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MANDLA ABHIGNA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