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707" w:right="3664"/>
        <w:jc w:val="center"/>
      </w:pPr>
      <w:r>
        <w:t>Assignment -1</w:t>
      </w:r>
    </w:p>
    <w:p>
      <w:pPr>
        <w:pStyle w:val="5"/>
        <w:spacing w:before="22"/>
        <w:ind w:left="3707" w:right="3666"/>
        <w:jc w:val="center"/>
      </w:pPr>
    </w:p>
    <w:p>
      <w:pPr>
        <w:pStyle w:val="5"/>
        <w:spacing w:before="5"/>
        <w:rPr>
          <w:sz w:val="25"/>
        </w:rPr>
      </w:pPr>
    </w:p>
    <w:tbl>
      <w:tblPr>
        <w:tblStyle w:val="4"/>
        <w:tblW w:w="0" w:type="auto"/>
        <w:tblInd w:w="1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Assignment Date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rFonts w:hint="default"/>
                <w:sz w:val="22"/>
                <w:lang w:val="en-IN"/>
              </w:rPr>
              <w:t>8</w:t>
            </w:r>
            <w:r>
              <w:rPr>
                <w:sz w:val="22"/>
              </w:rPr>
              <w:t xml:space="preserve"> September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Name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PASUPULETI HARISMITHA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Roll Number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US"/>
              </w:rPr>
              <w:t>1115191040</w:t>
            </w:r>
            <w:r>
              <w:rPr>
                <w:rFonts w:hint="default"/>
                <w:sz w:val="22"/>
                <w:lang w:val="en-IN"/>
              </w:rPr>
              <w:t>97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11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5"/>
      </w:pPr>
    </w:p>
    <w:p>
      <w:pPr>
        <w:pStyle w:val="2"/>
        <w:spacing w:before="179"/>
      </w:pPr>
      <w:r>
        <w:t>Question-1:</w:t>
      </w:r>
    </w:p>
    <w:p>
      <w:pPr>
        <w:pStyle w:val="5"/>
        <w:spacing w:before="183" w:line="259" w:lineRule="auto"/>
        <w:ind w:left="160" w:right="177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Make a Smart Home in Tinkercad, using 2+ sensors, Led, Buzzer in single 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circuit.</w:t>
      </w:r>
    </w:p>
    <w:p>
      <w:pPr>
        <w:pStyle w:val="5"/>
        <w:rPr>
          <w:rFonts w:hint="default" w:ascii="Calibri" w:hAnsi="Calibri" w:cs="Calibri"/>
          <w:sz w:val="20"/>
        </w:rPr>
      </w:pPr>
    </w:p>
    <w:p>
      <w:pPr>
        <w:pStyle w:val="5"/>
        <w:rPr>
          <w:sz w:val="16"/>
        </w:rPr>
      </w:pPr>
    </w:p>
    <w:p>
      <w:pPr>
        <w:pStyle w:val="5"/>
        <w:rPr>
          <w:sz w:val="16"/>
        </w:rPr>
      </w:pP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Solution :</w:t>
      </w: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// C++ code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int trig = 2;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int echo = 3;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int led=4;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int buz=6;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int led1=7;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void setup()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{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Serial.begin(9600);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pinMode(trig,OUTPUT);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pinMode(echo,INPUT);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pinMode(led,OUTPUT);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pinMode(led1,OUTPUT);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pinMode(buz,OUTPUT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);</w:t>
      </w:r>
    </w:p>
    <w:p>
      <w:pPr>
        <w:pStyle w:val="5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 xml:space="preserve">}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void loop() {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/</w:t>
      </w:r>
      <w:r>
        <w:rPr>
          <w:rFonts w:hint="default" w:ascii="Calibri" w:hAnsi="Calibri" w:eastAsia="SimSun" w:cs="Calibri"/>
          <w:sz w:val="24"/>
          <w:szCs w:val="24"/>
        </w:rPr>
        <w:t xml:space="preserve">/ temperature sensor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double t = analogRead(A2);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Serial.print("Analog data: ");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Serial.println(t);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double n= t/1024;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double v=n*5;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Serial.print("Voltage data: ");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Serial.println(v);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double c=v-0.5;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double k=v*100;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Serial.print("Temperature value:");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Serial.println(k);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delay(1000);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//ultasonic sensor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digitalWrite(trig,LOW);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digitalWrite(trig,HIGH);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delayMicroseconds(10);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digitalWrite(trig,LOW);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float dur=pulseIn(echo,HIGH);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float dist=(dur*0.0343)/2;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Serial.print("Distance in cm : ");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Serial.println(dist);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//led if(dist&gt;=100)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{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digitalWrite(led,HIGH);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}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else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{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digitalWrite(led,LOW);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}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//buzzer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digitalWrite(buz,LOW);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digitalWrite(led1,LOW);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delay(1000);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digitalWrite(buz,HIGH);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digitalWrite(led1,HIGH);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delay(1000); </w:t>
      </w: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}</w:t>
      </w: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906770" cy="2769870"/>
            <wp:effectExtent l="0" t="0" r="6350" b="3810"/>
            <wp:docPr id="3" name="Picture 3" descr="Screenshot (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0)"/>
                    <pic:cNvPicPr>
                      <a:picLocks noChangeAspect="1"/>
                    </pic:cNvPicPr>
                  </pic:nvPicPr>
                  <pic:blipFill>
                    <a:blip r:embed="rId6"/>
                    <a:srcRect t="11503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5"/>
        <w:ind w:firstLine="120" w:firstLineChars="50"/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>Tinker card link :</w:t>
      </w: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5"/>
        <w:ind w:firstLine="110" w:firstLineChars="50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</w:rPr>
        <w:t>https://www.tinkercad.co</w:t>
      </w:r>
      <w:bookmarkStart w:id="0" w:name="_GoBack"/>
      <w:bookmarkEnd w:id="0"/>
      <w:r>
        <w:rPr>
          <w:rFonts w:hint="default" w:ascii="Calibri" w:hAnsi="Calibri" w:eastAsia="SimSun" w:cs="Calibri"/>
          <w:sz w:val="22"/>
          <w:szCs w:val="22"/>
        </w:rPr>
        <w:t>m/things/8iP0OKSKdTr</w:t>
      </w:r>
    </w:p>
    <w:sectPr>
      <w:pgSz w:w="11910" w:h="16840"/>
      <w:pgMar w:top="1580" w:right="132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1F230B"/>
    <w:rsid w:val="348C660D"/>
    <w:rsid w:val="4FE172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1"/>
      <w:ind w:left="16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264" w:lineRule="exact"/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2022-10-11T16:02:00Z</dcterms:created>
  <dc:creator>Amarender Katkam</dc:creator>
  <cp:lastModifiedBy>abhig</cp:lastModifiedBy>
  <dcterms:modified xsi:type="dcterms:W3CDTF">2022-10-12T14:48:55Z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0F29DAA4C71246B598078A5C5861833C</vt:lpwstr>
  </property>
</Properties>
</file>