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GURU PRAVALLIKA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111519104026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A6D57"/>
    <w:rsid w:val="21E91D59"/>
    <w:rsid w:val="2C1F230B"/>
    <w:rsid w:val="348C660D"/>
    <w:rsid w:val="44E96654"/>
    <w:rsid w:val="4FE172C8"/>
    <w:rsid w:val="533167E5"/>
    <w:rsid w:val="562E65B6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881A5D0771E3485FBDB1A91E15D93A1D</vt:lpwstr>
  </property>
</Properties>
</file>