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0B26" w14:textId="192CEBBC" w:rsidR="000776F2" w:rsidRPr="000776F2" w:rsidRDefault="000776F2" w:rsidP="000776F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</w:t>
      </w:r>
      <w:r w:rsidRPr="000776F2">
        <w:rPr>
          <w:b/>
          <w:bCs/>
          <w:sz w:val="32"/>
          <w:szCs w:val="32"/>
          <w:lang w:val="en-US"/>
        </w:rPr>
        <w:t>Assignment 2</w:t>
      </w:r>
    </w:p>
    <w:p w14:paraId="722FE099" w14:textId="2A73AD25" w:rsidR="000776F2" w:rsidRPr="000776F2" w:rsidRDefault="000776F2" w:rsidP="000776F2">
      <w:pPr>
        <w:rPr>
          <w:b/>
          <w:bCs/>
          <w:sz w:val="32"/>
          <w:szCs w:val="32"/>
          <w:lang w:val="en-US"/>
        </w:rPr>
      </w:pPr>
      <w:r w:rsidRPr="000776F2">
        <w:rPr>
          <w:b/>
          <w:bCs/>
          <w:sz w:val="32"/>
          <w:szCs w:val="32"/>
          <w:lang w:val="en-US"/>
        </w:rPr>
        <w:t xml:space="preserve">                                       Sample webpage using Flask</w:t>
      </w:r>
    </w:p>
    <w:p w14:paraId="68B5B871" w14:textId="18C77E94" w:rsidR="000776F2" w:rsidRDefault="000776F2">
      <w:pPr>
        <w:rPr>
          <w:lang w:val="en-US"/>
        </w:rPr>
      </w:pPr>
    </w:p>
    <w:p w14:paraId="384FAE5C" w14:textId="05E21379" w:rsidR="000776F2" w:rsidRDefault="000776F2">
      <w:pPr>
        <w:rPr>
          <w:lang w:val="en-US"/>
        </w:rPr>
      </w:pPr>
      <w:r>
        <w:rPr>
          <w:noProof/>
        </w:rPr>
        <w:drawing>
          <wp:inline distT="0" distB="0" distL="0" distR="0" wp14:anchorId="3BF55340" wp14:editId="63E5E72A">
            <wp:extent cx="5731510" cy="1667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BAEF" w14:textId="06E935D2" w:rsidR="000776F2" w:rsidRDefault="000776F2">
      <w:pPr>
        <w:rPr>
          <w:lang w:val="en-US"/>
        </w:rPr>
      </w:pPr>
      <w:r>
        <w:rPr>
          <w:noProof/>
        </w:rPr>
        <w:drawing>
          <wp:inline distT="0" distB="0" distL="0" distR="0" wp14:anchorId="42124039" wp14:editId="5F597BA4">
            <wp:extent cx="5731510" cy="1572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7AB4" w14:textId="4730360E" w:rsidR="000776F2" w:rsidRDefault="000776F2">
      <w:pPr>
        <w:rPr>
          <w:lang w:val="en-US"/>
        </w:rPr>
      </w:pPr>
      <w:r>
        <w:rPr>
          <w:noProof/>
        </w:rPr>
        <w:drawing>
          <wp:inline distT="0" distB="0" distL="0" distR="0" wp14:anchorId="184E9E5F" wp14:editId="33CC7EFB">
            <wp:extent cx="5731510" cy="2496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8CE2" w14:textId="29981D9F" w:rsidR="000776F2" w:rsidRPr="000776F2" w:rsidRDefault="000776F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B51F73" wp14:editId="6859E367">
            <wp:extent cx="5731510" cy="3372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6F2" w:rsidRPr="00077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F2"/>
    <w:rsid w:val="0007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7BC9"/>
  <w15:chartTrackingRefBased/>
  <w15:docId w15:val="{22B7567D-7480-42DB-A00A-8CC9586C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 raj</dc:creator>
  <cp:keywords/>
  <dc:description/>
  <cp:lastModifiedBy>pon raj</cp:lastModifiedBy>
  <cp:revision>1</cp:revision>
  <dcterms:created xsi:type="dcterms:W3CDTF">2022-10-10T04:53:00Z</dcterms:created>
  <dcterms:modified xsi:type="dcterms:W3CDTF">2022-10-10T04:58:00Z</dcterms:modified>
</cp:coreProperties>
</file>