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77777777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1940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2B04BF1A" w:rsidR="00651940" w:rsidRDefault="0032631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 w:rsidRPr="00326313">
              <w:rPr>
                <w:sz w:val="24"/>
              </w:rPr>
              <w:t>PNT2022TMID20205</w:t>
            </w:r>
          </w:p>
        </w:tc>
      </w:tr>
      <w:tr w:rsidR="00651940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51940" w:rsidRDefault="00000000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51940" w:rsidRDefault="0000000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51940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51940" w:rsidRDefault="00000000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5194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00000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326313"/>
    <w:rsid w:val="003C639E"/>
    <w:rsid w:val="00651940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pon raj</cp:lastModifiedBy>
  <cp:revision>2</cp:revision>
  <dcterms:created xsi:type="dcterms:W3CDTF">2022-10-18T15:13:00Z</dcterms:created>
  <dcterms:modified xsi:type="dcterms:W3CDTF">2022-10-18T15:13:00Z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