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417955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417955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35DDC821" w:rsidR="000708AF" w:rsidRPr="00AB20AC" w:rsidRDefault="0041795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PNT2022TMID50825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3FFF6428" w:rsidR="000708AF" w:rsidRPr="00AB20AC" w:rsidRDefault="0041795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Personal Expense Tracker Applica</w:t>
            </w:r>
            <w:r w:rsidR="00DE0F05">
              <w:rPr>
                <w:rFonts w:cstheme="minorHAnsi"/>
              </w:rPr>
              <w:t>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417955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417955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11A893FA" w:rsidR="00AB20AC" w:rsidRPr="00AB20AC" w:rsidRDefault="00DE0F0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Account Details Confirmation</w:t>
            </w:r>
          </w:p>
        </w:tc>
        <w:tc>
          <w:tcPr>
            <w:tcW w:w="5248" w:type="dxa"/>
          </w:tcPr>
          <w:p w14:paraId="2FC68785" w14:textId="7D44BD4F" w:rsidR="00AB20AC" w:rsidRPr="00AB20AC" w:rsidRDefault="00DE0F0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Verification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4FB6DF6" w:rsidR="00AB20AC" w:rsidRPr="00AB20AC" w:rsidRDefault="00DE0F0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Remainder Limit Confirmation</w:t>
            </w:r>
          </w:p>
        </w:tc>
        <w:tc>
          <w:tcPr>
            <w:tcW w:w="5248" w:type="dxa"/>
          </w:tcPr>
          <w:p w14:paraId="3DB83EF5" w14:textId="36441527" w:rsidR="00AB20AC" w:rsidRPr="00AB20AC" w:rsidRDefault="00DE0F0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by the User</w:t>
            </w:r>
          </w:p>
        </w:tc>
      </w:tr>
    </w:tbl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41795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41795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41795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417955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417955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47A0D5A4" w:rsidR="00DB06D2" w:rsidRPr="00AB20AC" w:rsidRDefault="00DE0F05" w:rsidP="00417955">
            <w:pPr>
              <w:rPr>
                <w:rFonts w:cstheme="minorHAnsi"/>
              </w:rPr>
            </w:pPr>
            <w:r>
              <w:rPr>
                <w:rFonts w:cstheme="minorHAnsi"/>
              </w:rPr>
              <w:t>It helps the smartphone users to limit their expense and track them within their own limits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417955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417955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349C0695" w:rsidR="00DB06D2" w:rsidRPr="00AB20AC" w:rsidRDefault="00DE0F05" w:rsidP="00417955">
            <w:pPr>
              <w:rPr>
                <w:rFonts w:cstheme="minorHAnsi"/>
              </w:rPr>
            </w:pPr>
            <w:r>
              <w:rPr>
                <w:rFonts w:cstheme="minorHAnsi"/>
              </w:rPr>
              <w:t>The bank account details of the users will be protected more efficiently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28C3DC21" w:rsidR="00585E01" w:rsidRPr="00AB20AC" w:rsidRDefault="004B1D0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application will be very reliable for the users who want to contain their expense limits 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3890E93E" w:rsidR="00585E01" w:rsidRPr="00AB20AC" w:rsidRDefault="004B1D0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Provides good efficiency and accuracy for the users effectively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69D347A5" w:rsidR="00585E01" w:rsidRPr="00AB20AC" w:rsidRDefault="004B1D0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Available for all the users with smartphones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61048126" w:rsidR="00585E01" w:rsidRPr="00AB20AC" w:rsidRDefault="004B1D0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Simple but c</w:t>
            </w:r>
            <w:bookmarkStart w:id="0" w:name="_GoBack"/>
            <w:bookmarkEnd w:id="0"/>
            <w:r>
              <w:rPr>
                <w:rFonts w:cstheme="minorHAnsi"/>
              </w:rPr>
              <w:t xml:space="preserve">an be used in wide range of ways 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417955"/>
    <w:rsid w:val="004B1D07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DE0F05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26</cp:revision>
  <cp:lastPrinted>2022-10-03T05:10:00Z</cp:lastPrinted>
  <dcterms:created xsi:type="dcterms:W3CDTF">2022-09-18T16:51:00Z</dcterms:created>
  <dcterms:modified xsi:type="dcterms:W3CDTF">2022-10-29T02:59:00Z</dcterms:modified>
</cp:coreProperties>
</file>