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DC373" w14:textId="20530E0E" w:rsidR="00286532" w:rsidRDefault="00286532" w:rsidP="0028653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Project Development </w:t>
      </w:r>
      <w:r w:rsidR="00E67E52">
        <w:rPr>
          <w:b/>
          <w:bCs/>
          <w:sz w:val="44"/>
          <w:szCs w:val="44"/>
        </w:rPr>
        <w:t>P</w:t>
      </w:r>
      <w:r>
        <w:rPr>
          <w:b/>
          <w:bCs/>
          <w:sz w:val="44"/>
          <w:szCs w:val="44"/>
        </w:rPr>
        <w:t>hase</w:t>
      </w:r>
    </w:p>
    <w:p w14:paraId="1A3013CE" w14:textId="71D75C2D" w:rsidR="00286532" w:rsidRDefault="00286532" w:rsidP="002865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</w:t>
      </w:r>
      <w:r w:rsidR="00B356EA">
        <w:rPr>
          <w:b/>
          <w:bCs/>
          <w:sz w:val="36"/>
          <w:szCs w:val="36"/>
        </w:rPr>
        <w:t xml:space="preserve"> </w:t>
      </w:r>
      <w:r w:rsidR="00EB45F8"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 xml:space="preserve">    Project Development </w:t>
      </w:r>
      <w:r w:rsidR="00E67E52">
        <w:rPr>
          <w:b/>
          <w:bCs/>
          <w:sz w:val="36"/>
          <w:szCs w:val="36"/>
        </w:rPr>
        <w:t>D</w:t>
      </w:r>
      <w:r>
        <w:rPr>
          <w:b/>
          <w:bCs/>
          <w:sz w:val="36"/>
          <w:szCs w:val="36"/>
        </w:rPr>
        <w:t xml:space="preserve">elivery of </w:t>
      </w:r>
      <w:r w:rsidR="00E67E52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print 4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96"/>
        <w:gridCol w:w="4497"/>
      </w:tblGrid>
      <w:tr w:rsidR="00286532" w14:paraId="51A6F883" w14:textId="77777777" w:rsidTr="00286532"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49795" w14:textId="77777777" w:rsidR="00286532" w:rsidRDefault="00286532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ID</w:t>
            </w:r>
          </w:p>
        </w:tc>
        <w:tc>
          <w:tcPr>
            <w:tcW w:w="4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80F7D" w14:textId="50B68AAA" w:rsidR="00286532" w:rsidRDefault="00286532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PNT2022TMID508</w:t>
            </w:r>
            <w:r w:rsidR="00E67E52">
              <w:rPr>
                <w:sz w:val="36"/>
                <w:szCs w:val="36"/>
              </w:rPr>
              <w:t>25</w:t>
            </w:r>
          </w:p>
        </w:tc>
      </w:tr>
      <w:tr w:rsidR="00286532" w14:paraId="05089A46" w14:textId="77777777" w:rsidTr="00286532"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8AC15" w14:textId="77777777" w:rsidR="00286532" w:rsidRDefault="00286532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name</w:t>
            </w:r>
          </w:p>
        </w:tc>
        <w:tc>
          <w:tcPr>
            <w:tcW w:w="4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6A16" w14:textId="2EB49F1E" w:rsidR="00286532" w:rsidRDefault="00E67E52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Personal Expense Tracker Application </w:t>
            </w:r>
          </w:p>
        </w:tc>
      </w:tr>
    </w:tbl>
    <w:p w14:paraId="77BD7EEB" w14:textId="788B342F" w:rsidR="00023D17" w:rsidRDefault="00023D17"/>
    <w:p w14:paraId="0F5DDDF9" w14:textId="6EE10547" w:rsidR="00286532" w:rsidRDefault="0030301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Architecture</w:t>
      </w:r>
      <w:r w:rsidR="00286532" w:rsidRPr="00286532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D0AD263" w14:textId="18351340" w:rsidR="00924CE5" w:rsidRDefault="00B356E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730413C" wp14:editId="638942D9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5716905" cy="287528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6532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</w:p>
    <w:p w14:paraId="41E95C30" w14:textId="657233F8" w:rsidR="00C207BF" w:rsidRDefault="00C207B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Application features:</w:t>
      </w:r>
    </w:p>
    <w:p w14:paraId="6E3E0C0D" w14:textId="63C7B408" w:rsidR="00C207BF" w:rsidRDefault="00D946C5" w:rsidP="00A858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Perfect application to keep track of the expenses</w:t>
      </w:r>
      <w:r w:rsidR="00DE3A34">
        <w:rPr>
          <w:rFonts w:ascii="Times New Roman" w:hAnsi="Times New Roman" w:cs="Times New Roman"/>
          <w:sz w:val="36"/>
          <w:szCs w:val="36"/>
        </w:rPr>
        <w:t>.</w:t>
      </w:r>
    </w:p>
    <w:p w14:paraId="21799895" w14:textId="09A58C37" w:rsidR="008C26ED" w:rsidRDefault="00D946C5" w:rsidP="008C2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Provides good access to </w:t>
      </w:r>
      <w:r w:rsidR="00583942">
        <w:rPr>
          <w:rFonts w:ascii="Times New Roman" w:hAnsi="Times New Roman" w:cs="Times New Roman"/>
          <w:sz w:val="36"/>
          <w:szCs w:val="36"/>
        </w:rPr>
        <w:t>expenditure monitoring</w:t>
      </w:r>
      <w:r w:rsidR="008C26ED">
        <w:rPr>
          <w:rFonts w:ascii="Times New Roman" w:hAnsi="Times New Roman" w:cs="Times New Roman"/>
          <w:sz w:val="36"/>
          <w:szCs w:val="36"/>
        </w:rPr>
        <w:t>.</w:t>
      </w:r>
    </w:p>
    <w:p w14:paraId="740E0D77" w14:textId="58883364" w:rsidR="008C26ED" w:rsidRDefault="00583942" w:rsidP="008C2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Handy and very easy to use</w:t>
      </w:r>
      <w:r w:rsidR="00107DF9">
        <w:rPr>
          <w:rFonts w:ascii="Times New Roman" w:hAnsi="Times New Roman" w:cs="Times New Roman"/>
          <w:sz w:val="36"/>
          <w:szCs w:val="36"/>
        </w:rPr>
        <w:t>.</w:t>
      </w:r>
    </w:p>
    <w:p w14:paraId="262DF3FE" w14:textId="0CC0C494" w:rsidR="00E765B7" w:rsidRDefault="00583942" w:rsidP="008C2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Efficient application to provide the service</w:t>
      </w:r>
      <w:r w:rsidR="00E765B7">
        <w:rPr>
          <w:rFonts w:ascii="Times New Roman" w:hAnsi="Times New Roman" w:cs="Times New Roman"/>
          <w:sz w:val="36"/>
          <w:szCs w:val="36"/>
        </w:rPr>
        <w:t>.</w:t>
      </w:r>
    </w:p>
    <w:p w14:paraId="714A9A95" w14:textId="598DA877" w:rsidR="001F447B" w:rsidRDefault="00C1392B" w:rsidP="008C2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Supported to most of the devices</w:t>
      </w:r>
      <w:r w:rsidR="001F447B">
        <w:rPr>
          <w:rFonts w:ascii="Times New Roman" w:hAnsi="Times New Roman" w:cs="Times New Roman"/>
          <w:sz w:val="36"/>
          <w:szCs w:val="36"/>
        </w:rPr>
        <w:t>.</w:t>
      </w:r>
    </w:p>
    <w:p w14:paraId="06314FE1" w14:textId="44E4C4CD" w:rsidR="00A90F7A" w:rsidRDefault="00C1392B" w:rsidP="008C2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Ability to keep track of the </w:t>
      </w:r>
      <w:r w:rsidR="00C20AB5">
        <w:rPr>
          <w:rFonts w:ascii="Times New Roman" w:hAnsi="Times New Roman" w:cs="Times New Roman"/>
          <w:sz w:val="36"/>
          <w:szCs w:val="36"/>
        </w:rPr>
        <w:t xml:space="preserve">bank </w:t>
      </w:r>
      <w:r w:rsidR="001E40CB">
        <w:rPr>
          <w:rFonts w:ascii="Times New Roman" w:hAnsi="Times New Roman" w:cs="Times New Roman"/>
          <w:sz w:val="36"/>
          <w:szCs w:val="36"/>
        </w:rPr>
        <w:t>account information</w:t>
      </w:r>
      <w:r w:rsidR="00A90F7A">
        <w:rPr>
          <w:rFonts w:ascii="Times New Roman" w:hAnsi="Times New Roman" w:cs="Times New Roman"/>
          <w:sz w:val="36"/>
          <w:szCs w:val="36"/>
        </w:rPr>
        <w:t>.</w:t>
      </w:r>
    </w:p>
    <w:p w14:paraId="0B6E85D8" w14:textId="4208A47C" w:rsidR="00107DF9" w:rsidRDefault="001E40CB" w:rsidP="008C2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Supports most of the popular languages.</w:t>
      </w:r>
    </w:p>
    <w:p w14:paraId="32DF81CB" w14:textId="1079F3C7" w:rsidR="0047130C" w:rsidRPr="001E40CB" w:rsidRDefault="0047130C" w:rsidP="001E40CB">
      <w:pPr>
        <w:ind w:left="360"/>
        <w:rPr>
          <w:rFonts w:ascii="Times New Roman" w:hAnsi="Times New Roman" w:cs="Times New Roman"/>
          <w:sz w:val="36"/>
          <w:szCs w:val="36"/>
        </w:rPr>
      </w:pPr>
    </w:p>
    <w:sectPr w:rsidR="0047130C" w:rsidRPr="001E40CB" w:rsidSect="00DD781B">
      <w:type w:val="continuous"/>
      <w:pgSz w:w="12240" w:h="15840" w:code="1"/>
      <w:pgMar w:top="1077" w:right="1440" w:bottom="1077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Calibri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D79FB"/>
    <w:multiLevelType w:val="hybridMultilevel"/>
    <w:tmpl w:val="CDD88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145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32"/>
    <w:rsid w:val="00023D17"/>
    <w:rsid w:val="00107DF9"/>
    <w:rsid w:val="001E40CB"/>
    <w:rsid w:val="001F447B"/>
    <w:rsid w:val="00286532"/>
    <w:rsid w:val="00303017"/>
    <w:rsid w:val="00350844"/>
    <w:rsid w:val="0047130C"/>
    <w:rsid w:val="00583942"/>
    <w:rsid w:val="008C26ED"/>
    <w:rsid w:val="00924CE5"/>
    <w:rsid w:val="00A85810"/>
    <w:rsid w:val="00A90F7A"/>
    <w:rsid w:val="00B356EA"/>
    <w:rsid w:val="00C1392B"/>
    <w:rsid w:val="00C207BF"/>
    <w:rsid w:val="00C20AB5"/>
    <w:rsid w:val="00D946C5"/>
    <w:rsid w:val="00DD781B"/>
    <w:rsid w:val="00DE3A34"/>
    <w:rsid w:val="00E67E52"/>
    <w:rsid w:val="00E765B7"/>
    <w:rsid w:val="00EB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BAC7"/>
  <w15:chartTrackingRefBased/>
  <w15:docId w15:val="{7260E27A-EED9-4251-925D-CC9ED163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53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53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smartkiran614@outlook.com</dc:creator>
  <cp:keywords/>
  <dc:description/>
  <cp:lastModifiedBy>mathesh0921@gmail.com</cp:lastModifiedBy>
  <cp:revision>8</cp:revision>
  <dcterms:created xsi:type="dcterms:W3CDTF">2022-11-08T06:43:00Z</dcterms:created>
  <dcterms:modified xsi:type="dcterms:W3CDTF">2022-11-08T08:26:00Z</dcterms:modified>
</cp:coreProperties>
</file>