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41AD" w14:textId="4CE7CEE9" w:rsidR="007624DF" w:rsidRDefault="007624DF" w:rsidP="00CA14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14:paraId="0E3B7AC0" w14:textId="77777777" w:rsidR="00E04CCD" w:rsidRDefault="00E04CCD" w:rsidP="00CA14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C4AD1" w14:paraId="214FFE98" w14:textId="77777777" w:rsidTr="004C4AD1">
        <w:tc>
          <w:tcPr>
            <w:tcW w:w="2689" w:type="dxa"/>
          </w:tcPr>
          <w:p w14:paraId="065112CC" w14:textId="7845F46E" w:rsidR="004C4AD1" w:rsidRPr="004C4AD1" w:rsidRDefault="00B36D7A" w:rsidP="00B36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327" w:type="dxa"/>
          </w:tcPr>
          <w:p w14:paraId="6F4ABD60" w14:textId="256AB904" w:rsidR="004C4AD1" w:rsidRPr="00BD2979" w:rsidRDefault="00BD2979" w:rsidP="00B36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October 2022</w:t>
            </w:r>
          </w:p>
        </w:tc>
      </w:tr>
      <w:tr w:rsidR="004C4AD1" w14:paraId="07471D63" w14:textId="77777777" w:rsidTr="004C4AD1">
        <w:tc>
          <w:tcPr>
            <w:tcW w:w="2689" w:type="dxa"/>
          </w:tcPr>
          <w:p w14:paraId="14E6C44B" w14:textId="60002922" w:rsidR="004C4AD1" w:rsidRPr="00B36D7A" w:rsidRDefault="00B36D7A" w:rsidP="00B36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D7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327" w:type="dxa"/>
          </w:tcPr>
          <w:p w14:paraId="74053820" w14:textId="7AE07F48" w:rsidR="004C4AD1" w:rsidRPr="00BD2979" w:rsidRDefault="00481A64" w:rsidP="00BD2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5862B0">
              <w:rPr>
                <w:rFonts w:ascii="Times New Roman" w:hAnsi="Times New Roman" w:cs="Times New Roman"/>
                <w:sz w:val="24"/>
                <w:szCs w:val="24"/>
              </w:rPr>
              <w:t>19105</w:t>
            </w:r>
          </w:p>
        </w:tc>
      </w:tr>
      <w:tr w:rsidR="004C4AD1" w14:paraId="58EE0731" w14:textId="77777777" w:rsidTr="004C4AD1">
        <w:tc>
          <w:tcPr>
            <w:tcW w:w="2689" w:type="dxa"/>
          </w:tcPr>
          <w:p w14:paraId="4E3F18E2" w14:textId="23141215" w:rsidR="004C4AD1" w:rsidRPr="00B36D7A" w:rsidRDefault="00B36D7A" w:rsidP="00B36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D7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327" w:type="dxa"/>
          </w:tcPr>
          <w:p w14:paraId="65AA7F99" w14:textId="427B01CC" w:rsidR="004C4AD1" w:rsidRPr="00DB60B8" w:rsidRDefault="00DB60B8" w:rsidP="00DB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Farmer-IOT Enabled Smart Farming Application</w:t>
            </w:r>
          </w:p>
        </w:tc>
      </w:tr>
    </w:tbl>
    <w:p w14:paraId="74E81088" w14:textId="77777777" w:rsidR="00866ABA" w:rsidRDefault="00866ABA" w:rsidP="00CA14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2700" w14:textId="3034482B" w:rsidR="00CA14E2" w:rsidRDefault="00CA14E2" w:rsidP="00CA14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 and Activity List</w:t>
      </w:r>
      <w:r w:rsidR="00866A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59D0CD" w14:textId="77777777" w:rsidR="00E04CCD" w:rsidRDefault="00E04CCD" w:rsidP="00CA14E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3236"/>
        <w:gridCol w:w="3236"/>
        <w:gridCol w:w="3237"/>
      </w:tblGrid>
      <w:tr w:rsidR="00294D67" w14:paraId="407058C7" w14:textId="77777777" w:rsidTr="001B759B">
        <w:trPr>
          <w:trHeight w:val="296"/>
        </w:trPr>
        <w:tc>
          <w:tcPr>
            <w:tcW w:w="3236" w:type="dxa"/>
          </w:tcPr>
          <w:p w14:paraId="300D7428" w14:textId="539249A4" w:rsidR="00294D67" w:rsidRDefault="00294D67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36" w:type="dxa"/>
          </w:tcPr>
          <w:p w14:paraId="0F2E0045" w14:textId="44CACDF2" w:rsidR="00294D67" w:rsidRDefault="00294D67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37" w:type="dxa"/>
          </w:tcPr>
          <w:p w14:paraId="72CD1375" w14:textId="00E555B4" w:rsidR="00294D67" w:rsidRDefault="00294D67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5D3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uration</w:t>
            </w:r>
          </w:p>
        </w:tc>
      </w:tr>
      <w:tr w:rsidR="00294D67" w14:paraId="593C35C2" w14:textId="77777777" w:rsidTr="001B759B">
        <w:trPr>
          <w:trHeight w:val="1503"/>
        </w:trPr>
        <w:tc>
          <w:tcPr>
            <w:tcW w:w="3236" w:type="dxa"/>
          </w:tcPr>
          <w:p w14:paraId="310AAC13" w14:textId="780365C2" w:rsidR="00294D67" w:rsidRPr="0096554E" w:rsidRDefault="0057720C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Literature Survey &amp; Information Gathering</w:t>
            </w:r>
          </w:p>
        </w:tc>
        <w:tc>
          <w:tcPr>
            <w:tcW w:w="3236" w:type="dxa"/>
          </w:tcPr>
          <w:p w14:paraId="01783052" w14:textId="31575FF2" w:rsidR="00294D67" w:rsidRPr="00821928" w:rsidRDefault="007F626E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Literature survey on the selected project &amp; gathering information by referring the, technical papers, research publications etc.</w:t>
            </w:r>
          </w:p>
        </w:tc>
        <w:tc>
          <w:tcPr>
            <w:tcW w:w="3237" w:type="dxa"/>
          </w:tcPr>
          <w:p w14:paraId="7AE25DFA" w14:textId="31F1F20C" w:rsidR="00294D67" w:rsidRPr="001B759B" w:rsidRDefault="005D31AC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29 August-3</w:t>
            </w:r>
            <w:proofErr w:type="gramStart"/>
            <w:r w:rsidRPr="001B7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 xml:space="preserve">  September</w:t>
            </w:r>
            <w:proofErr w:type="gramEnd"/>
            <w:r w:rsidR="009732C0" w:rsidRPr="001B75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94D67" w14:paraId="3BE1BB03" w14:textId="77777777" w:rsidTr="001B759B">
        <w:trPr>
          <w:trHeight w:val="1187"/>
        </w:trPr>
        <w:tc>
          <w:tcPr>
            <w:tcW w:w="3236" w:type="dxa"/>
          </w:tcPr>
          <w:p w14:paraId="75E7351B" w14:textId="2A720C3F" w:rsidR="00294D67" w:rsidRPr="0096554E" w:rsidRDefault="007E5DC6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Prepare Empathy Map</w:t>
            </w:r>
          </w:p>
        </w:tc>
        <w:tc>
          <w:tcPr>
            <w:tcW w:w="3236" w:type="dxa"/>
          </w:tcPr>
          <w:p w14:paraId="41ED40A6" w14:textId="20D2B871" w:rsidR="00294D67" w:rsidRPr="00821928" w:rsidRDefault="00E0664F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Prepare Empathy Map Canvas to capture the user Pains &amp; Gains, Prepare list of problem statements.</w:t>
            </w:r>
          </w:p>
        </w:tc>
        <w:tc>
          <w:tcPr>
            <w:tcW w:w="3237" w:type="dxa"/>
          </w:tcPr>
          <w:p w14:paraId="45D5F340" w14:textId="0EA74E44" w:rsidR="00294D67" w:rsidRPr="001B759B" w:rsidRDefault="009732C0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 xml:space="preserve">5-10 </w:t>
            </w:r>
            <w:proofErr w:type="spellStart"/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1B75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D50" w:rsidRPr="001B759B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294D67" w14:paraId="0D8DA9DF" w14:textId="77777777" w:rsidTr="001B759B">
        <w:trPr>
          <w:trHeight w:val="1503"/>
        </w:trPr>
        <w:tc>
          <w:tcPr>
            <w:tcW w:w="3236" w:type="dxa"/>
          </w:tcPr>
          <w:p w14:paraId="5DD036FB" w14:textId="56B4AA05" w:rsidR="00294D67" w:rsidRPr="0096554E" w:rsidRDefault="007E5DC6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Brainstorming ideas</w:t>
            </w:r>
          </w:p>
        </w:tc>
        <w:tc>
          <w:tcPr>
            <w:tcW w:w="3236" w:type="dxa"/>
          </w:tcPr>
          <w:p w14:paraId="17DA33AC" w14:textId="26069BBF" w:rsidR="00294D67" w:rsidRPr="00821928" w:rsidRDefault="00E0664F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List the ideas by organizing the brainstorming session and prioritize the top 3 ideas based on the feasibility &amp; importance.</w:t>
            </w:r>
          </w:p>
        </w:tc>
        <w:tc>
          <w:tcPr>
            <w:tcW w:w="3237" w:type="dxa"/>
          </w:tcPr>
          <w:p w14:paraId="28FD03F5" w14:textId="5B013F30" w:rsidR="00294D67" w:rsidRPr="001B759B" w:rsidRDefault="00FC2D50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12-17 September 2022</w:t>
            </w:r>
          </w:p>
        </w:tc>
      </w:tr>
      <w:tr w:rsidR="00294D67" w14:paraId="0978F502" w14:textId="77777777" w:rsidTr="001B759B">
        <w:trPr>
          <w:trHeight w:val="1789"/>
        </w:trPr>
        <w:tc>
          <w:tcPr>
            <w:tcW w:w="3236" w:type="dxa"/>
          </w:tcPr>
          <w:p w14:paraId="0EBA77A7" w14:textId="06684632" w:rsidR="00294D67" w:rsidRPr="0096554E" w:rsidRDefault="007E5DC6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Proposed Solution</w:t>
            </w:r>
          </w:p>
        </w:tc>
        <w:tc>
          <w:tcPr>
            <w:tcW w:w="3236" w:type="dxa"/>
          </w:tcPr>
          <w:p w14:paraId="228CF885" w14:textId="6C66C9A3" w:rsidR="00294D67" w:rsidRPr="00821928" w:rsidRDefault="00E0664F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3237" w:type="dxa"/>
          </w:tcPr>
          <w:p w14:paraId="1526B84C" w14:textId="720DFCCD" w:rsidR="00294D67" w:rsidRPr="001B759B" w:rsidRDefault="0007617F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19-24 September 2022</w:t>
            </w:r>
          </w:p>
        </w:tc>
      </w:tr>
      <w:tr w:rsidR="00294D67" w14:paraId="0DA3DE33" w14:textId="77777777" w:rsidTr="001B759B">
        <w:trPr>
          <w:trHeight w:val="602"/>
        </w:trPr>
        <w:tc>
          <w:tcPr>
            <w:tcW w:w="3236" w:type="dxa"/>
          </w:tcPr>
          <w:p w14:paraId="005C0674" w14:textId="5D926C49" w:rsidR="00294D67" w:rsidRPr="0096554E" w:rsidRDefault="007E5DC6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Problem Solution Fit</w:t>
            </w:r>
          </w:p>
        </w:tc>
        <w:tc>
          <w:tcPr>
            <w:tcW w:w="3236" w:type="dxa"/>
          </w:tcPr>
          <w:p w14:paraId="65703082" w14:textId="05652320" w:rsidR="00294D67" w:rsidRPr="00821928" w:rsidRDefault="00034F89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Prepare problem - solution Fit document.</w:t>
            </w:r>
          </w:p>
        </w:tc>
        <w:tc>
          <w:tcPr>
            <w:tcW w:w="3237" w:type="dxa"/>
          </w:tcPr>
          <w:p w14:paraId="1C01D70D" w14:textId="0B977FAF" w:rsidR="00294D67" w:rsidRPr="001B759B" w:rsidRDefault="0007617F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26 September-</w:t>
            </w:r>
            <w:r w:rsidR="00555409" w:rsidRPr="001B759B">
              <w:rPr>
                <w:rFonts w:ascii="Times New Roman" w:hAnsi="Times New Roman" w:cs="Times New Roman"/>
                <w:sz w:val="24"/>
                <w:szCs w:val="24"/>
              </w:rPr>
              <w:t>01 October 2022</w:t>
            </w:r>
          </w:p>
        </w:tc>
      </w:tr>
      <w:tr w:rsidR="00294D67" w14:paraId="32C62223" w14:textId="77777777" w:rsidTr="001B759B">
        <w:trPr>
          <w:trHeight w:val="594"/>
        </w:trPr>
        <w:tc>
          <w:tcPr>
            <w:tcW w:w="3236" w:type="dxa"/>
          </w:tcPr>
          <w:p w14:paraId="62900126" w14:textId="50894587" w:rsidR="00294D67" w:rsidRPr="0096554E" w:rsidRDefault="00FB75EF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Solution Architecture</w:t>
            </w:r>
          </w:p>
        </w:tc>
        <w:tc>
          <w:tcPr>
            <w:tcW w:w="3236" w:type="dxa"/>
          </w:tcPr>
          <w:p w14:paraId="4988F89A" w14:textId="0318500B" w:rsidR="00294D67" w:rsidRPr="00821928" w:rsidRDefault="00034F89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Prepare solution Architecture document.</w:t>
            </w:r>
          </w:p>
        </w:tc>
        <w:tc>
          <w:tcPr>
            <w:tcW w:w="3237" w:type="dxa"/>
          </w:tcPr>
          <w:p w14:paraId="26B61812" w14:textId="06E3DBF7" w:rsidR="00294D67" w:rsidRPr="001B759B" w:rsidRDefault="00555409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26 September-01 October 2022</w:t>
            </w:r>
          </w:p>
        </w:tc>
      </w:tr>
      <w:tr w:rsidR="00294D67" w14:paraId="5934B142" w14:textId="77777777" w:rsidTr="001B759B">
        <w:trPr>
          <w:trHeight w:val="1493"/>
        </w:trPr>
        <w:tc>
          <w:tcPr>
            <w:tcW w:w="3236" w:type="dxa"/>
          </w:tcPr>
          <w:p w14:paraId="76186A02" w14:textId="500C19E9" w:rsidR="00294D67" w:rsidRPr="0096554E" w:rsidRDefault="00FB75EF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Customer Journey</w:t>
            </w:r>
          </w:p>
        </w:tc>
        <w:tc>
          <w:tcPr>
            <w:tcW w:w="3236" w:type="dxa"/>
          </w:tcPr>
          <w:p w14:paraId="21A7D201" w14:textId="1E544AE9" w:rsidR="00294D67" w:rsidRPr="00821928" w:rsidRDefault="00034F89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Prepare the customer journey maps to understand the user interactions &amp; experiences with the application</w:t>
            </w:r>
          </w:p>
        </w:tc>
        <w:tc>
          <w:tcPr>
            <w:tcW w:w="3237" w:type="dxa"/>
          </w:tcPr>
          <w:p w14:paraId="3E302CD5" w14:textId="3FA1B241" w:rsidR="00294D67" w:rsidRPr="001B759B" w:rsidRDefault="001224D0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03-08 October 2022</w:t>
            </w:r>
          </w:p>
        </w:tc>
      </w:tr>
      <w:tr w:rsidR="00294D67" w14:paraId="2D5063D2" w14:textId="77777777" w:rsidTr="001B759B">
        <w:trPr>
          <w:trHeight w:val="899"/>
        </w:trPr>
        <w:tc>
          <w:tcPr>
            <w:tcW w:w="3236" w:type="dxa"/>
          </w:tcPr>
          <w:p w14:paraId="55810E90" w14:textId="33D9B7F1" w:rsidR="00294D67" w:rsidRPr="0096554E" w:rsidRDefault="00FB75EF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Data Flow Diagrams</w:t>
            </w:r>
          </w:p>
        </w:tc>
        <w:tc>
          <w:tcPr>
            <w:tcW w:w="3236" w:type="dxa"/>
          </w:tcPr>
          <w:p w14:paraId="53187F21" w14:textId="5E8E5762" w:rsidR="00294D67" w:rsidRPr="00821928" w:rsidRDefault="00034F89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Draw the data flow Diagrams and submit for review.</w:t>
            </w:r>
          </w:p>
        </w:tc>
        <w:tc>
          <w:tcPr>
            <w:tcW w:w="3237" w:type="dxa"/>
          </w:tcPr>
          <w:p w14:paraId="6DD20681" w14:textId="7B78415F" w:rsidR="00294D67" w:rsidRPr="001B759B" w:rsidRDefault="00247E66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10-15 October 2022</w:t>
            </w:r>
          </w:p>
        </w:tc>
      </w:tr>
      <w:tr w:rsidR="00294D67" w14:paraId="410503C0" w14:textId="77777777" w:rsidTr="001B759B">
        <w:trPr>
          <w:trHeight w:val="306"/>
        </w:trPr>
        <w:tc>
          <w:tcPr>
            <w:tcW w:w="3236" w:type="dxa"/>
          </w:tcPr>
          <w:p w14:paraId="00124AEE" w14:textId="5F8FA348" w:rsidR="00294D67" w:rsidRPr="0096554E" w:rsidRDefault="0096554E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Technology Architecture</w:t>
            </w:r>
          </w:p>
        </w:tc>
        <w:tc>
          <w:tcPr>
            <w:tcW w:w="3236" w:type="dxa"/>
          </w:tcPr>
          <w:p w14:paraId="58D1458E" w14:textId="77601605" w:rsidR="00294D67" w:rsidRPr="00821928" w:rsidRDefault="00E87337" w:rsidP="00CA14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Architecture diagram.</w:t>
            </w:r>
          </w:p>
        </w:tc>
        <w:tc>
          <w:tcPr>
            <w:tcW w:w="3237" w:type="dxa"/>
          </w:tcPr>
          <w:p w14:paraId="6F664229" w14:textId="5D98C135" w:rsidR="00294D67" w:rsidRPr="001B759B" w:rsidRDefault="00247E66" w:rsidP="00CA1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10-15 October 2022</w:t>
            </w:r>
          </w:p>
        </w:tc>
      </w:tr>
    </w:tbl>
    <w:p w14:paraId="64318E4B" w14:textId="77777777" w:rsidR="00E04CCD" w:rsidRDefault="00E04CCD" w:rsidP="00CA1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71F45" w14:textId="77777777" w:rsidR="00067A99" w:rsidRDefault="00067A99" w:rsidP="00CA14E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3216"/>
        <w:gridCol w:w="3216"/>
        <w:gridCol w:w="3217"/>
      </w:tblGrid>
      <w:tr w:rsidR="001B759B" w14:paraId="60C0CD44" w14:textId="77777777" w:rsidTr="009A64D0">
        <w:trPr>
          <w:trHeight w:val="544"/>
        </w:trPr>
        <w:tc>
          <w:tcPr>
            <w:tcW w:w="3216" w:type="dxa"/>
          </w:tcPr>
          <w:p w14:paraId="72F494F1" w14:textId="5978E484" w:rsidR="001B759B" w:rsidRDefault="001B759B" w:rsidP="001B7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4E">
              <w:rPr>
                <w:rFonts w:ascii="Times New Roman" w:hAnsi="Times New Roman" w:cs="Times New Roman"/>
                <w:sz w:val="24"/>
                <w:szCs w:val="24"/>
              </w:rPr>
              <w:t>Milestone &amp; Activity List</w:t>
            </w:r>
          </w:p>
        </w:tc>
        <w:tc>
          <w:tcPr>
            <w:tcW w:w="3216" w:type="dxa"/>
          </w:tcPr>
          <w:p w14:paraId="2C02C9C7" w14:textId="0DE372B9" w:rsidR="001B759B" w:rsidRDefault="001B759B" w:rsidP="001B7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928">
              <w:rPr>
                <w:rFonts w:ascii="Times New Roman" w:hAnsi="Times New Roman" w:cs="Times New Roman"/>
                <w:sz w:val="24"/>
                <w:szCs w:val="24"/>
              </w:rPr>
              <w:t>Prepare the milestones &amp; Activity list of the project.</w:t>
            </w:r>
          </w:p>
        </w:tc>
        <w:tc>
          <w:tcPr>
            <w:tcW w:w="3217" w:type="dxa"/>
          </w:tcPr>
          <w:p w14:paraId="0203A440" w14:textId="7FEFDC77" w:rsidR="001B759B" w:rsidRPr="001B759B" w:rsidRDefault="001B759B" w:rsidP="001B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17-22 October 2022</w:t>
            </w:r>
          </w:p>
        </w:tc>
      </w:tr>
      <w:tr w:rsidR="001B759B" w14:paraId="11B3F203" w14:textId="77777777" w:rsidTr="009A64D0">
        <w:trPr>
          <w:trHeight w:val="1350"/>
        </w:trPr>
        <w:tc>
          <w:tcPr>
            <w:tcW w:w="3216" w:type="dxa"/>
          </w:tcPr>
          <w:p w14:paraId="5F8F9560" w14:textId="164AF715" w:rsidR="001B759B" w:rsidRPr="001B759B" w:rsidRDefault="001B759B" w:rsidP="001B7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Sprint Delivery</w:t>
            </w:r>
          </w:p>
        </w:tc>
        <w:tc>
          <w:tcPr>
            <w:tcW w:w="3216" w:type="dxa"/>
          </w:tcPr>
          <w:p w14:paraId="22627565" w14:textId="3B9C7738" w:rsidR="001B759B" w:rsidRPr="001B759B" w:rsidRDefault="001B759B" w:rsidP="001B7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Prepare the Sprint delivery on Number of Sprint planning meetings organized, Minutes of meeting recorded.</w:t>
            </w:r>
          </w:p>
        </w:tc>
        <w:tc>
          <w:tcPr>
            <w:tcW w:w="3217" w:type="dxa"/>
          </w:tcPr>
          <w:p w14:paraId="363E5E49" w14:textId="2FE9C628" w:rsidR="001B759B" w:rsidRPr="001B759B" w:rsidRDefault="001B759B" w:rsidP="001B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17-22 October 2022</w:t>
            </w:r>
          </w:p>
        </w:tc>
      </w:tr>
      <w:tr w:rsidR="001B759B" w14:paraId="65430FEC" w14:textId="77777777" w:rsidTr="009A64D0">
        <w:trPr>
          <w:trHeight w:val="537"/>
        </w:trPr>
        <w:tc>
          <w:tcPr>
            <w:tcW w:w="3216" w:type="dxa"/>
          </w:tcPr>
          <w:p w14:paraId="3F580840" w14:textId="6F42A288" w:rsidR="001B759B" w:rsidRPr="001B759B" w:rsidRDefault="001B759B" w:rsidP="001B7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Project Development Delivery of Sprint- 1,2,3&amp;4</w:t>
            </w:r>
          </w:p>
        </w:tc>
        <w:tc>
          <w:tcPr>
            <w:tcW w:w="3216" w:type="dxa"/>
          </w:tcPr>
          <w:p w14:paraId="2F414AB4" w14:textId="0CDD07C1" w:rsidR="001B759B" w:rsidRPr="001B759B" w:rsidRDefault="001B759B" w:rsidP="001B7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59B">
              <w:rPr>
                <w:rFonts w:ascii="Times New Roman" w:hAnsi="Times New Roman" w:cs="Times New Roman"/>
                <w:sz w:val="24"/>
                <w:szCs w:val="24"/>
              </w:rPr>
              <w:t>Develop &amp; submit the developed code by testing it.</w:t>
            </w:r>
          </w:p>
        </w:tc>
        <w:tc>
          <w:tcPr>
            <w:tcW w:w="3217" w:type="dxa"/>
          </w:tcPr>
          <w:p w14:paraId="76DBB1DB" w14:textId="0AF3994B" w:rsidR="001B759B" w:rsidRPr="001B759B" w:rsidRDefault="001B759B" w:rsidP="001B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4D6B434B" w14:textId="77777777" w:rsidR="00067A99" w:rsidRPr="007624DF" w:rsidRDefault="00067A99" w:rsidP="00CA14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7A99" w:rsidRPr="0076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69"/>
    <w:rsid w:val="00011623"/>
    <w:rsid w:val="00034F89"/>
    <w:rsid w:val="00067A99"/>
    <w:rsid w:val="0007617F"/>
    <w:rsid w:val="001224D0"/>
    <w:rsid w:val="001B759B"/>
    <w:rsid w:val="00247E66"/>
    <w:rsid w:val="00294D67"/>
    <w:rsid w:val="00481A64"/>
    <w:rsid w:val="004C4AD1"/>
    <w:rsid w:val="00555409"/>
    <w:rsid w:val="0057720C"/>
    <w:rsid w:val="005862B0"/>
    <w:rsid w:val="005A587A"/>
    <w:rsid w:val="005D31AC"/>
    <w:rsid w:val="00635852"/>
    <w:rsid w:val="007624DF"/>
    <w:rsid w:val="007E3246"/>
    <w:rsid w:val="007E5DC6"/>
    <w:rsid w:val="007F626E"/>
    <w:rsid w:val="00821928"/>
    <w:rsid w:val="00866ABA"/>
    <w:rsid w:val="00916809"/>
    <w:rsid w:val="0096554E"/>
    <w:rsid w:val="009732C0"/>
    <w:rsid w:val="009A64D0"/>
    <w:rsid w:val="00A53D1C"/>
    <w:rsid w:val="00A543F5"/>
    <w:rsid w:val="00AA3869"/>
    <w:rsid w:val="00B36D7A"/>
    <w:rsid w:val="00BD2979"/>
    <w:rsid w:val="00BD2DA6"/>
    <w:rsid w:val="00C847A1"/>
    <w:rsid w:val="00CA14E2"/>
    <w:rsid w:val="00D201AE"/>
    <w:rsid w:val="00DA52B2"/>
    <w:rsid w:val="00DB60B8"/>
    <w:rsid w:val="00E04CCD"/>
    <w:rsid w:val="00E0664F"/>
    <w:rsid w:val="00E13368"/>
    <w:rsid w:val="00E239B7"/>
    <w:rsid w:val="00E87337"/>
    <w:rsid w:val="00F20FDF"/>
    <w:rsid w:val="00F66A2D"/>
    <w:rsid w:val="00FB75EF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5F2C"/>
  <w15:chartTrackingRefBased/>
  <w15:docId w15:val="{4DE085BC-8AB1-416D-B6D0-2934083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kuruba Ashok</cp:lastModifiedBy>
  <cp:revision>45</cp:revision>
  <cp:lastPrinted>2022-11-06T06:06:00Z</cp:lastPrinted>
  <dcterms:created xsi:type="dcterms:W3CDTF">2022-11-06T05:35:00Z</dcterms:created>
  <dcterms:modified xsi:type="dcterms:W3CDTF">2022-11-14T16:18:00Z</dcterms:modified>
</cp:coreProperties>
</file>