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en-US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Ajith Kumar 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953319104004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742</Characters>
  <Application>WPS Office</Application>
  <Paragraphs>55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2022-10-07T09:39:50Z</dcterms:created>
  <dc:creator>WPS Office</dc:creator>
  <lastModifiedBy>POCO M2 Pro</lastModifiedBy>
  <dcterms:modified xsi:type="dcterms:W3CDTF">2022-10-07T09:39:50Z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d6465422e1834ef7b28bf3e7af0bcfd4</vt:lpwstr>
  </property>
</Properties>
</file>