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E352" w14:textId="77777777" w:rsidR="00837501" w:rsidRDefault="00B665B6">
      <w:pPr>
        <w:spacing w:after="0"/>
        <w:ind w:left="10" w:right="3355" w:hanging="10"/>
        <w:jc w:val="right"/>
      </w:pPr>
      <w:r>
        <w:rPr>
          <w:b/>
          <w:sz w:val="24"/>
        </w:rPr>
        <w:t xml:space="preserve">Project Design Phase-II </w:t>
      </w:r>
    </w:p>
    <w:p w14:paraId="1CF3C903" w14:textId="77777777" w:rsidR="00837501" w:rsidRDefault="00B665B6">
      <w:pPr>
        <w:spacing w:after="0"/>
        <w:ind w:left="10" w:right="3355" w:hanging="10"/>
        <w:jc w:val="right"/>
      </w:pPr>
      <w:r>
        <w:rPr>
          <w:b/>
          <w:sz w:val="24"/>
        </w:rPr>
        <w:t xml:space="preserve">Customer Journey Map </w:t>
      </w:r>
    </w:p>
    <w:p w14:paraId="4F733442" w14:textId="77777777" w:rsidR="00837501" w:rsidRDefault="00B665B6">
      <w:pPr>
        <w:spacing w:after="0"/>
        <w:ind w:left="-100"/>
      </w:pPr>
      <w:r>
        <w:rPr>
          <w:b/>
          <w:sz w:val="23"/>
        </w:rPr>
        <w:t xml:space="preserve"> </w:t>
      </w:r>
    </w:p>
    <w:tbl>
      <w:tblPr>
        <w:tblStyle w:val="TableGrid"/>
        <w:tblW w:w="9028" w:type="dxa"/>
        <w:tblInd w:w="15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9"/>
      </w:tblGrid>
      <w:tr w:rsidR="00837501" w14:paraId="108DB4F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9C59" w14:textId="77777777" w:rsidR="00837501" w:rsidRDefault="00B665B6">
            <w:pPr>
              <w:spacing w:after="0"/>
            </w:pPr>
            <w:r>
              <w:t xml:space="preserve">Date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CA0B" w14:textId="77777777" w:rsidR="00837501" w:rsidRDefault="00B665B6">
            <w:pPr>
              <w:spacing w:after="0"/>
              <w:ind w:left="10"/>
            </w:pPr>
            <w:r>
              <w:t xml:space="preserve">09 October 2022 </w:t>
            </w:r>
          </w:p>
        </w:tc>
      </w:tr>
      <w:tr w:rsidR="00837501" w14:paraId="75342B52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CDE2" w14:textId="77777777" w:rsidR="00837501" w:rsidRDefault="00B665B6">
            <w:pPr>
              <w:spacing w:after="0"/>
            </w:pPr>
            <w:r>
              <w:t xml:space="preserve">Team ID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E1764" w14:textId="4E2BAF47" w:rsidR="00837501" w:rsidRDefault="00B665B6">
            <w:pPr>
              <w:spacing w:after="0"/>
              <w:ind w:left="10"/>
            </w:pPr>
            <w:r>
              <w:t>PNT2022TMID50833</w:t>
            </w:r>
          </w:p>
        </w:tc>
      </w:tr>
      <w:tr w:rsidR="00837501" w14:paraId="6FCC59B2" w14:textId="77777777">
        <w:trPr>
          <w:trHeight w:val="27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DA61" w14:textId="77777777" w:rsidR="00837501" w:rsidRDefault="00B665B6">
            <w:pPr>
              <w:spacing w:after="0"/>
            </w:pPr>
            <w:r>
              <w:t xml:space="preserve">Project Name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A32A" w14:textId="77777777" w:rsidR="00837501" w:rsidRDefault="00B665B6">
            <w:pPr>
              <w:spacing w:after="0"/>
              <w:ind w:left="10"/>
            </w:pPr>
            <w:r>
              <w:t xml:space="preserve">Project – Plasma Donor Applications </w:t>
            </w:r>
          </w:p>
        </w:tc>
      </w:tr>
      <w:tr w:rsidR="00837501" w14:paraId="58354957" w14:textId="77777777">
        <w:trPr>
          <w:trHeight w:val="27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00E5" w14:textId="77777777" w:rsidR="00837501" w:rsidRDefault="00B665B6">
            <w:pPr>
              <w:spacing w:after="0"/>
            </w:pPr>
            <w:r>
              <w:t xml:space="preserve">Maximum Marks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1526" w14:textId="77777777" w:rsidR="00837501" w:rsidRDefault="00B665B6">
            <w:pPr>
              <w:spacing w:after="0"/>
              <w:ind w:left="10"/>
            </w:pPr>
            <w:r>
              <w:t xml:space="preserve">4 Marks </w:t>
            </w:r>
          </w:p>
        </w:tc>
      </w:tr>
    </w:tbl>
    <w:p w14:paraId="0F4B7616" w14:textId="77777777" w:rsidR="00837501" w:rsidRDefault="00B665B6">
      <w:pPr>
        <w:spacing w:after="0"/>
        <w:ind w:left="-100"/>
      </w:pPr>
      <w:r>
        <w:rPr>
          <w:b/>
          <w:sz w:val="20"/>
        </w:rPr>
        <w:t xml:space="preserve"> </w:t>
      </w:r>
    </w:p>
    <w:p w14:paraId="5CFDD78C" w14:textId="77777777" w:rsidR="00837501" w:rsidRDefault="00B665B6">
      <w:pPr>
        <w:spacing w:after="33"/>
        <w:ind w:left="-100"/>
      </w:pPr>
      <w:r>
        <w:rPr>
          <w:b/>
          <w:sz w:val="17"/>
        </w:rPr>
        <w:t xml:space="preserve"> </w:t>
      </w:r>
    </w:p>
    <w:p w14:paraId="1143007C" w14:textId="77777777" w:rsidR="00837501" w:rsidRDefault="00B665B6">
      <w:pPr>
        <w:spacing w:after="0"/>
      </w:pPr>
      <w:r>
        <w:rPr>
          <w:b/>
        </w:rPr>
        <w:t xml:space="preserve">Diagram: </w:t>
      </w:r>
    </w:p>
    <w:p w14:paraId="52765ABB" w14:textId="77777777" w:rsidR="00837501" w:rsidRDefault="00B665B6">
      <w:pPr>
        <w:spacing w:after="0"/>
        <w:ind w:left="-100"/>
      </w:pPr>
      <w:r>
        <w:rPr>
          <w:b/>
          <w:sz w:val="11"/>
        </w:rPr>
        <w:t xml:space="preserve"> </w:t>
      </w:r>
    </w:p>
    <w:p w14:paraId="21838EED" w14:textId="77777777" w:rsidR="00837501" w:rsidRDefault="00B665B6">
      <w:pPr>
        <w:spacing w:after="0"/>
      </w:pPr>
      <w:r>
        <w:rPr>
          <w:noProof/>
        </w:rPr>
        <w:drawing>
          <wp:inline distT="0" distB="0" distL="0" distR="0" wp14:anchorId="4F0EEF84" wp14:editId="0B07777E">
            <wp:extent cx="5659501" cy="57461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501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01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01"/>
    <w:rsid w:val="00837501"/>
    <w:rsid w:val="00B6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0354"/>
  <w15:docId w15:val="{999A6BB2-D6CA-422D-B840-41D00EEE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</dc:creator>
  <cp:keywords/>
  <cp:lastModifiedBy>smartkiran614@outlook.com</cp:lastModifiedBy>
  <cp:revision>2</cp:revision>
  <dcterms:created xsi:type="dcterms:W3CDTF">2022-11-12T07:09:00Z</dcterms:created>
  <dcterms:modified xsi:type="dcterms:W3CDTF">2022-11-12T07:09:00Z</dcterms:modified>
</cp:coreProperties>
</file>