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7E54B0" w14:textId="77777777" w:rsidR="00B423D3" w:rsidRDefault="001C0077">
      <w:pPr>
        <w:ind w:left="-5"/>
      </w:pPr>
      <w:r>
        <w:rPr>
          <w:b w:val="0"/>
          <w:sz w:val="24"/>
        </w:rPr>
        <w:t xml:space="preserve">                                              </w:t>
      </w:r>
      <w:r>
        <w:t xml:space="preserve">PROJECT PLANNING PHASE  </w:t>
      </w:r>
    </w:p>
    <w:p w14:paraId="2283E438" w14:textId="77777777" w:rsidR="00B423D3" w:rsidRDefault="001C0077">
      <w:pPr>
        <w:ind w:left="0" w:firstLine="0"/>
      </w:pPr>
      <w:r>
        <w:t xml:space="preserve">                                              </w:t>
      </w:r>
    </w:p>
    <w:p w14:paraId="38D6EA9F" w14:textId="77777777" w:rsidR="00B423D3" w:rsidRDefault="001C0077">
      <w:pPr>
        <w:ind w:left="-5"/>
      </w:pPr>
      <w:r>
        <w:t xml:space="preserve">                                          PROJECT MILESTONES </w:t>
      </w:r>
    </w:p>
    <w:p w14:paraId="27F3AB08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8899" w:type="dxa"/>
        <w:tblInd w:w="5" w:type="dxa"/>
        <w:tblCellMar>
          <w:top w:w="16" w:type="dxa"/>
          <w:left w:w="105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472"/>
        <w:gridCol w:w="4427"/>
      </w:tblGrid>
      <w:tr w:rsidR="00B423D3" w14:paraId="29DEDD3E" w14:textId="77777777">
        <w:trPr>
          <w:trHeight w:val="33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2081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Date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CE37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27 October 2022  </w:t>
            </w:r>
          </w:p>
        </w:tc>
      </w:tr>
      <w:tr w:rsidR="00B423D3" w14:paraId="305C84DD" w14:textId="77777777">
        <w:trPr>
          <w:trHeight w:val="330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A4FEA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Team ID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8AD49" w14:textId="2F3D4596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>PNT2022TMID508</w:t>
            </w:r>
            <w:r w:rsidR="009A0E68">
              <w:rPr>
                <w:rFonts w:ascii="Times New Roman" w:eastAsia="Times New Roman" w:hAnsi="Times New Roman" w:cs="Times New Roman"/>
                <w:b w:val="0"/>
              </w:rPr>
              <w:t>33</w:t>
            </w:r>
          </w:p>
        </w:tc>
      </w:tr>
      <w:tr w:rsidR="00B423D3" w14:paraId="618F422B" w14:textId="77777777">
        <w:trPr>
          <w:trHeight w:val="655"/>
        </w:trPr>
        <w:tc>
          <w:tcPr>
            <w:tcW w:w="4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1E6BB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Project Name  </w:t>
            </w:r>
          </w:p>
        </w:tc>
        <w:tc>
          <w:tcPr>
            <w:tcW w:w="4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D799D" w14:textId="17D2D9BC" w:rsidR="00B423D3" w:rsidRPr="009A0E68" w:rsidRDefault="009A0E68">
            <w:pPr>
              <w:ind w:left="0" w:firstLine="0"/>
              <w:rPr>
                <w:b w:val="0"/>
                <w:bCs/>
              </w:rPr>
            </w:pPr>
            <w:r w:rsidRPr="009A0E68">
              <w:rPr>
                <w:b w:val="0"/>
                <w:bCs/>
              </w:rPr>
              <w:t>P</w:t>
            </w:r>
            <w:r>
              <w:rPr>
                <w:b w:val="0"/>
                <w:bCs/>
              </w:rPr>
              <w:t>lasma donor application</w:t>
            </w:r>
          </w:p>
        </w:tc>
      </w:tr>
    </w:tbl>
    <w:p w14:paraId="4FEA460F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p w14:paraId="698E9081" w14:textId="77777777" w:rsidR="00B423D3" w:rsidRDefault="001C0077">
      <w:pPr>
        <w:ind w:left="0" w:firstLine="0"/>
      </w:pPr>
      <w:r>
        <w:rPr>
          <w:b w:val="0"/>
          <w:sz w:val="24"/>
        </w:rPr>
        <w:t xml:space="preserve"> </w:t>
      </w:r>
    </w:p>
    <w:tbl>
      <w:tblPr>
        <w:tblStyle w:val="TableGrid"/>
        <w:tblW w:w="9204" w:type="dxa"/>
        <w:tblInd w:w="5" w:type="dxa"/>
        <w:tblCellMar>
          <w:top w:w="16" w:type="dxa"/>
          <w:left w:w="105" w:type="dxa"/>
          <w:bottom w:w="0" w:type="dxa"/>
          <w:right w:w="41" w:type="dxa"/>
        </w:tblCellMar>
        <w:tblLook w:val="04A0" w:firstRow="1" w:lastRow="0" w:firstColumn="1" w:lastColumn="0" w:noHBand="0" w:noVBand="1"/>
      </w:tblPr>
      <w:tblGrid>
        <w:gridCol w:w="1010"/>
        <w:gridCol w:w="2521"/>
        <w:gridCol w:w="3602"/>
        <w:gridCol w:w="2071"/>
      </w:tblGrid>
      <w:tr w:rsidR="00B423D3" w14:paraId="4917B201" w14:textId="77777777">
        <w:trPr>
          <w:trHeight w:val="55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A83A6" w14:textId="77777777" w:rsidR="00B423D3" w:rsidRDefault="001C0077">
            <w:pPr>
              <w:ind w:left="5" w:firstLine="0"/>
            </w:pPr>
            <w:r>
              <w:rPr>
                <w:sz w:val="24"/>
              </w:rPr>
              <w:t xml:space="preserve"> </w:t>
            </w:r>
            <w:r>
              <w:t xml:space="preserve">S.NO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94887" w14:textId="77777777" w:rsidR="00B423D3" w:rsidRDefault="001C0077">
            <w:pPr>
              <w:ind w:left="0" w:firstLine="0"/>
            </w:pPr>
            <w:proofErr w:type="gramStart"/>
            <w:r>
              <w:t>ACTIVITY  TITLE</w:t>
            </w:r>
            <w:proofErr w:type="gramEnd"/>
            <w:r>
              <w:t xml:space="preserve">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038FC" w14:textId="77777777" w:rsidR="00B423D3" w:rsidRDefault="001C0077">
            <w:pPr>
              <w:ind w:left="0" w:firstLine="0"/>
            </w:pPr>
            <w:r>
              <w:t xml:space="preserve">ACTIVITY DESCRIPTION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7027F" w14:textId="77777777" w:rsidR="00B423D3" w:rsidRDefault="001C0077">
            <w:pPr>
              <w:ind w:left="0" w:firstLine="0"/>
            </w:pPr>
            <w:r>
              <w:rPr>
                <w:sz w:val="32"/>
              </w:rPr>
              <w:t xml:space="preserve">DURATION  </w:t>
            </w:r>
          </w:p>
        </w:tc>
      </w:tr>
      <w:tr w:rsidR="00B423D3" w14:paraId="021FC9F3" w14:textId="77777777">
        <w:trPr>
          <w:trHeight w:val="162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4B179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9320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Project preparation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30B31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Assign team members,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Create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repository in the GitHub, download rocket-chat essentials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and join respective project channel.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39248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  <w:tr w:rsidR="00B423D3" w14:paraId="5639C69D" w14:textId="77777777">
        <w:trPr>
          <w:trHeight w:val="1340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931113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2B64F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Attend class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8CC37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Attend sessions on IBM, team leader assign task to each member of the project, attend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quiz ,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submit assignment 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F39D0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  <w:tr w:rsidR="00B423D3" w14:paraId="16CEFECE" w14:textId="77777777">
        <w:trPr>
          <w:trHeight w:val="291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55E2A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3 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1EA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Working on different phases of project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73C73" w14:textId="77777777" w:rsidR="00B423D3" w:rsidRDefault="001C0077">
            <w:pPr>
              <w:ind w:left="0" w:right="206" w:firstLine="0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Ideation  phase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-literature survey, Project design phase I-proposed solution, solution architecture, project design phase II-customer journey ,data flow ,technical architecture, planning </w:t>
            </w: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phasemilestones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>, tasks, sprint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 schedule.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6BAF5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4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WEEK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 </w:t>
            </w:r>
          </w:p>
        </w:tc>
      </w:tr>
      <w:tr w:rsidR="00B423D3" w14:paraId="2A97E50C" w14:textId="77777777">
        <w:trPr>
          <w:trHeight w:val="975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1E859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4 </w:t>
            </w:r>
          </w:p>
          <w:p w14:paraId="300B6B0F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6F84A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Developing project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0008E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Develop the code, test and push it to GitHub, clarify queries.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220FA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2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WEEK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 </w:t>
            </w:r>
          </w:p>
        </w:tc>
      </w:tr>
      <w:tr w:rsidR="00B423D3" w14:paraId="766F80CE" w14:textId="77777777">
        <w:trPr>
          <w:trHeight w:val="1301"/>
        </w:trPr>
        <w:tc>
          <w:tcPr>
            <w:tcW w:w="10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AC91D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5 </w:t>
            </w:r>
          </w:p>
          <w:p w14:paraId="0A422984" w14:textId="77777777" w:rsidR="00B423D3" w:rsidRDefault="001C0077">
            <w:pPr>
              <w:ind w:left="5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 </w:t>
            </w:r>
          </w:p>
        </w:tc>
        <w:tc>
          <w:tcPr>
            <w:tcW w:w="2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3F6779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Budget and scope of project  </w:t>
            </w:r>
          </w:p>
        </w:tc>
        <w:tc>
          <w:tcPr>
            <w:tcW w:w="3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1617A" w14:textId="77777777" w:rsidR="00B423D3" w:rsidRDefault="001C0077">
            <w:pPr>
              <w:ind w:left="0" w:firstLine="0"/>
            </w:pPr>
            <w:proofErr w:type="spellStart"/>
            <w:r>
              <w:rPr>
                <w:rFonts w:ascii="Times New Roman" w:eastAsia="Times New Roman" w:hAnsi="Times New Roman" w:cs="Times New Roman"/>
                <w:b w:val="0"/>
              </w:rPr>
              <w:t>Analyze</w:t>
            </w:r>
            <w:proofErr w:type="spellEnd"/>
            <w:r>
              <w:rPr>
                <w:rFonts w:ascii="Times New Roman" w:eastAsia="Times New Roman" w:hAnsi="Times New Roman" w:cs="Times New Roman"/>
                <w:b w:val="0"/>
              </w:rPr>
              <w:t xml:space="preserve"> and making the project budget </w:t>
            </w:r>
            <w:r>
              <w:rPr>
                <w:rFonts w:ascii="Times New Roman" w:eastAsia="Times New Roman" w:hAnsi="Times New Roman" w:cs="Times New Roman"/>
                <w:b w:val="0"/>
              </w:rPr>
              <w:t xml:space="preserve">and discuss with team for budget </w:t>
            </w:r>
            <w:proofErr w:type="gramStart"/>
            <w:r>
              <w:rPr>
                <w:rFonts w:ascii="Times New Roman" w:eastAsia="Times New Roman" w:hAnsi="Times New Roman" w:cs="Times New Roman"/>
                <w:b w:val="0"/>
              </w:rPr>
              <w:t>prediction .</w:t>
            </w:r>
            <w:proofErr w:type="gramEnd"/>
            <w:r>
              <w:rPr>
                <w:rFonts w:ascii="Times New Roman" w:eastAsia="Times New Roman" w:hAnsi="Times New Roman" w:cs="Times New Roman"/>
                <w:b w:val="0"/>
              </w:rPr>
              <w:t xml:space="preserve">  </w:t>
            </w:r>
          </w:p>
        </w:tc>
        <w:tc>
          <w:tcPr>
            <w:tcW w:w="20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5AF8" w14:textId="77777777" w:rsidR="00B423D3" w:rsidRDefault="001C0077">
            <w:pPr>
              <w:ind w:left="0" w:firstLine="0"/>
            </w:pPr>
            <w:r>
              <w:rPr>
                <w:rFonts w:ascii="Times New Roman" w:eastAsia="Times New Roman" w:hAnsi="Times New Roman" w:cs="Times New Roman"/>
                <w:b w:val="0"/>
              </w:rPr>
              <w:t xml:space="preserve">1 WEEK  </w:t>
            </w:r>
          </w:p>
        </w:tc>
      </w:tr>
    </w:tbl>
    <w:p w14:paraId="2EAD5F31" w14:textId="77777777" w:rsidR="00B423D3" w:rsidRDefault="001C0077">
      <w:pPr>
        <w:ind w:left="0" w:firstLine="0"/>
      </w:pPr>
      <w:r>
        <w:rPr>
          <w:rFonts w:ascii="Times New Roman" w:eastAsia="Times New Roman" w:hAnsi="Times New Roman" w:cs="Times New Roman"/>
          <w:b w:val="0"/>
          <w:sz w:val="22"/>
        </w:rPr>
        <w:t xml:space="preserve"> </w:t>
      </w:r>
    </w:p>
    <w:sectPr w:rsidR="00B423D3">
      <w:pgSz w:w="11905" w:h="16840"/>
      <w:pgMar w:top="1440" w:right="1440" w:bottom="1440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23D3"/>
    <w:rsid w:val="001C0077"/>
    <w:rsid w:val="009A0E68"/>
    <w:rsid w:val="00B423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44160"/>
  <w15:docId w15:val="{42BB2F2D-09D3-41CD-9518-79E1A6A5B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Calibri" w:eastAsia="Calibri" w:hAnsi="Calibri" w:cs="Calibri"/>
      <w:b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172</Words>
  <Characters>986</Characters>
  <Application>Microsoft Office Word</Application>
  <DocSecurity>0</DocSecurity>
  <Lines>8</Lines>
  <Paragraphs>2</Paragraphs>
  <ScaleCrop>false</ScaleCrop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smartkiran614@outlook.com</cp:lastModifiedBy>
  <cp:revision>2</cp:revision>
  <dcterms:created xsi:type="dcterms:W3CDTF">2022-11-08T16:43:00Z</dcterms:created>
  <dcterms:modified xsi:type="dcterms:W3CDTF">2022-11-08T16:43:00Z</dcterms:modified>
</cp:coreProperties>
</file>