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9A87" w14:textId="68C6AC68" w:rsidR="00023D17" w:rsidRDefault="00E2192A" w:rsidP="00E2192A">
      <w:pPr>
        <w:jc w:val="center"/>
        <w:rPr>
          <w:b/>
          <w:bCs/>
          <w:sz w:val="44"/>
          <w:szCs w:val="44"/>
        </w:rPr>
      </w:pPr>
      <w:r w:rsidRPr="00E2192A">
        <w:rPr>
          <w:b/>
          <w:bCs/>
          <w:sz w:val="44"/>
          <w:szCs w:val="44"/>
        </w:rPr>
        <w:t>Project Development phase</w:t>
      </w:r>
    </w:p>
    <w:p w14:paraId="28D1132F" w14:textId="7BDB0133" w:rsidR="00E2192A" w:rsidRDefault="00E2192A" w:rsidP="00E2192A">
      <w:pPr>
        <w:rPr>
          <w:b/>
          <w:bCs/>
          <w:sz w:val="36"/>
          <w:szCs w:val="36"/>
        </w:rPr>
      </w:pPr>
      <w:r w:rsidRPr="00E2192A">
        <w:rPr>
          <w:b/>
          <w:bCs/>
          <w:sz w:val="36"/>
          <w:szCs w:val="36"/>
        </w:rPr>
        <w:t xml:space="preserve">                    Project Development delivery of sprint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96"/>
        <w:gridCol w:w="4497"/>
      </w:tblGrid>
      <w:tr w:rsidR="00E2192A" w14:paraId="7DE926B3" w14:textId="77777777" w:rsidTr="00E2192A">
        <w:tc>
          <w:tcPr>
            <w:tcW w:w="4496" w:type="dxa"/>
          </w:tcPr>
          <w:p w14:paraId="4FA2169E" w14:textId="2DE415AC" w:rsidR="00E2192A" w:rsidRPr="00E2192A" w:rsidRDefault="00E2192A" w:rsidP="00E2192A">
            <w:pPr>
              <w:rPr>
                <w:sz w:val="36"/>
                <w:szCs w:val="36"/>
              </w:rPr>
            </w:pPr>
            <w:r w:rsidRPr="00E2192A">
              <w:rPr>
                <w:sz w:val="36"/>
                <w:szCs w:val="36"/>
              </w:rPr>
              <w:t xml:space="preserve">Team </w:t>
            </w:r>
            <w:r>
              <w:rPr>
                <w:sz w:val="36"/>
                <w:szCs w:val="36"/>
              </w:rPr>
              <w:t>ID</w:t>
            </w:r>
          </w:p>
        </w:tc>
        <w:tc>
          <w:tcPr>
            <w:tcW w:w="4497" w:type="dxa"/>
          </w:tcPr>
          <w:p w14:paraId="184A8551" w14:textId="4BBCF44D" w:rsidR="00E2192A" w:rsidRPr="00E2192A" w:rsidRDefault="00E2192A" w:rsidP="00E2192A">
            <w:pPr>
              <w:rPr>
                <w:sz w:val="36"/>
                <w:szCs w:val="36"/>
              </w:rPr>
            </w:pPr>
            <w:r w:rsidRPr="00E2192A">
              <w:rPr>
                <w:sz w:val="36"/>
                <w:szCs w:val="36"/>
              </w:rPr>
              <w:t>PNT2022TMID50833</w:t>
            </w:r>
          </w:p>
        </w:tc>
      </w:tr>
      <w:tr w:rsidR="00E2192A" w14:paraId="758D37AE" w14:textId="77777777" w:rsidTr="00E2192A">
        <w:tc>
          <w:tcPr>
            <w:tcW w:w="4496" w:type="dxa"/>
          </w:tcPr>
          <w:p w14:paraId="747E9CA8" w14:textId="7AD50C6F" w:rsidR="00E2192A" w:rsidRPr="00E2192A" w:rsidRDefault="00E2192A" w:rsidP="00E2192A">
            <w:pPr>
              <w:rPr>
                <w:sz w:val="36"/>
                <w:szCs w:val="36"/>
              </w:rPr>
            </w:pPr>
            <w:r w:rsidRPr="00E2192A">
              <w:rPr>
                <w:sz w:val="36"/>
                <w:szCs w:val="36"/>
              </w:rPr>
              <w:t>Project name</w:t>
            </w:r>
          </w:p>
        </w:tc>
        <w:tc>
          <w:tcPr>
            <w:tcW w:w="4497" w:type="dxa"/>
          </w:tcPr>
          <w:p w14:paraId="384CCE25" w14:textId="51A60058" w:rsidR="00E2192A" w:rsidRDefault="00E2192A" w:rsidP="00E2192A">
            <w:pPr>
              <w:rPr>
                <w:b/>
                <w:bCs/>
                <w:sz w:val="36"/>
                <w:szCs w:val="36"/>
              </w:rPr>
            </w:pPr>
            <w:r w:rsidRPr="00E2192A">
              <w:rPr>
                <w:sz w:val="36"/>
                <w:szCs w:val="36"/>
              </w:rPr>
              <w:t>Plasma donor</w:t>
            </w:r>
            <w:r>
              <w:rPr>
                <w:b/>
                <w:bCs/>
                <w:sz w:val="36"/>
                <w:szCs w:val="36"/>
              </w:rPr>
              <w:t xml:space="preserve"> </w:t>
            </w:r>
            <w:r w:rsidRPr="00E2192A">
              <w:rPr>
                <w:sz w:val="36"/>
                <w:szCs w:val="36"/>
              </w:rPr>
              <w:t>application</w:t>
            </w:r>
          </w:p>
        </w:tc>
      </w:tr>
    </w:tbl>
    <w:p w14:paraId="6287D54F" w14:textId="77777777" w:rsidR="00984329" w:rsidRDefault="00984329" w:rsidP="00E219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</w:t>
      </w:r>
    </w:p>
    <w:p w14:paraId="1BCA0B2C" w14:textId="3EC404FA" w:rsidR="00E2192A" w:rsidRDefault="00984329" w:rsidP="00E2192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>
        <w:rPr>
          <w:noProof/>
        </w:rPr>
        <w:drawing>
          <wp:inline distT="0" distB="0" distL="0" distR="0" wp14:anchorId="39944F7E" wp14:editId="434C3B05">
            <wp:extent cx="5737860" cy="4274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070" cy="4289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B408" w14:textId="6B2C6CF4" w:rsidR="00984329" w:rsidRDefault="00EC5D25" w:rsidP="00E2192A">
      <w:pPr>
        <w:rPr>
          <w:b/>
          <w:bCs/>
          <w:sz w:val="36"/>
          <w:szCs w:val="36"/>
        </w:rPr>
      </w:pPr>
      <w:r w:rsidRPr="00EC5D25">
        <w:rPr>
          <w:b/>
          <w:bCs/>
          <w:sz w:val="36"/>
          <w:szCs w:val="36"/>
        </w:rPr>
        <w:t>Coding</w:t>
      </w:r>
      <w:r>
        <w:rPr>
          <w:b/>
          <w:bCs/>
          <w:sz w:val="36"/>
          <w:szCs w:val="36"/>
        </w:rPr>
        <w:t>:</w:t>
      </w:r>
    </w:p>
    <w:p w14:paraId="46B1F607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&lt;project xmlns="http://www.netbeans.org/ns/project/1"&gt;</w:t>
      </w:r>
    </w:p>
    <w:p w14:paraId="34383639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&lt;type&gt;org.netbeans.modules.java.j2seproject&lt;/type&gt;</w:t>
      </w:r>
    </w:p>
    <w:p w14:paraId="6B84EDB7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&lt;configuration&gt;</w:t>
      </w:r>
    </w:p>
    <w:p w14:paraId="65A06A7B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&lt;data xmlns="http://www.netbeans.org/ns/j2se-project/3"&gt;</w:t>
      </w:r>
    </w:p>
    <w:p w14:paraId="5621EB31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&lt;name&gt;bloodbank&lt;/name&gt;</w:t>
      </w:r>
    </w:p>
    <w:p w14:paraId="6E488FF7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&lt;source-roots&gt;</w:t>
      </w:r>
    </w:p>
    <w:p w14:paraId="70C7D669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&lt;root id="src.dir"/&gt;</w:t>
      </w:r>
    </w:p>
    <w:p w14:paraId="3D7978B3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&lt;/source-roots&gt;</w:t>
      </w:r>
    </w:p>
    <w:p w14:paraId="78183CEC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&lt;test-roots&gt;</w:t>
      </w:r>
    </w:p>
    <w:p w14:paraId="54E61807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&lt;root id="test.src.dir"/&gt;</w:t>
      </w:r>
    </w:p>
    <w:p w14:paraId="1A34ACC5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&lt;/test-roots&gt;</w:t>
      </w:r>
    </w:p>
    <w:p w14:paraId="7283F20C" w14:textId="4AE9AC25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&lt;/data&gt;</w:t>
      </w:r>
    </w:p>
    <w:p w14:paraId="0C00ACD4" w14:textId="77777777" w:rsidR="00764D83" w:rsidRP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&lt;/configuration&gt;</w:t>
      </w:r>
    </w:p>
    <w:p w14:paraId="10F30A86" w14:textId="77777777" w:rsidR="00764D83" w:rsidRDefault="00764D83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764D83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&lt;/project&gt;</w:t>
      </w:r>
    </w:p>
    <w:p w14:paraId="001C737A" w14:textId="77777777" w:rsidR="000544C4" w:rsidRDefault="000544C4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66B7738" w14:textId="77777777" w:rsidR="00FB5F38" w:rsidRDefault="00FB5F38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0E3F52B" w14:textId="7C20861D" w:rsidR="00FB5F38" w:rsidRDefault="00D55B76" w:rsidP="00764D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6B14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Software require</w:t>
      </w:r>
      <w:r w:rsidR="006B1404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d:</w:t>
      </w:r>
    </w:p>
    <w:p w14:paraId="347088F6" w14:textId="67CBC048" w:rsidR="00E77E57" w:rsidRDefault="00336F49" w:rsidP="00764D83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>XML</w:t>
      </w:r>
      <w:r w:rsidR="007220E0">
        <w:rPr>
          <w:rFonts w:ascii="Times New Roman" w:eastAsia="Times New Roman" w:hAnsi="Times New Roman" w:cs="Times New Roman"/>
          <w:color w:val="000000"/>
          <w:sz w:val="28"/>
          <w:szCs w:val="28"/>
          <w:lang w:eastAsia="en-IN"/>
        </w:rPr>
        <w:t xml:space="preserve"> &amp; Java</w:t>
      </w:r>
    </w:p>
    <w:p w14:paraId="006C617D" w14:textId="616941A3" w:rsidR="00965EBB" w:rsidRDefault="00E77E57" w:rsidP="00764D83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</w:pPr>
      <w:r w:rsidRPr="00E77E5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System required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/>
        </w:rPr>
        <w:t>:</w:t>
      </w:r>
    </w:p>
    <w:p w14:paraId="120BF43A" w14:textId="47415040" w:rsidR="00E77E57" w:rsidRPr="00E17E73" w:rsidRDefault="00E17E73" w:rsidP="00764D8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 R</w:t>
      </w:r>
      <w:r w:rsidR="00FF357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AM-minimum 4gb processor</w:t>
      </w:r>
      <w:r w:rsidR="00AC75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 xml:space="preserve">-Min. Configuration </w:t>
      </w:r>
      <w:r w:rsidR="004E64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OS</w:t>
      </w:r>
      <w:r w:rsidR="00AC75B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-</w:t>
      </w:r>
      <w:r w:rsidR="004E64E5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en-IN"/>
        </w:rPr>
        <w:t>Windows/Linux/Mac</w:t>
      </w:r>
    </w:p>
    <w:p w14:paraId="3445D163" w14:textId="77777777" w:rsidR="00FB5F38" w:rsidRDefault="00FB5F38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0FD7FF96" w14:textId="77777777" w:rsidR="001137DD" w:rsidRDefault="001137DD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9AF5E2F" w14:textId="77777777" w:rsidR="001137DD" w:rsidRDefault="001137DD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3422485" w14:textId="77777777" w:rsidR="007D7461" w:rsidRDefault="007D7461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75474404" w14:textId="77777777" w:rsidR="007D7461" w:rsidRPr="00764D83" w:rsidRDefault="007D7461" w:rsidP="00764D83">
      <w:pPr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225CB491" w14:textId="56E7716C" w:rsidR="00EC5D25" w:rsidRDefault="00EC5D25" w:rsidP="00E2192A">
      <w:pPr>
        <w:rPr>
          <w:b/>
          <w:bCs/>
          <w:sz w:val="36"/>
          <w:szCs w:val="36"/>
        </w:rPr>
      </w:pPr>
    </w:p>
    <w:p w14:paraId="07F725AA" w14:textId="77777777" w:rsidR="00764D83" w:rsidRPr="00EC5D25" w:rsidRDefault="00764D83" w:rsidP="00E2192A">
      <w:pPr>
        <w:rPr>
          <w:b/>
          <w:bCs/>
          <w:sz w:val="36"/>
          <w:szCs w:val="36"/>
        </w:rPr>
      </w:pPr>
    </w:p>
    <w:sectPr w:rsidR="00764D83" w:rsidRPr="00EC5D25" w:rsidSect="00DD781B">
      <w:type w:val="continuous"/>
      <w:pgSz w:w="12240" w:h="15840" w:code="1"/>
      <w:pgMar w:top="1077" w:right="1440" w:bottom="1077" w:left="1797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92A"/>
    <w:rsid w:val="00023D17"/>
    <w:rsid w:val="000544C4"/>
    <w:rsid w:val="001137DD"/>
    <w:rsid w:val="00336F49"/>
    <w:rsid w:val="004E64E5"/>
    <w:rsid w:val="006B1404"/>
    <w:rsid w:val="007220E0"/>
    <w:rsid w:val="00764D83"/>
    <w:rsid w:val="007D7461"/>
    <w:rsid w:val="00965EBB"/>
    <w:rsid w:val="00984329"/>
    <w:rsid w:val="00AC75BF"/>
    <w:rsid w:val="00D55B76"/>
    <w:rsid w:val="00DD781B"/>
    <w:rsid w:val="00E17E73"/>
    <w:rsid w:val="00E2192A"/>
    <w:rsid w:val="00E77E57"/>
    <w:rsid w:val="00EC5D25"/>
    <w:rsid w:val="00FB5F38"/>
    <w:rsid w:val="00FF3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17FE08"/>
  <w15:chartTrackingRefBased/>
  <w15:docId w15:val="{333C0ECE-D684-4B17-A6D6-0CAF2886E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1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tml-tag">
    <w:name w:val="html-tag"/>
    <w:basedOn w:val="DefaultParagraphFont"/>
    <w:rsid w:val="00764D83"/>
  </w:style>
  <w:style w:type="character" w:customStyle="1" w:styleId="html-attribute">
    <w:name w:val="html-attribute"/>
    <w:basedOn w:val="DefaultParagraphFont"/>
    <w:rsid w:val="00764D83"/>
  </w:style>
  <w:style w:type="character" w:customStyle="1" w:styleId="html-attribute-name">
    <w:name w:val="html-attribute-name"/>
    <w:basedOn w:val="DefaultParagraphFont"/>
    <w:rsid w:val="00764D83"/>
  </w:style>
  <w:style w:type="character" w:customStyle="1" w:styleId="html-attribute-value">
    <w:name w:val="html-attribute-value"/>
    <w:basedOn w:val="DefaultParagraphFont"/>
    <w:rsid w:val="00764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63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254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8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614854">
                  <w:marLeft w:val="24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151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235663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987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759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7701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669757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077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56086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3343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241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065568">
                                  <w:marLeft w:val="24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234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9648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4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58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47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smartkiran614@outlook.com</dc:creator>
  <cp:keywords/>
  <dc:description/>
  <cp:lastModifiedBy>smartkiran614@outlook.com</cp:lastModifiedBy>
  <cp:revision>15</cp:revision>
  <dcterms:created xsi:type="dcterms:W3CDTF">2022-11-06T16:55:00Z</dcterms:created>
  <dcterms:modified xsi:type="dcterms:W3CDTF">2022-11-07T15:53:00Z</dcterms:modified>
</cp:coreProperties>
</file>