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F7C5" w14:textId="77777777" w:rsidR="00555E96" w:rsidRDefault="00555E96" w:rsidP="00555E9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Development phase</w:t>
      </w:r>
    </w:p>
    <w:p w14:paraId="21672978" w14:textId="3F8D57B6" w:rsidR="00555E96" w:rsidRDefault="00555E96" w:rsidP="00555E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</w:t>
      </w:r>
      <w:r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555E96" w14:paraId="4474F863" w14:textId="77777777" w:rsidTr="00555E96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9F76" w14:textId="7777777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348D" w14:textId="7777777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PNT2022TMID50833</w:t>
            </w:r>
          </w:p>
        </w:tc>
      </w:tr>
      <w:tr w:rsidR="00555E96" w14:paraId="5DF26556" w14:textId="77777777" w:rsidTr="00555E96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CED9" w14:textId="77777777" w:rsidR="00555E96" w:rsidRDefault="00555E9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F5A" w14:textId="77777777" w:rsidR="00555E96" w:rsidRDefault="00555E9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Plasma donor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application</w:t>
            </w:r>
          </w:p>
        </w:tc>
      </w:tr>
    </w:tbl>
    <w:p w14:paraId="372685AF" w14:textId="77777777" w:rsidR="00555E96" w:rsidRPr="00555E96" w:rsidRDefault="00555E96" w:rsidP="00555E96">
      <w:pPr>
        <w:rPr>
          <w:sz w:val="36"/>
          <w:szCs w:val="36"/>
        </w:rPr>
      </w:pPr>
      <w:r w:rsidRPr="00555E96">
        <w:rPr>
          <w:sz w:val="36"/>
          <w:szCs w:val="36"/>
        </w:rPr>
        <w:t xml:space="preserve">  </w:t>
      </w:r>
    </w:p>
    <w:p w14:paraId="2E493242" w14:textId="3BB12B5B" w:rsidR="00023D17" w:rsidRDefault="00555E96">
      <w:pPr>
        <w:rPr>
          <w:b/>
          <w:bCs/>
          <w:sz w:val="36"/>
          <w:szCs w:val="36"/>
        </w:rPr>
      </w:pPr>
      <w:r w:rsidRPr="00555E96">
        <w:rPr>
          <w:b/>
          <w:bCs/>
          <w:sz w:val="36"/>
          <w:szCs w:val="36"/>
        </w:rPr>
        <w:t>Flow chart</w:t>
      </w:r>
      <w:r>
        <w:rPr>
          <w:b/>
          <w:bCs/>
          <w:sz w:val="36"/>
          <w:szCs w:val="36"/>
        </w:rPr>
        <w:t>:</w:t>
      </w:r>
    </w:p>
    <w:p w14:paraId="75BEB411" w14:textId="58363A87" w:rsidR="00555E96" w:rsidRDefault="00555E96" w:rsidP="00555E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2BDD7C9E" wp14:editId="2E2A33C3">
            <wp:extent cx="4119880" cy="645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45" cy="64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FB09" w14:textId="3B90A3D9" w:rsidR="00555E96" w:rsidRDefault="00555E96" w:rsidP="00555E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Concept:</w:t>
      </w:r>
    </w:p>
    <w:p w14:paraId="36EA83B0" w14:textId="471D36C5" w:rsidR="00555E96" w:rsidRDefault="00555E96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55E96">
        <w:rPr>
          <w:sz w:val="32"/>
          <w:szCs w:val="32"/>
        </w:rPr>
        <w:t>To build a platform between</w:t>
      </w:r>
      <w:r>
        <w:rPr>
          <w:sz w:val="32"/>
          <w:szCs w:val="32"/>
        </w:rPr>
        <w:t xml:space="preserve"> plasma</w:t>
      </w:r>
      <w:r w:rsidRPr="00555E96">
        <w:rPr>
          <w:sz w:val="32"/>
          <w:szCs w:val="32"/>
        </w:rPr>
        <w:t xml:space="preserve"> donors and receivers.</w:t>
      </w:r>
    </w:p>
    <w:p w14:paraId="46CB07E5" w14:textId="77F457FC" w:rsidR="00555E96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implement a hybrid approach of K-means and Agglomerative clustering.</w:t>
      </w:r>
    </w:p>
    <w:p w14:paraId="73E06318" w14:textId="54ADBCAA" w:rsidR="00A1265C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find the nearest donor in specific region in the shortest possible time.</w:t>
      </w:r>
    </w:p>
    <w:p w14:paraId="282BB0C2" w14:textId="4A662AD8" w:rsidR="00A1265C" w:rsidRDefault="00A1265C" w:rsidP="00555E9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To increase the number of voluntary unpaid blood donations significantly.</w:t>
      </w:r>
    </w:p>
    <w:p w14:paraId="6A016C8E" w14:textId="53AE75ED" w:rsidR="00A1265C" w:rsidRPr="00A1265C" w:rsidRDefault="00A1265C" w:rsidP="00A1265C">
      <w:pPr>
        <w:pStyle w:val="ListParagraph"/>
        <w:rPr>
          <w:sz w:val="32"/>
          <w:szCs w:val="32"/>
        </w:rPr>
      </w:pPr>
    </w:p>
    <w:p w14:paraId="2D02B974" w14:textId="55777D37" w:rsidR="00A1265C" w:rsidRPr="00A1265C" w:rsidRDefault="00A1265C" w:rsidP="00A1265C">
      <w:pPr>
        <w:rPr>
          <w:sz w:val="40"/>
          <w:szCs w:val="40"/>
        </w:rPr>
      </w:pPr>
      <w:r w:rsidRPr="00A1265C">
        <w:rPr>
          <w:sz w:val="40"/>
          <w:szCs w:val="40"/>
        </w:rPr>
        <w:t>Advantages</w:t>
      </w:r>
    </w:p>
    <w:p w14:paraId="2B658DEE" w14:textId="1B3E9ABA" w:rsidR="00A1265C" w:rsidRPr="00A1265C" w:rsidRDefault="00A1265C" w:rsidP="00A1265C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65C">
        <w:rPr>
          <w:sz w:val="40"/>
          <w:szCs w:val="40"/>
        </w:rPr>
        <w:t>It is</w:t>
      </w:r>
      <w:r w:rsidRPr="00A1265C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user- friendly applications.</w:t>
      </w:r>
    </w:p>
    <w:p w14:paraId="4BC28B31" w14:textId="48B1875C" w:rsidR="00A1265C" w:rsidRPr="00A1265C" w:rsidRDefault="00A1265C" w:rsidP="00A1265C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will help people to find plasma easily.</w:t>
      </w:r>
    </w:p>
    <w:p w14:paraId="49305B04" w14:textId="371EEB1E" w:rsidR="00A1265C" w:rsidRDefault="00A1265C" w:rsidP="00A1265C">
      <w:pPr>
        <w:rPr>
          <w:sz w:val="40"/>
          <w:szCs w:val="40"/>
        </w:rPr>
      </w:pPr>
      <w:r w:rsidRPr="00A1265C">
        <w:rPr>
          <w:sz w:val="40"/>
          <w:szCs w:val="40"/>
        </w:rPr>
        <w:t>Disadvantages</w:t>
      </w:r>
    </w:p>
    <w:p w14:paraId="382EB68A" w14:textId="49C68A57" w:rsidR="00A1265C" w:rsidRPr="00A1265C" w:rsidRDefault="00A1265C" w:rsidP="00A1265C">
      <w:pPr>
        <w:pStyle w:val="ListParagraph"/>
        <w:numPr>
          <w:ilvl w:val="2"/>
          <w:numId w:val="8"/>
        </w:numPr>
        <w:rPr>
          <w:sz w:val="40"/>
          <w:szCs w:val="40"/>
        </w:rPr>
      </w:pPr>
      <w:r w:rsidRPr="00A1265C">
        <w:rPr>
          <w:sz w:val="40"/>
          <w:szCs w:val="40"/>
        </w:rPr>
        <w:t>It cannot auto verify user genuineness.</w:t>
      </w:r>
    </w:p>
    <w:p w14:paraId="68E64B89" w14:textId="5E6FB125" w:rsidR="00A1265C" w:rsidRPr="00A1265C" w:rsidRDefault="00A1265C" w:rsidP="00A1265C">
      <w:pPr>
        <w:pStyle w:val="ListParagraph"/>
        <w:numPr>
          <w:ilvl w:val="2"/>
          <w:numId w:val="8"/>
        </w:numPr>
        <w:rPr>
          <w:sz w:val="40"/>
          <w:szCs w:val="40"/>
        </w:rPr>
      </w:pPr>
      <w:r w:rsidRPr="00A1265C">
        <w:rPr>
          <w:sz w:val="40"/>
          <w:szCs w:val="40"/>
        </w:rPr>
        <w:t>It requires an active internet connection.</w:t>
      </w:r>
    </w:p>
    <w:sectPr w:rsidR="00A1265C" w:rsidRPr="00A1265C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3F0B"/>
    <w:multiLevelType w:val="hybridMultilevel"/>
    <w:tmpl w:val="7D1E8A98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419514A"/>
    <w:multiLevelType w:val="hybridMultilevel"/>
    <w:tmpl w:val="73EED12C"/>
    <w:lvl w:ilvl="0" w:tplc="1466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64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A4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EA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61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83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62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AE1580"/>
    <w:multiLevelType w:val="hybridMultilevel"/>
    <w:tmpl w:val="FACAE10E"/>
    <w:lvl w:ilvl="0" w:tplc="C94E3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BEC"/>
    <w:multiLevelType w:val="hybridMultilevel"/>
    <w:tmpl w:val="D7C0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7FC"/>
    <w:multiLevelType w:val="hybridMultilevel"/>
    <w:tmpl w:val="B00AF60E"/>
    <w:lvl w:ilvl="0" w:tplc="C94E3EA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 w15:restartNumberingAfterBreak="0">
    <w:nsid w:val="1B193302"/>
    <w:multiLevelType w:val="hybridMultilevel"/>
    <w:tmpl w:val="5E6A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57DD"/>
    <w:multiLevelType w:val="hybridMultilevel"/>
    <w:tmpl w:val="4FA6223C"/>
    <w:lvl w:ilvl="0" w:tplc="C94E3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32139E"/>
    <w:multiLevelType w:val="hybridMultilevel"/>
    <w:tmpl w:val="9FFAA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87181">
    <w:abstractNumId w:val="1"/>
  </w:num>
  <w:num w:numId="2" w16cid:durableId="382021257">
    <w:abstractNumId w:val="3"/>
  </w:num>
  <w:num w:numId="3" w16cid:durableId="1089739825">
    <w:abstractNumId w:val="7"/>
  </w:num>
  <w:num w:numId="4" w16cid:durableId="1176381953">
    <w:abstractNumId w:val="5"/>
  </w:num>
  <w:num w:numId="5" w16cid:durableId="66613432">
    <w:abstractNumId w:val="6"/>
  </w:num>
  <w:num w:numId="6" w16cid:durableId="870923537">
    <w:abstractNumId w:val="0"/>
  </w:num>
  <w:num w:numId="7" w16cid:durableId="370423467">
    <w:abstractNumId w:val="4"/>
  </w:num>
  <w:num w:numId="8" w16cid:durableId="1921284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6"/>
    <w:rsid w:val="00023D17"/>
    <w:rsid w:val="00555E96"/>
    <w:rsid w:val="00A1265C"/>
    <w:rsid w:val="00D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67A0"/>
  <w15:chartTrackingRefBased/>
  <w15:docId w15:val="{F721972C-FBA5-469D-8138-201EC4A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96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E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smartkiran614@outlook.com</cp:lastModifiedBy>
  <cp:revision>1</cp:revision>
  <dcterms:created xsi:type="dcterms:W3CDTF">2022-11-06T17:53:00Z</dcterms:created>
  <dcterms:modified xsi:type="dcterms:W3CDTF">2022-11-06T18:13:00Z</dcterms:modified>
</cp:coreProperties>
</file>