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0071AB0C" w:rsidR="005B2106" w:rsidRPr="00AB20AC" w:rsidRDefault="00DE3D8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2D4D22" w:rsidRPr="00AB20AC" w14:paraId="590B6113" w14:textId="77777777" w:rsidTr="001126AC">
        <w:tc>
          <w:tcPr>
            <w:tcW w:w="4508" w:type="dxa"/>
          </w:tcPr>
          <w:p w14:paraId="75A9866E" w14:textId="5DDBB361" w:rsidR="002D4D22" w:rsidRPr="00AB20AC" w:rsidRDefault="002D4D22" w:rsidP="002D4D2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2E06FA8" w:rsidR="002D4D22" w:rsidRPr="00AB20AC" w:rsidRDefault="002D4D22" w:rsidP="002D4D22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PNT2022TMID44103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BBC7374" w:rsidR="000708AF" w:rsidRPr="00AB20AC" w:rsidRDefault="002D4D22" w:rsidP="000708AF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Real-Time Communication System Powered By AI For Specially Abled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B453576" w:rsidR="00AB20AC" w:rsidRPr="00AB20AC" w:rsidRDefault="002D4D22" w:rsidP="00AB20AC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Making Payments</w:t>
            </w:r>
          </w:p>
        </w:tc>
        <w:tc>
          <w:tcPr>
            <w:tcW w:w="5248" w:type="dxa"/>
          </w:tcPr>
          <w:p w14:paraId="3376C774" w14:textId="77777777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Payment via Bank Transfer</w:t>
            </w:r>
          </w:p>
          <w:p w14:paraId="2FC68785" w14:textId="6ECE8CE5" w:rsidR="00AB20AC" w:rsidRPr="00AB20AC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Payment via UPI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31A9664" w:rsidR="00AB20AC" w:rsidRPr="00AB20AC" w:rsidRDefault="002D4D22" w:rsidP="00AB20AC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Capturing Image</w:t>
            </w:r>
          </w:p>
        </w:tc>
        <w:tc>
          <w:tcPr>
            <w:tcW w:w="5248" w:type="dxa"/>
          </w:tcPr>
          <w:p w14:paraId="3DB83EF5" w14:textId="72194A53" w:rsidR="00AB20AC" w:rsidRPr="00AB20AC" w:rsidRDefault="002D4D22" w:rsidP="00AB20AC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Capturing the image of the fruit via capture option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CE2B9ED" w:rsidR="00AB20AC" w:rsidRPr="00F01F80" w:rsidRDefault="002D4D2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F51557B" w:rsidR="00AB20AC" w:rsidRPr="00AB20AC" w:rsidRDefault="002D4D22" w:rsidP="00AB20AC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Retake Image</w:t>
            </w:r>
          </w:p>
        </w:tc>
        <w:tc>
          <w:tcPr>
            <w:tcW w:w="5248" w:type="dxa"/>
          </w:tcPr>
          <w:p w14:paraId="742989B4" w14:textId="22ED2506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 xml:space="preserve">Retake the image if </w:t>
            </w:r>
            <w:r>
              <w:rPr>
                <w:rFonts w:cstheme="minorHAnsi"/>
              </w:rPr>
              <w:t>image is not clear using retake</w:t>
            </w:r>
          </w:p>
          <w:p w14:paraId="49E88C9A" w14:textId="7894A138" w:rsidR="00AB20AC" w:rsidRPr="00AB20AC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option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6281167" w:rsidR="00604AAA" w:rsidRPr="00F01F80" w:rsidRDefault="002D4D2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0C3433B" w:rsidR="00604AAA" w:rsidRPr="00AB20AC" w:rsidRDefault="002D4D22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2D4D22">
              <w:rPr>
                <w:rFonts w:eastAsia="Arial" w:cstheme="minorHAnsi"/>
                <w:color w:val="222222"/>
                <w:lang w:val="en-US"/>
              </w:rPr>
              <w:t>Upload image</w:t>
            </w:r>
          </w:p>
        </w:tc>
        <w:tc>
          <w:tcPr>
            <w:tcW w:w="5248" w:type="dxa"/>
          </w:tcPr>
          <w:p w14:paraId="1DDCCBAE" w14:textId="03E924F4" w:rsidR="00604AAA" w:rsidRPr="00AB20AC" w:rsidRDefault="002D4D22" w:rsidP="00AB20AC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Uploading image via upload button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E1FAD7E" w14:textId="77777777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The app or website is very simple for the user.</w:t>
            </w:r>
          </w:p>
          <w:p w14:paraId="304F991D" w14:textId="77777777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English is used in the app. So people all over the</w:t>
            </w:r>
          </w:p>
          <w:p w14:paraId="78B1ABF3" w14:textId="77777777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world can use. Even uneducated people can use this</w:t>
            </w:r>
          </w:p>
          <w:p w14:paraId="7FF072A4" w14:textId="531E6EE1" w:rsidR="00DB06D2" w:rsidRPr="00AB20AC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app by seeing the interface.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0462C818" w14:textId="77777777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The data given to the app or website while</w:t>
            </w:r>
          </w:p>
          <w:p w14:paraId="5CA2EE6C" w14:textId="77777777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registering is secured. No unauthorized user can</w:t>
            </w:r>
          </w:p>
          <w:p w14:paraId="2B9C6867" w14:textId="71A19DCB" w:rsidR="00DB06D2" w:rsidRPr="00AB20AC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access the data.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30C69F80" w14:textId="77777777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The application is more reliable because user can</w:t>
            </w:r>
          </w:p>
          <w:p w14:paraId="46F76FAE" w14:textId="4EE1B53C" w:rsidR="00585E01" w:rsidRPr="00AB20AC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retake the image if the image is not clear.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78602640" w14:textId="00892010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The app is very fast</w:t>
            </w:r>
            <w:r>
              <w:rPr>
                <w:rFonts w:cstheme="minorHAnsi"/>
              </w:rPr>
              <w:t xml:space="preserve"> because there are no avoidable</w:t>
            </w:r>
          </w:p>
          <w:p w14:paraId="5D6C4868" w14:textId="1BA8501A" w:rsidR="00585E01" w:rsidRPr="00AB20AC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steps.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61A9CA5D" w14:textId="3479CB31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The application is h</w:t>
            </w:r>
            <w:r>
              <w:rPr>
                <w:rFonts w:cstheme="minorHAnsi"/>
              </w:rPr>
              <w:t>ighly available because of good</w:t>
            </w:r>
          </w:p>
          <w:p w14:paraId="3424E5BE" w14:textId="49C5494C" w:rsidR="00585E01" w:rsidRPr="00AB20AC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backend service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1BF880A" w14:textId="752BEE0F" w:rsidR="002D4D22" w:rsidRPr="002D4D22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This website is highly available for sm</w:t>
            </w:r>
            <w:r>
              <w:rPr>
                <w:rFonts w:cstheme="minorHAnsi"/>
              </w:rPr>
              <w:t>all scale as well</w:t>
            </w:r>
          </w:p>
          <w:p w14:paraId="3A06FC9D" w14:textId="4BD29F14" w:rsidR="00585E01" w:rsidRPr="00AB20AC" w:rsidRDefault="002D4D22" w:rsidP="002D4D22">
            <w:pPr>
              <w:rPr>
                <w:rFonts w:cstheme="minorHAnsi"/>
              </w:rPr>
            </w:pPr>
            <w:r w:rsidRPr="002D4D22">
              <w:rPr>
                <w:rFonts w:cstheme="minorHAnsi"/>
              </w:rPr>
              <w:t>as large scale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2D4D22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DE3D80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</cp:lastModifiedBy>
  <cp:revision>3</cp:revision>
  <cp:lastPrinted>2022-10-03T05:10:00Z</cp:lastPrinted>
  <dcterms:created xsi:type="dcterms:W3CDTF">2022-10-31T05:11:00Z</dcterms:created>
  <dcterms:modified xsi:type="dcterms:W3CDTF">2022-10-31T05:14:00Z</dcterms:modified>
</cp:coreProperties>
</file>