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6004" w:right="6181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group style="position:absolute;margin-left:21.0pt;margin-top:64.09992125984252pt;width:787.5pt;height:472.65pt;mso-position-horizontal-relative:page;mso-position-vertical-relative:page;z-index:15729152;mso-position-horizontal:absolute;mso-position-vertical:absolute;" coordsize="15750,9453" coordorigin="420,1282">
            <v:shape style="position:absolute;left:420;top:1282;width:15750;height:7545" stroked="false" type="#_x0000_t75">
              <v:imagedata r:id="rId1" o:title=""/>
            </v:shape>
            <v:shape style="position:absolute;left:480;top:6520;width:15630;height:4215" stroked="false" type="#_x0000_t75">
              <v:imagedata r:id="rId2" o:title=""/>
            </v:shape>
          </v:group>
        </w:pic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Design Phase-I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Fit Template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004" w:right="618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</w:p>
    <w:p w:rsidR="00000000" w:rsidDel="00000000" w:rsidP="00000000" w:rsidRDefault="00000000" w:rsidRPr="00000000" w14:paraId="00000004">
      <w:pPr>
        <w:spacing w:before="24" w:lineRule="auto"/>
        <w:ind w:left="6002" w:right="6181" w:firstLine="0"/>
        <w:jc w:val="center"/>
        <w:rPr>
          <w:rFonts w:ascii="Verdana" w:cs="Verdana" w:eastAsia="Verdana" w:hAnsi="Verdana"/>
          <w:b w:val="1"/>
          <w:sz w:val="20"/>
          <w:szCs w:val="20"/>
        </w:rPr>
        <w:sectPr>
          <w:pgSz w:h="11930" w:w="16850" w:orient="landscape"/>
          <w:pgMar w:bottom="280" w:top="920" w:left="340" w:right="180" w:header="360" w:footer="360"/>
          <w:pgNumType w:start="1"/>
        </w:sectPr>
      </w:pPr>
      <w:r w:rsidDel="00000000" w:rsidR="00000000" w:rsidRPr="00000000">
        <w:rPr>
          <w:b w:val="1"/>
          <w:sz w:val="22"/>
          <w:szCs w:val="22"/>
          <w:rtl w:val="0"/>
        </w:rPr>
        <w:t xml:space="preserve">Team ID: </w:t>
      </w:r>
      <w:r w:rsidDel="00000000" w:rsidR="00000000" w:rsidRPr="00000000">
        <w:rPr>
          <w:rFonts w:ascii="Verdana" w:cs="Verdana" w:eastAsia="Verdana" w:hAnsi="Verdana"/>
          <w:b w:val="1"/>
          <w:color w:val="202020"/>
          <w:sz w:val="20"/>
          <w:szCs w:val="20"/>
          <w:rtl w:val="0"/>
        </w:rPr>
        <w:t xml:space="preserve">PNT2022TMID18733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10099675</wp:posOffset>
            </wp:positionH>
            <wp:positionV relativeFrom="paragraph">
              <wp:posOffset>224962</wp:posOffset>
            </wp:positionV>
            <wp:extent cx="186694" cy="1428178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4" cy="14281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9679333" cy="444969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333" cy="444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30" w:w="16850" w:orient="landscape"/>
      <w:pgMar w:bottom="280" w:top="1060" w:left="340" w:right="1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