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55280" w14:textId="77777777" w:rsidR="008836D2" w:rsidRDefault="006D5ACD">
      <w:r>
        <w:t>Project Development Phase Model Performance Test</w:t>
      </w:r>
    </w:p>
    <w:tbl>
      <w:tblPr>
        <w:tblStyle w:val="TableGrid"/>
        <w:tblW w:w="9240" w:type="dxa"/>
        <w:tblInd w:w="-70" w:type="dxa"/>
        <w:tblCellMar>
          <w:top w:w="55" w:type="dxa"/>
          <w:left w:w="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60"/>
        <w:gridCol w:w="4680"/>
      </w:tblGrid>
      <w:tr w:rsidR="008836D2" w14:paraId="311816E4" w14:textId="77777777">
        <w:trPr>
          <w:trHeight w:val="380"/>
        </w:trPr>
        <w:tc>
          <w:tcPr>
            <w:tcW w:w="4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BAD8B5" w14:textId="77777777" w:rsidR="008836D2" w:rsidRDefault="006D5ACD">
            <w:pPr>
              <w:ind w:left="50" w:right="0" w:firstLine="0"/>
            </w:pPr>
            <w:r>
              <w:rPr>
                <w:b w:val="0"/>
              </w:rPr>
              <w:t>Date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187A48" w14:textId="77777777" w:rsidR="008836D2" w:rsidRDefault="006D5ACD">
            <w:pPr>
              <w:ind w:left="0" w:right="0" w:firstLine="0"/>
            </w:pPr>
            <w:r>
              <w:rPr>
                <w:rFonts w:ascii="Times New Roman" w:eastAsia="Times New Roman" w:hAnsi="Times New Roman" w:cs="Times New Roman"/>
                <w:b w:val="0"/>
                <w:color w:val="202124"/>
                <w:sz w:val="24"/>
              </w:rPr>
              <w:t>17 November 2022</w:t>
            </w:r>
          </w:p>
        </w:tc>
      </w:tr>
      <w:tr w:rsidR="008836D2" w14:paraId="60DECA98" w14:textId="77777777">
        <w:trPr>
          <w:trHeight w:val="380"/>
        </w:trPr>
        <w:tc>
          <w:tcPr>
            <w:tcW w:w="4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32F08A" w14:textId="77777777" w:rsidR="008836D2" w:rsidRDefault="006D5ACD">
            <w:pPr>
              <w:ind w:left="50" w:right="0" w:firstLine="0"/>
            </w:pPr>
            <w:r>
              <w:rPr>
                <w:b w:val="0"/>
              </w:rPr>
              <w:t>Team ID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428B17" w14:textId="3A1ED68E" w:rsidR="008836D2" w:rsidRDefault="006D5ACD">
            <w:pPr>
              <w:ind w:left="0" w:right="0" w:firstLine="0"/>
            </w:pPr>
            <w:r>
              <w:rPr>
                <w:rFonts w:ascii="Times New Roman" w:eastAsia="Times New Roman" w:hAnsi="Times New Roman" w:cs="Times New Roman"/>
                <w:b w:val="0"/>
                <w:color w:val="202124"/>
                <w:sz w:val="24"/>
              </w:rPr>
              <w:t>PNT2022TMID10601</w:t>
            </w:r>
          </w:p>
        </w:tc>
      </w:tr>
      <w:tr w:rsidR="008836D2" w14:paraId="0119C1F5" w14:textId="77777777">
        <w:trPr>
          <w:trHeight w:val="320"/>
        </w:trPr>
        <w:tc>
          <w:tcPr>
            <w:tcW w:w="4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0F0FDE" w14:textId="77777777" w:rsidR="008836D2" w:rsidRDefault="006D5ACD">
            <w:pPr>
              <w:ind w:left="50" w:right="0" w:firstLine="0"/>
            </w:pPr>
            <w:r>
              <w:rPr>
                <w:b w:val="0"/>
              </w:rPr>
              <w:t>Project Name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E0B203" w14:textId="77777777" w:rsidR="008836D2" w:rsidRDefault="006D5ACD">
            <w:pPr>
              <w:ind w:left="0" w:right="0" w:firstLine="0"/>
            </w:pPr>
            <w:r>
              <w:rPr>
                <w:b w:val="0"/>
              </w:rPr>
              <w:t>Analytics for Hospitals’ Healthcare Data</w:t>
            </w:r>
          </w:p>
        </w:tc>
      </w:tr>
      <w:tr w:rsidR="008836D2" w14:paraId="3A73BDB8" w14:textId="77777777">
        <w:trPr>
          <w:trHeight w:val="340"/>
        </w:trPr>
        <w:tc>
          <w:tcPr>
            <w:tcW w:w="4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329591" w14:textId="77777777" w:rsidR="008836D2" w:rsidRDefault="006D5ACD">
            <w:pPr>
              <w:ind w:left="0" w:right="0" w:firstLine="0"/>
            </w:pPr>
            <w:r>
              <w:rPr>
                <w:b w:val="0"/>
              </w:rPr>
              <w:t>Maximum Marks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0CA0A" w14:textId="77777777" w:rsidR="008836D2" w:rsidRDefault="006D5ACD">
            <w:pPr>
              <w:ind w:left="0" w:right="0" w:firstLine="0"/>
            </w:pPr>
            <w:r>
              <w:rPr>
                <w:b w:val="0"/>
              </w:rPr>
              <w:t>10 Marks</w:t>
            </w:r>
          </w:p>
        </w:tc>
      </w:tr>
    </w:tbl>
    <w:p w14:paraId="05421EC1" w14:textId="77777777" w:rsidR="008836D2" w:rsidRDefault="006D5ACD">
      <w:pPr>
        <w:spacing w:after="199"/>
        <w:ind w:left="-10" w:right="0"/>
      </w:pPr>
      <w:r>
        <w:t>Model Performance Testing:</w:t>
      </w:r>
    </w:p>
    <w:p w14:paraId="54A27C99" w14:textId="77777777" w:rsidR="008836D2" w:rsidRDefault="006D5ACD">
      <w:pPr>
        <w:ind w:left="-10" w:right="0"/>
      </w:pPr>
      <w:r>
        <w:t xml:space="preserve">Project team shall </w:t>
      </w:r>
      <w:r>
        <w:rPr>
          <w:rFonts w:ascii="Arial" w:eastAsia="Arial" w:hAnsi="Arial" w:cs="Arial"/>
        </w:rPr>
        <w:t>fi</w:t>
      </w:r>
      <w:r>
        <w:t>ll the following information in the model performance testing template.</w:t>
      </w:r>
    </w:p>
    <w:tbl>
      <w:tblPr>
        <w:tblStyle w:val="TableGrid"/>
        <w:tblW w:w="9480" w:type="dxa"/>
        <w:tblInd w:w="-70" w:type="dxa"/>
        <w:tblCellMar>
          <w:top w:w="182" w:type="dxa"/>
          <w:left w:w="2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20"/>
        <w:gridCol w:w="2460"/>
        <w:gridCol w:w="6000"/>
      </w:tblGrid>
      <w:tr w:rsidR="008836D2" w14:paraId="27C10B91" w14:textId="77777777">
        <w:trPr>
          <w:trHeight w:val="640"/>
        </w:trPr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2D30B" w14:textId="77777777" w:rsidR="008836D2" w:rsidRDefault="006D5ACD">
            <w:pPr>
              <w:ind w:left="5" w:right="0" w:firstLine="0"/>
              <w:jc w:val="center"/>
            </w:pPr>
            <w:proofErr w:type="spellStart"/>
            <w:r>
              <w:t>S.No</w:t>
            </w:r>
            <w:proofErr w:type="spellEnd"/>
            <w:r>
              <w:t>.</w:t>
            </w:r>
          </w:p>
        </w:tc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B7488E" w14:textId="77777777" w:rsidR="008836D2" w:rsidRDefault="006D5ACD">
            <w:pPr>
              <w:ind w:left="15" w:right="0" w:firstLine="0"/>
            </w:pPr>
            <w:r>
              <w:t>Parameter</w:t>
            </w:r>
          </w:p>
        </w:tc>
        <w:tc>
          <w:tcPr>
            <w:tcW w:w="6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967374C" w14:textId="77777777" w:rsidR="008836D2" w:rsidRDefault="006D5ACD">
            <w:pPr>
              <w:ind w:left="0" w:right="0" w:firstLine="0"/>
            </w:pPr>
            <w:r>
              <w:t>Screenshot / Values</w:t>
            </w:r>
          </w:p>
        </w:tc>
      </w:tr>
      <w:tr w:rsidR="008836D2" w14:paraId="6051BB8E" w14:textId="77777777">
        <w:trPr>
          <w:trHeight w:val="820"/>
        </w:trPr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E592EB" w14:textId="77777777" w:rsidR="008836D2" w:rsidRDefault="006D5ACD">
            <w:pPr>
              <w:ind w:left="230" w:right="0" w:firstLine="0"/>
              <w:jc w:val="center"/>
            </w:pPr>
            <w:r>
              <w:t>1.</w:t>
            </w:r>
          </w:p>
        </w:tc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4201AA" w14:textId="77777777" w:rsidR="008836D2" w:rsidRDefault="006D5ACD">
            <w:pPr>
              <w:ind w:left="15" w:right="0" w:firstLine="0"/>
            </w:pPr>
            <w:r>
              <w:rPr>
                <w:color w:val="202020"/>
              </w:rPr>
              <w:t>Dashboard design</w:t>
            </w:r>
          </w:p>
        </w:tc>
        <w:tc>
          <w:tcPr>
            <w:tcW w:w="6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4468464" w14:textId="77777777" w:rsidR="008836D2" w:rsidRDefault="006D5ACD">
            <w:pPr>
              <w:ind w:left="0" w:right="0" w:firstLine="0"/>
            </w:pPr>
            <w:r>
              <w:t xml:space="preserve">No of </w:t>
            </w:r>
            <w:proofErr w:type="spellStart"/>
            <w:r>
              <w:t>Visulizations</w:t>
            </w:r>
            <w:proofErr w:type="spellEnd"/>
            <w:r>
              <w:t xml:space="preserve"> / Graphs - 35</w:t>
            </w:r>
          </w:p>
        </w:tc>
      </w:tr>
    </w:tbl>
    <w:p w14:paraId="3A951E83" w14:textId="77777777" w:rsidR="008836D2" w:rsidRDefault="006D5ACD">
      <w:r>
        <w:br w:type="page"/>
      </w:r>
    </w:p>
    <w:tbl>
      <w:tblPr>
        <w:tblStyle w:val="TableGrid"/>
        <w:tblpPr w:vertAnchor="page" w:horzAnchor="page" w:tblpX="1370" w:tblpY="1410"/>
        <w:tblOverlap w:val="never"/>
        <w:tblW w:w="9480" w:type="dxa"/>
        <w:tblInd w:w="0" w:type="dxa"/>
        <w:tblCellMar>
          <w:top w:w="169" w:type="dxa"/>
          <w:left w:w="15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20"/>
        <w:gridCol w:w="2460"/>
        <w:gridCol w:w="6000"/>
      </w:tblGrid>
      <w:tr w:rsidR="008836D2" w14:paraId="47E0BC0F" w14:textId="77777777">
        <w:trPr>
          <w:trHeight w:val="14430"/>
        </w:trPr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05C05EF6" w14:textId="77777777" w:rsidR="008836D2" w:rsidRDefault="006D5ACD">
            <w:pPr>
              <w:ind w:left="150" w:right="0" w:firstLine="0"/>
            </w:pPr>
            <w:r>
              <w:lastRenderedPageBreak/>
              <w:t>2.</w:t>
            </w:r>
          </w:p>
        </w:tc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007AEE7" w14:textId="77777777" w:rsidR="008836D2" w:rsidRDefault="006D5ACD">
            <w:pPr>
              <w:ind w:left="75" w:right="0" w:firstLine="0"/>
            </w:pPr>
            <w:r>
              <w:rPr>
                <w:color w:val="202020"/>
              </w:rPr>
              <w:t>Data Responsiveness</w:t>
            </w:r>
          </w:p>
        </w:tc>
        <w:tc>
          <w:tcPr>
            <w:tcW w:w="60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01CD9BDA" w14:textId="77777777" w:rsidR="008836D2" w:rsidRDefault="006D5ACD">
            <w:pPr>
              <w:ind w:left="0" w:right="0" w:firstLine="0"/>
            </w:pPr>
            <w:r>
              <w:rPr>
                <w:b w:val="0"/>
                <w:noProof/>
              </w:rPr>
              <mc:AlternateContent>
                <mc:Choice Requires="wpg">
                  <w:drawing>
                    <wp:inline distT="0" distB="0" distL="0" distR="0" wp14:anchorId="14BF003E" wp14:editId="7E7901F8">
                      <wp:extent cx="3381375" cy="6623405"/>
                      <wp:effectExtent l="0" t="0" r="0" b="0"/>
                      <wp:docPr id="1553" name="Group 15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1375" cy="6623405"/>
                                <a:chOff x="0" y="0"/>
                                <a:chExt cx="3381375" cy="66234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8" name="Picture 58"/>
                                <pic:cNvPicPr/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52800" cy="2266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0" name="Picture 60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485611"/>
                                  <a:ext cx="3381375" cy="2085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2" name="Picture 62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00" y="4861280"/>
                                  <a:ext cx="3286125" cy="1762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553" style="width:266.25pt;height:521.528pt;mso-position-horizontal-relative:char;mso-position-vertical-relative:line" coordsize="33813,66234">
                      <v:shape id="Picture 58" style="position:absolute;width:33528;height:22669;left:0;top:0;" filled="f">
                        <v:imagedata r:id="rId7"/>
                      </v:shape>
                      <v:shape id="Picture 60" style="position:absolute;width:33813;height:20859;left:0;top:24856;" filled="f">
                        <v:imagedata r:id="rId8"/>
                      </v:shape>
                      <v:shape id="Picture 62" style="position:absolute;width:32861;height:17621;left:762;top:48612;" filled="f">
                        <v:imagedata r:id="rId9"/>
                      </v:shape>
                    </v:group>
                  </w:pict>
                </mc:Fallback>
              </mc:AlternateContent>
            </w:r>
          </w:p>
        </w:tc>
      </w:tr>
    </w:tbl>
    <w:p w14:paraId="139B5855" w14:textId="77777777" w:rsidR="008836D2" w:rsidRDefault="006D5ACD">
      <w:pPr>
        <w:ind w:left="-1440" w:right="470" w:firstLine="0"/>
      </w:pPr>
      <w:r>
        <w:lastRenderedPageBreak/>
        <w:br w:type="page"/>
      </w:r>
    </w:p>
    <w:p w14:paraId="499866EE" w14:textId="77777777" w:rsidR="008836D2" w:rsidRDefault="008836D2">
      <w:pPr>
        <w:ind w:left="-1440" w:right="10800" w:firstLine="0"/>
      </w:pPr>
    </w:p>
    <w:tbl>
      <w:tblPr>
        <w:tblStyle w:val="TableGrid"/>
        <w:tblW w:w="9480" w:type="dxa"/>
        <w:tblInd w:w="-70" w:type="dxa"/>
        <w:tblCellMar>
          <w:top w:w="163" w:type="dxa"/>
          <w:left w:w="2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20"/>
        <w:gridCol w:w="2460"/>
        <w:gridCol w:w="6000"/>
      </w:tblGrid>
      <w:tr w:rsidR="008836D2" w14:paraId="4AB3E1B9" w14:textId="77777777">
        <w:trPr>
          <w:trHeight w:val="1020"/>
        </w:trPr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B19F2F" w14:textId="77777777" w:rsidR="008836D2" w:rsidRDefault="006D5ACD">
            <w:pPr>
              <w:ind w:left="5" w:right="0" w:firstLine="0"/>
              <w:jc w:val="center"/>
            </w:pPr>
            <w:proofErr w:type="spellStart"/>
            <w:r>
              <w:t>S.No</w:t>
            </w:r>
            <w:proofErr w:type="spellEnd"/>
            <w:r>
              <w:t>.</w:t>
            </w:r>
          </w:p>
        </w:tc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734CF67" w14:textId="77777777" w:rsidR="008836D2" w:rsidRDefault="006D5ACD">
            <w:pPr>
              <w:ind w:left="15" w:right="0" w:firstLine="0"/>
            </w:pPr>
            <w:r>
              <w:t>Parameter</w:t>
            </w:r>
          </w:p>
        </w:tc>
        <w:tc>
          <w:tcPr>
            <w:tcW w:w="6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0569AC" w14:textId="77777777" w:rsidR="008836D2" w:rsidRDefault="006D5ACD">
            <w:pPr>
              <w:ind w:left="0" w:right="0" w:firstLine="0"/>
            </w:pPr>
            <w:r>
              <w:t>Screenshot / Values</w:t>
            </w:r>
          </w:p>
        </w:tc>
      </w:tr>
      <w:tr w:rsidR="008836D2" w14:paraId="6B81A462" w14:textId="77777777">
        <w:trPr>
          <w:trHeight w:val="8680"/>
        </w:trPr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E741CF" w14:textId="77777777" w:rsidR="008836D2" w:rsidRDefault="008836D2">
            <w:pPr>
              <w:spacing w:after="160"/>
              <w:ind w:left="0" w:right="0" w:firstLine="0"/>
            </w:pPr>
          </w:p>
        </w:tc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D4869A" w14:textId="77777777" w:rsidR="008836D2" w:rsidRDefault="008836D2">
            <w:pPr>
              <w:spacing w:after="160"/>
              <w:ind w:left="0" w:right="0" w:firstLine="0"/>
            </w:pPr>
          </w:p>
        </w:tc>
        <w:tc>
          <w:tcPr>
            <w:tcW w:w="6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3CAB12" w14:textId="77777777" w:rsidR="008836D2" w:rsidRDefault="006D5ACD">
            <w:pPr>
              <w:spacing w:after="524"/>
              <w:ind w:left="60" w:right="0" w:firstLine="0"/>
            </w:pPr>
            <w:r>
              <w:rPr>
                <w:noProof/>
              </w:rPr>
              <w:drawing>
                <wp:inline distT="0" distB="0" distL="0" distR="0" wp14:anchorId="034D70D2" wp14:editId="4CEDE727">
                  <wp:extent cx="3495675" cy="1733550"/>
                  <wp:effectExtent l="0" t="0" r="0" b="0"/>
                  <wp:docPr id="77" name="Picture 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7BA54F" w14:textId="77777777" w:rsidR="008836D2" w:rsidRDefault="006D5ACD">
            <w:pPr>
              <w:ind w:left="405" w:right="0" w:firstLine="0"/>
            </w:pPr>
            <w:r>
              <w:rPr>
                <w:noProof/>
              </w:rPr>
              <w:drawing>
                <wp:inline distT="0" distB="0" distL="0" distR="0" wp14:anchorId="5DC9AC38" wp14:editId="1CE0C427">
                  <wp:extent cx="3238500" cy="1485900"/>
                  <wp:effectExtent l="0" t="0" r="0" b="0"/>
                  <wp:docPr id="79" name="Picture 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8C37E3" w14:textId="77777777" w:rsidR="008836D2" w:rsidRDefault="008836D2">
      <w:pPr>
        <w:ind w:left="-1440" w:right="10" w:firstLine="0"/>
      </w:pPr>
    </w:p>
    <w:tbl>
      <w:tblPr>
        <w:tblStyle w:val="TableGrid"/>
        <w:tblW w:w="9340" w:type="dxa"/>
        <w:tblInd w:w="10" w:type="dxa"/>
        <w:tblCellMar>
          <w:top w:w="403" w:type="dxa"/>
          <w:left w:w="2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0"/>
        <w:gridCol w:w="2460"/>
        <w:gridCol w:w="5940"/>
      </w:tblGrid>
      <w:tr w:rsidR="008836D2" w14:paraId="2FBFAECE" w14:textId="77777777">
        <w:trPr>
          <w:trHeight w:val="10560"/>
        </w:trPr>
        <w:tc>
          <w:tcPr>
            <w:tcW w:w="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8FC13" w14:textId="77777777" w:rsidR="008836D2" w:rsidRDefault="006D5ACD">
            <w:pPr>
              <w:ind w:left="425" w:right="0" w:firstLine="0"/>
            </w:pPr>
            <w:r>
              <w:lastRenderedPageBreak/>
              <w:t>3.</w:t>
            </w:r>
          </w:p>
        </w:tc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FB1B00" w14:textId="77777777" w:rsidR="008836D2" w:rsidRDefault="006D5ACD">
            <w:pPr>
              <w:spacing w:after="19"/>
              <w:ind w:left="0" w:right="0" w:firstLine="0"/>
            </w:pPr>
            <w:r>
              <w:rPr>
                <w:color w:val="202020"/>
              </w:rPr>
              <w:t>Amount Data to</w:t>
            </w:r>
          </w:p>
          <w:p w14:paraId="6F47AE62" w14:textId="77777777" w:rsidR="008836D2" w:rsidRDefault="006D5ACD">
            <w:pPr>
              <w:spacing w:after="19"/>
              <w:ind w:left="0" w:right="0" w:firstLine="0"/>
            </w:pPr>
            <w:r>
              <w:rPr>
                <w:color w:val="202020"/>
              </w:rPr>
              <w:t>Rendered (DB2</w:t>
            </w:r>
          </w:p>
          <w:p w14:paraId="2BF9C835" w14:textId="77777777" w:rsidR="008836D2" w:rsidRDefault="006D5ACD">
            <w:pPr>
              <w:ind w:left="0" w:right="0" w:firstLine="0"/>
            </w:pPr>
            <w:r>
              <w:rPr>
                <w:color w:val="202020"/>
              </w:rPr>
              <w:t>Metrics)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827498" w14:textId="77777777" w:rsidR="008836D2" w:rsidRDefault="006D5ACD">
            <w:pPr>
              <w:ind w:left="75" w:right="0" w:firstLine="0"/>
            </w:pPr>
            <w:r>
              <w:rPr>
                <w:b w:val="0"/>
                <w:noProof/>
              </w:rPr>
              <mc:AlternateContent>
                <mc:Choice Requires="wpg">
                  <w:drawing>
                    <wp:inline distT="0" distB="0" distL="0" distR="0" wp14:anchorId="75D1BD8B" wp14:editId="0A61723D">
                      <wp:extent cx="3514725" cy="3768483"/>
                      <wp:effectExtent l="0" t="0" r="0" b="0"/>
                      <wp:docPr id="1941" name="Group 19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514725" cy="3768483"/>
                                <a:chOff x="0" y="0"/>
                                <a:chExt cx="3514725" cy="376848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4" name="Picture 94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4725" cy="1733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6" name="Picture 96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034933"/>
                                  <a:ext cx="2324100" cy="1733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941" style="width:276.75pt;height:296.731pt;mso-position-horizontal-relative:char;mso-position-vertical-relative:line" coordsize="35147,37684">
                      <v:shape id="Picture 94" style="position:absolute;width:35147;height:17335;left:0;top:0;" filled="f">
                        <v:imagedata r:id="rId14"/>
                      </v:shape>
                      <v:shape id="Picture 96" style="position:absolute;width:23241;height:17335;left:0;top:20349;" filled="f">
                        <v:imagedata r:id="rId15"/>
                      </v:shape>
                    </v:group>
                  </w:pict>
                </mc:Fallback>
              </mc:AlternateContent>
            </w:r>
          </w:p>
        </w:tc>
      </w:tr>
    </w:tbl>
    <w:p w14:paraId="67A1E887" w14:textId="77777777" w:rsidR="008836D2" w:rsidRDefault="008836D2">
      <w:pPr>
        <w:ind w:left="-1440" w:right="10" w:firstLine="0"/>
      </w:pPr>
    </w:p>
    <w:tbl>
      <w:tblPr>
        <w:tblStyle w:val="TableGrid"/>
        <w:tblW w:w="9340" w:type="dxa"/>
        <w:tblInd w:w="10" w:type="dxa"/>
        <w:tblCellMar>
          <w:top w:w="163" w:type="dxa"/>
          <w:left w:w="225" w:type="dxa"/>
          <w:bottom w:w="321" w:type="dxa"/>
          <w:right w:w="115" w:type="dxa"/>
        </w:tblCellMar>
        <w:tblLook w:val="04A0" w:firstRow="1" w:lastRow="0" w:firstColumn="1" w:lastColumn="0" w:noHBand="0" w:noVBand="1"/>
      </w:tblPr>
      <w:tblGrid>
        <w:gridCol w:w="900"/>
        <w:gridCol w:w="2520"/>
        <w:gridCol w:w="5920"/>
      </w:tblGrid>
      <w:tr w:rsidR="008836D2" w14:paraId="5BA73BCD" w14:textId="77777777">
        <w:trPr>
          <w:trHeight w:val="10880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627F20" w14:textId="77777777" w:rsidR="008836D2" w:rsidRDefault="006D5ACD">
            <w:pPr>
              <w:ind w:left="110" w:right="0" w:firstLine="0"/>
              <w:jc w:val="center"/>
            </w:pPr>
            <w:r>
              <w:lastRenderedPageBreak/>
              <w:t>4.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3C0AB" w14:textId="77777777" w:rsidR="008836D2" w:rsidRDefault="006D5ACD">
            <w:pPr>
              <w:spacing w:after="19"/>
              <w:ind w:left="0" w:right="0" w:firstLine="0"/>
            </w:pPr>
            <w:r>
              <w:rPr>
                <w:color w:val="202020"/>
              </w:rPr>
              <w:t>Utilization of</w:t>
            </w:r>
          </w:p>
          <w:p w14:paraId="24F35C5B" w14:textId="77777777" w:rsidR="008836D2" w:rsidRDefault="006D5ACD">
            <w:pPr>
              <w:ind w:left="0" w:right="0" w:firstLine="0"/>
            </w:pPr>
            <w:r>
              <w:rPr>
                <w:color w:val="202020"/>
              </w:rPr>
              <w:t>Data Filters</w:t>
            </w:r>
          </w:p>
        </w:tc>
        <w:tc>
          <w:tcPr>
            <w:tcW w:w="5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2AC8AE" w14:textId="77777777" w:rsidR="008836D2" w:rsidRDefault="006D5ACD">
            <w:pPr>
              <w:ind w:left="0" w:right="0" w:firstLine="0"/>
            </w:pPr>
            <w:r>
              <w:rPr>
                <w:rFonts w:ascii="Arial" w:eastAsia="Arial" w:hAnsi="Arial" w:cs="Arial"/>
              </w:rPr>
              <w:t>Without applying any filter</w:t>
            </w:r>
          </w:p>
          <w:p w14:paraId="2F6188D7" w14:textId="77777777" w:rsidR="008836D2" w:rsidRDefault="006D5ACD">
            <w:pPr>
              <w:spacing w:after="426"/>
              <w:ind w:left="60" w:right="0" w:firstLine="0"/>
            </w:pPr>
            <w:r>
              <w:rPr>
                <w:noProof/>
              </w:rPr>
              <w:drawing>
                <wp:inline distT="0" distB="0" distL="0" distR="0" wp14:anchorId="576841A3" wp14:editId="55AADBE3">
                  <wp:extent cx="3486150" cy="1962150"/>
                  <wp:effectExtent l="0" t="0" r="0" b="0"/>
                  <wp:docPr id="118" name="Picture 1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Picture 11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CB5A79" w14:textId="77777777" w:rsidR="008836D2" w:rsidRDefault="006D5ACD">
            <w:pPr>
              <w:spacing w:after="65"/>
              <w:ind w:left="0" w:right="0" w:firstLine="0"/>
            </w:pPr>
            <w:r>
              <w:rPr>
                <w:rFonts w:ascii="Arial" w:eastAsia="Arial" w:hAnsi="Arial" w:cs="Arial"/>
              </w:rPr>
              <w:t>With Filter</w:t>
            </w:r>
          </w:p>
          <w:p w14:paraId="535AC0E7" w14:textId="77777777" w:rsidR="008836D2" w:rsidRDefault="006D5ACD">
            <w:pPr>
              <w:ind w:left="105" w:right="0" w:firstLine="0"/>
            </w:pPr>
            <w:r>
              <w:rPr>
                <w:noProof/>
              </w:rPr>
              <w:drawing>
                <wp:inline distT="0" distB="0" distL="0" distR="0" wp14:anchorId="16C26CDB" wp14:editId="3BD6DBC9">
                  <wp:extent cx="3438525" cy="1943100"/>
                  <wp:effectExtent l="0" t="0" r="0" b="0"/>
                  <wp:docPr id="120" name="Picture 1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 12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6D2" w14:paraId="2A755002" w14:textId="77777777">
        <w:trPr>
          <w:trHeight w:val="1020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9AE182A" w14:textId="77777777" w:rsidR="008836D2" w:rsidRDefault="006D5ACD">
            <w:pPr>
              <w:ind w:left="110" w:right="0" w:firstLine="0"/>
              <w:jc w:val="center"/>
            </w:pPr>
            <w:r>
              <w:t>5.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E1E44A" w14:textId="77777777" w:rsidR="008836D2" w:rsidRDefault="006D5ACD">
            <w:pPr>
              <w:ind w:left="0" w:right="0" w:firstLine="0"/>
            </w:pPr>
            <w:r>
              <w:rPr>
                <w:color w:val="202020"/>
              </w:rPr>
              <w:t>E</w:t>
            </w:r>
            <w:r>
              <w:rPr>
                <w:color w:val="202020"/>
              </w:rPr>
              <w:t>ff</w:t>
            </w:r>
            <w:r>
              <w:rPr>
                <w:color w:val="202020"/>
              </w:rPr>
              <w:t>ective User Story</w:t>
            </w:r>
          </w:p>
        </w:tc>
        <w:tc>
          <w:tcPr>
            <w:tcW w:w="5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FFCD58" w14:textId="77777777" w:rsidR="008836D2" w:rsidRDefault="006D5ACD">
            <w:pPr>
              <w:ind w:left="0" w:right="0" w:firstLine="0"/>
            </w:pPr>
            <w:r>
              <w:t>No of Scene Added - 12</w:t>
            </w:r>
          </w:p>
        </w:tc>
      </w:tr>
    </w:tbl>
    <w:p w14:paraId="718B288E" w14:textId="77777777" w:rsidR="008836D2" w:rsidRDefault="008836D2">
      <w:pPr>
        <w:sectPr w:rsidR="008836D2">
          <w:pgSz w:w="12240" w:h="15840"/>
          <w:pgMar w:top="1410" w:right="1440" w:bottom="0" w:left="1440" w:header="720" w:footer="720" w:gutter="0"/>
          <w:cols w:space="720"/>
        </w:sectPr>
      </w:pPr>
    </w:p>
    <w:p w14:paraId="029FB98A" w14:textId="77777777" w:rsidR="008836D2" w:rsidRDefault="008836D2">
      <w:pPr>
        <w:ind w:left="-1440" w:right="35" w:firstLine="0"/>
      </w:pPr>
    </w:p>
    <w:tbl>
      <w:tblPr>
        <w:tblStyle w:val="TableGrid"/>
        <w:tblW w:w="9340" w:type="dxa"/>
        <w:tblInd w:w="10" w:type="dxa"/>
        <w:tblCellMar>
          <w:top w:w="178" w:type="dxa"/>
          <w:left w:w="165" w:type="dxa"/>
          <w:bottom w:w="0" w:type="dxa"/>
          <w:right w:w="25" w:type="dxa"/>
        </w:tblCellMar>
        <w:tblLook w:val="04A0" w:firstRow="1" w:lastRow="0" w:firstColumn="1" w:lastColumn="0" w:noHBand="0" w:noVBand="1"/>
      </w:tblPr>
      <w:tblGrid>
        <w:gridCol w:w="900"/>
        <w:gridCol w:w="2520"/>
        <w:gridCol w:w="5920"/>
      </w:tblGrid>
      <w:tr w:rsidR="008836D2" w14:paraId="391874B9" w14:textId="77777777">
        <w:trPr>
          <w:trHeight w:val="11740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9D909D" w14:textId="77777777" w:rsidR="008836D2" w:rsidRDefault="008836D2">
            <w:pPr>
              <w:spacing w:after="160"/>
              <w:ind w:left="0" w:right="0" w:firstLine="0"/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1BAB1" w14:textId="77777777" w:rsidR="008836D2" w:rsidRDefault="008836D2">
            <w:pPr>
              <w:spacing w:after="160"/>
              <w:ind w:left="0" w:right="0" w:firstLine="0"/>
            </w:pPr>
          </w:p>
        </w:tc>
        <w:tc>
          <w:tcPr>
            <w:tcW w:w="5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23F91D" w14:textId="77777777" w:rsidR="008836D2" w:rsidRDefault="006D5ACD">
            <w:pPr>
              <w:ind w:left="0" w:right="0" w:firstLine="0"/>
            </w:pPr>
            <w:r>
              <w:rPr>
                <w:b w:val="0"/>
                <w:noProof/>
              </w:rPr>
              <mc:AlternateContent>
                <mc:Choice Requires="wpg">
                  <w:drawing>
                    <wp:inline distT="0" distB="0" distL="0" distR="0" wp14:anchorId="3CBA79C6" wp14:editId="58DE6CE8">
                      <wp:extent cx="3638550" cy="7315268"/>
                      <wp:effectExtent l="0" t="0" r="0" b="0"/>
                      <wp:docPr id="1926" name="Group 19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638550" cy="7315268"/>
                                <a:chOff x="0" y="0"/>
                                <a:chExt cx="3638550" cy="731526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1" name="Picture 131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81400" cy="2438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3" name="Picture 133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570528"/>
                                  <a:ext cx="3638550" cy="2238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5" name="Picture 135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905443"/>
                                  <a:ext cx="3600450" cy="2409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926" style="width:286.5pt;height:576.005pt;mso-position-horizontal-relative:char;mso-position-vertical-relative:line" coordsize="36385,73152">
                      <v:shape id="Picture 131" style="position:absolute;width:35814;height:24384;left:0;top:0;" filled="f">
                        <v:imagedata r:id="rId21"/>
                      </v:shape>
                      <v:shape id="Picture 133" style="position:absolute;width:36385;height:22383;left:0;top:25705;" filled="f">
                        <v:imagedata r:id="rId22"/>
                      </v:shape>
                      <v:shape id="Picture 135" style="position:absolute;width:36004;height:24098;left:0;top:49054;" filled="f">
                        <v:imagedata r:id="rId23"/>
                      </v:shape>
                    </v:group>
                  </w:pict>
                </mc:Fallback>
              </mc:AlternateContent>
            </w:r>
          </w:p>
        </w:tc>
      </w:tr>
    </w:tbl>
    <w:p w14:paraId="7A42B6F8" w14:textId="77777777" w:rsidR="008836D2" w:rsidRDefault="008836D2">
      <w:pPr>
        <w:ind w:left="-1440" w:right="5" w:firstLine="0"/>
      </w:pPr>
    </w:p>
    <w:tbl>
      <w:tblPr>
        <w:tblStyle w:val="TableGrid"/>
        <w:tblW w:w="9340" w:type="dxa"/>
        <w:tblInd w:w="10" w:type="dxa"/>
        <w:tblCellMar>
          <w:top w:w="170" w:type="dxa"/>
          <w:left w:w="165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99"/>
        <w:gridCol w:w="2516"/>
        <w:gridCol w:w="5925"/>
      </w:tblGrid>
      <w:tr w:rsidR="008836D2" w14:paraId="3DD7CA52" w14:textId="77777777">
        <w:trPr>
          <w:trHeight w:val="9160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725029" w14:textId="77777777" w:rsidR="008836D2" w:rsidRDefault="008836D2">
            <w:pPr>
              <w:spacing w:after="160"/>
              <w:ind w:left="0" w:right="0" w:firstLine="0"/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A2FB3" w14:textId="77777777" w:rsidR="008836D2" w:rsidRDefault="008836D2">
            <w:pPr>
              <w:spacing w:after="160"/>
              <w:ind w:left="0" w:right="0" w:firstLine="0"/>
            </w:pPr>
          </w:p>
        </w:tc>
        <w:tc>
          <w:tcPr>
            <w:tcW w:w="5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84DB25" w14:textId="77777777" w:rsidR="008836D2" w:rsidRDefault="006D5ACD">
            <w:pPr>
              <w:ind w:left="0" w:right="-5" w:firstLine="0"/>
            </w:pPr>
            <w:r>
              <w:rPr>
                <w:b w:val="0"/>
                <w:noProof/>
              </w:rPr>
              <mc:AlternateContent>
                <mc:Choice Requires="wpg">
                  <w:drawing>
                    <wp:inline distT="0" distB="0" distL="0" distR="0" wp14:anchorId="6804E129" wp14:editId="1E3EDCC8">
                      <wp:extent cx="3657600" cy="5681936"/>
                      <wp:effectExtent l="0" t="0" r="0" b="0"/>
                      <wp:docPr id="1937" name="Group 19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657600" cy="5681936"/>
                                <a:chOff x="0" y="0"/>
                                <a:chExt cx="3657600" cy="568193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6" name="Picture 146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57600" cy="25431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23" name="Picture 2123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936" y="2630907"/>
                                  <a:ext cx="3660649" cy="30510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937" style="width:288pt;height:447.396pt;mso-position-horizontal-relative:char;mso-position-vertical-relative:line" coordsize="36576,56819">
                      <v:shape id="Picture 146" style="position:absolute;width:36576;height:25431;left:0;top:0;" filled="f">
                        <v:imagedata r:id="rId26"/>
                      </v:shape>
                      <v:shape id="Picture 2123" style="position:absolute;width:36606;height:30510;left:-39;top:26309;" filled="f">
                        <v:imagedata r:id="rId27"/>
                      </v:shape>
                    </v:group>
                  </w:pict>
                </mc:Fallback>
              </mc:AlternateContent>
            </w:r>
          </w:p>
        </w:tc>
      </w:tr>
    </w:tbl>
    <w:p w14:paraId="1A798841" w14:textId="77777777" w:rsidR="008836D2" w:rsidRDefault="008836D2">
      <w:pPr>
        <w:sectPr w:rsidR="008836D2">
          <w:pgSz w:w="12240" w:h="15840"/>
          <w:pgMar w:top="1440" w:right="1440" w:bottom="1440" w:left="1440" w:header="720" w:footer="720" w:gutter="0"/>
          <w:cols w:space="720"/>
        </w:sectPr>
      </w:pPr>
    </w:p>
    <w:p w14:paraId="436CF5A3" w14:textId="77777777" w:rsidR="008836D2" w:rsidRDefault="008836D2">
      <w:pPr>
        <w:ind w:left="-1440" w:right="5" w:firstLine="0"/>
      </w:pPr>
    </w:p>
    <w:tbl>
      <w:tblPr>
        <w:tblStyle w:val="TableGrid"/>
        <w:tblW w:w="9340" w:type="dxa"/>
        <w:tblInd w:w="10" w:type="dxa"/>
        <w:tblCellMar>
          <w:top w:w="170" w:type="dxa"/>
          <w:left w:w="165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99"/>
        <w:gridCol w:w="2516"/>
        <w:gridCol w:w="5925"/>
      </w:tblGrid>
      <w:tr w:rsidR="008836D2" w14:paraId="2B4A5310" w14:textId="77777777">
        <w:trPr>
          <w:trHeight w:val="7120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1847C1" w14:textId="77777777" w:rsidR="008836D2" w:rsidRDefault="008836D2">
            <w:pPr>
              <w:spacing w:after="160"/>
              <w:ind w:left="0" w:right="0" w:firstLine="0"/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859347" w14:textId="77777777" w:rsidR="008836D2" w:rsidRDefault="008836D2">
            <w:pPr>
              <w:spacing w:after="160"/>
              <w:ind w:left="0" w:right="0" w:firstLine="0"/>
            </w:pPr>
          </w:p>
        </w:tc>
        <w:tc>
          <w:tcPr>
            <w:tcW w:w="5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FCE4E" w14:textId="77777777" w:rsidR="008836D2" w:rsidRDefault="006D5ACD">
            <w:pPr>
              <w:ind w:left="0" w:right="-5" w:firstLine="0"/>
            </w:pPr>
            <w:r>
              <w:rPr>
                <w:b w:val="0"/>
                <w:noProof/>
              </w:rPr>
              <mc:AlternateContent>
                <mc:Choice Requires="wpg">
                  <w:drawing>
                    <wp:inline distT="0" distB="0" distL="0" distR="0" wp14:anchorId="6CA893EF" wp14:editId="1A402945">
                      <wp:extent cx="3657600" cy="4387373"/>
                      <wp:effectExtent l="0" t="0" r="0" b="0"/>
                      <wp:docPr id="2039" name="Group 20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657600" cy="4387373"/>
                                <a:chOff x="0" y="0"/>
                                <a:chExt cx="3657600" cy="438737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4" name="Picture 164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29025" cy="2552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27" name="Picture 2127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936" y="2650211"/>
                                  <a:ext cx="3660649" cy="17373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039" style="width:288pt;height:345.462pt;mso-position-horizontal-relative:char;mso-position-vertical-relative:line" coordsize="36576,43873">
                      <v:shape id="Picture 164" style="position:absolute;width:36290;height:25527;left:0;top:0;" filled="f">
                        <v:imagedata r:id="rId30"/>
                      </v:shape>
                      <v:shape id="Picture 2127" style="position:absolute;width:36606;height:17373;left:-39;top:26502;" filled="f">
                        <v:imagedata r:id="rId31"/>
                      </v:shape>
                    </v:group>
                  </w:pict>
                </mc:Fallback>
              </mc:AlternateContent>
            </w:r>
          </w:p>
        </w:tc>
      </w:tr>
      <w:tr w:rsidR="008836D2" w14:paraId="72B30B7F" w14:textId="77777777">
        <w:trPr>
          <w:trHeight w:val="4460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6166A6" w14:textId="77777777" w:rsidR="008836D2" w:rsidRDefault="006D5ACD">
            <w:pPr>
              <w:ind w:left="35" w:right="0" w:firstLine="0"/>
              <w:jc w:val="center"/>
            </w:pPr>
            <w:r>
              <w:t>6.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ABE656" w14:textId="77777777" w:rsidR="008836D2" w:rsidRDefault="006D5ACD">
            <w:pPr>
              <w:ind w:left="60" w:right="0" w:firstLine="0"/>
            </w:pPr>
            <w:r>
              <w:rPr>
                <w:color w:val="202020"/>
              </w:rPr>
              <w:t>Descriptive Reports</w:t>
            </w:r>
          </w:p>
        </w:tc>
        <w:tc>
          <w:tcPr>
            <w:tcW w:w="5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B070FE" w14:textId="77777777" w:rsidR="008836D2" w:rsidRDefault="006D5ACD">
            <w:pPr>
              <w:spacing w:after="19"/>
              <w:ind w:left="60" w:right="0" w:firstLine="0"/>
            </w:pPr>
            <w:r>
              <w:t>No of Visualizations / Graphs - 6</w:t>
            </w:r>
          </w:p>
          <w:p w14:paraId="30EBB4F0" w14:textId="77777777" w:rsidR="008836D2" w:rsidRDefault="006D5ACD">
            <w:pPr>
              <w:spacing w:after="63"/>
              <w:ind w:left="60" w:right="0" w:firstLine="0"/>
            </w:pPr>
            <w:r>
              <w:t>Pages - 3</w:t>
            </w:r>
          </w:p>
          <w:p w14:paraId="5D892DE8" w14:textId="77777777" w:rsidR="008836D2" w:rsidRDefault="006D5ACD">
            <w:pPr>
              <w:ind w:left="120" w:right="0" w:firstLine="0"/>
            </w:pPr>
            <w:r>
              <w:rPr>
                <w:noProof/>
              </w:rPr>
              <w:drawing>
                <wp:inline distT="0" distB="0" distL="0" distR="0" wp14:anchorId="2A7BEFD8" wp14:editId="6FACF8A6">
                  <wp:extent cx="3409950" cy="1781175"/>
                  <wp:effectExtent l="0" t="0" r="0" b="0"/>
                  <wp:docPr id="168" name="Picture 1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Picture 168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CD0EC1" w14:textId="77777777" w:rsidR="008836D2" w:rsidRDefault="008836D2">
      <w:pPr>
        <w:sectPr w:rsidR="008836D2">
          <w:pgSz w:w="12240" w:h="15840"/>
          <w:pgMar w:top="1440" w:right="1440" w:bottom="1440" w:left="1440" w:header="720" w:footer="720" w:gutter="0"/>
          <w:cols w:space="720"/>
        </w:sectPr>
      </w:pPr>
    </w:p>
    <w:p w14:paraId="2ABBF9A0" w14:textId="77777777" w:rsidR="008836D2" w:rsidRDefault="008836D2">
      <w:pPr>
        <w:ind w:left="-1440" w:right="10" w:firstLine="0"/>
      </w:pPr>
    </w:p>
    <w:tbl>
      <w:tblPr>
        <w:tblStyle w:val="TableGrid"/>
        <w:tblW w:w="9340" w:type="dxa"/>
        <w:tblInd w:w="10" w:type="dxa"/>
        <w:tblCellMar>
          <w:top w:w="691" w:type="dxa"/>
          <w:left w:w="78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1"/>
        <w:gridCol w:w="2519"/>
        <w:gridCol w:w="5920"/>
      </w:tblGrid>
      <w:tr w:rsidR="008836D2" w14:paraId="327F3306" w14:textId="77777777">
        <w:trPr>
          <w:trHeight w:val="3900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643E1A" w14:textId="77777777" w:rsidR="008836D2" w:rsidRDefault="008836D2">
            <w:pPr>
              <w:spacing w:after="160"/>
              <w:ind w:left="0" w:right="0" w:firstLine="0"/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AF3029" w14:textId="77777777" w:rsidR="008836D2" w:rsidRDefault="008836D2">
            <w:pPr>
              <w:spacing w:after="160"/>
              <w:ind w:left="0" w:right="0" w:firstLine="0"/>
            </w:pPr>
          </w:p>
        </w:tc>
        <w:tc>
          <w:tcPr>
            <w:tcW w:w="5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737A9" w14:textId="77777777" w:rsidR="008836D2" w:rsidRDefault="006D5ACD">
            <w:pPr>
              <w:ind w:left="0" w:right="0" w:firstLine="0"/>
            </w:pPr>
            <w:r>
              <w:rPr>
                <w:noProof/>
              </w:rPr>
              <w:drawing>
                <wp:inline distT="0" distB="0" distL="0" distR="0" wp14:anchorId="59CBE792" wp14:editId="7E7FC233">
                  <wp:extent cx="2886075" cy="1409700"/>
                  <wp:effectExtent l="0" t="0" r="0" b="0"/>
                  <wp:docPr id="179" name="Picture 1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Picture 17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D544D8" w14:textId="77777777" w:rsidR="00000000" w:rsidRDefault="006D5ACD"/>
    <w:sectPr w:rsidR="00000000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36D2"/>
    <w:rsid w:val="006D5ACD"/>
    <w:rsid w:val="00883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C4234"/>
  <w15:docId w15:val="{137A562D-DFFB-405D-8EC3-D36A3CF0F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2690" w:right="3567" w:hanging="1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26" Type="http://schemas.openxmlformats.org/officeDocument/2006/relationships/image" Target="media/image120.jpg"/><Relationship Id="rId3" Type="http://schemas.openxmlformats.org/officeDocument/2006/relationships/webSettings" Target="webSettings.xml"/><Relationship Id="rId21" Type="http://schemas.openxmlformats.org/officeDocument/2006/relationships/image" Target="media/image90.jpg"/><Relationship Id="rId34" Type="http://schemas.openxmlformats.org/officeDocument/2006/relationships/fontTable" Target="fontTable.xml"/><Relationship Id="rId7" Type="http://schemas.openxmlformats.org/officeDocument/2006/relationships/image" Target="media/image0.jpg"/><Relationship Id="rId12" Type="http://schemas.openxmlformats.org/officeDocument/2006/relationships/image" Target="media/image6.jpg"/><Relationship Id="rId17" Type="http://schemas.openxmlformats.org/officeDocument/2006/relationships/image" Target="media/image9.jpg"/><Relationship Id="rId25" Type="http://schemas.openxmlformats.org/officeDocument/2006/relationships/image" Target="media/image14.png"/><Relationship Id="rId33" Type="http://schemas.openxmlformats.org/officeDocument/2006/relationships/image" Target="media/image18.jpg"/><Relationship Id="rId2" Type="http://schemas.openxmlformats.org/officeDocument/2006/relationships/settings" Target="setting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5.jpg"/><Relationship Id="rId24" Type="http://schemas.openxmlformats.org/officeDocument/2006/relationships/image" Target="media/image13.jpg"/><Relationship Id="rId32" Type="http://schemas.openxmlformats.org/officeDocument/2006/relationships/image" Target="media/image17.jpg"/><Relationship Id="rId5" Type="http://schemas.openxmlformats.org/officeDocument/2006/relationships/image" Target="media/image2.jpg"/><Relationship Id="rId15" Type="http://schemas.openxmlformats.org/officeDocument/2006/relationships/image" Target="media/image60.jpg"/><Relationship Id="rId23" Type="http://schemas.openxmlformats.org/officeDocument/2006/relationships/image" Target="media/image110.jpg"/><Relationship Id="rId28" Type="http://schemas.openxmlformats.org/officeDocument/2006/relationships/image" Target="media/image15.jpg"/><Relationship Id="rId10" Type="http://schemas.openxmlformats.org/officeDocument/2006/relationships/image" Target="media/image4.jpg"/><Relationship Id="rId19" Type="http://schemas.openxmlformats.org/officeDocument/2006/relationships/image" Target="media/image11.jpg"/><Relationship Id="rId31" Type="http://schemas.openxmlformats.org/officeDocument/2006/relationships/image" Target="media/image19.png"/><Relationship Id="rId4" Type="http://schemas.openxmlformats.org/officeDocument/2006/relationships/image" Target="media/image1.jpg"/><Relationship Id="rId9" Type="http://schemas.openxmlformats.org/officeDocument/2006/relationships/image" Target="media/image20.jpg"/><Relationship Id="rId14" Type="http://schemas.openxmlformats.org/officeDocument/2006/relationships/image" Target="media/image50.jpg"/><Relationship Id="rId22" Type="http://schemas.openxmlformats.org/officeDocument/2006/relationships/image" Target="media/image100.jpg"/><Relationship Id="rId27" Type="http://schemas.openxmlformats.org/officeDocument/2006/relationships/image" Target="media/image18.png"/><Relationship Id="rId30" Type="http://schemas.openxmlformats.org/officeDocument/2006/relationships/image" Target="media/image14.jpg"/><Relationship Id="rId35" Type="http://schemas.openxmlformats.org/officeDocument/2006/relationships/theme" Target="theme/theme1.xml"/><Relationship Id="rId8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109</Words>
  <Characters>623</Characters>
  <Application>Microsoft Office Word</Application>
  <DocSecurity>0</DocSecurity>
  <Lines>5</Lines>
  <Paragraphs>1</Paragraphs>
  <ScaleCrop>false</ScaleCrop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Performance Testing.docx</dc:title>
  <dc:subject/>
  <dc:creator>Abirami Shanmuganathan</dc:creator>
  <cp:keywords/>
  <cp:lastModifiedBy>Abirami Shanmuganathan</cp:lastModifiedBy>
  <cp:revision>2</cp:revision>
  <dcterms:created xsi:type="dcterms:W3CDTF">2022-11-19T17:59:00Z</dcterms:created>
  <dcterms:modified xsi:type="dcterms:W3CDTF">2022-11-19T17:59:00Z</dcterms:modified>
</cp:coreProperties>
</file>