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30"/>
        </w:rPr>
      </w:pPr>
    </w:p>
    <w:p>
      <w:pPr>
        <w:pStyle w:val="Title"/>
      </w:pPr>
      <w:r>
        <w:rPr/>
        <w:t>Brainstorm</w:t>
      </w:r>
    </w:p>
    <w:p>
      <w:pPr>
        <w:pStyle w:val="Title"/>
        <w:spacing w:before="12"/>
      </w:pPr>
      <w:r>
        <w:rPr>
          <w:w w:val="90"/>
        </w:rPr>
        <w:t>&amp;</w:t>
      </w:r>
      <w:r>
        <w:rPr>
          <w:spacing w:val="18"/>
          <w:w w:val="90"/>
        </w:rPr>
        <w:t> </w:t>
      </w:r>
      <w:r>
        <w:rPr>
          <w:w w:val="90"/>
        </w:rPr>
        <w:t>idea</w:t>
      </w:r>
      <w:r>
        <w:rPr>
          <w:spacing w:val="19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7"/>
        <w:ind w:left="118" w:right="159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8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9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2"/>
        <w:spacing w:before="138"/>
      </w:pPr>
      <w:r>
        <w:rPr>
          <w:color w:val="1F1F1F"/>
        </w:rPr>
        <w:t>Before</w:t>
      </w:r>
      <w:r>
        <w:rPr>
          <w:color w:val="1F1F1F"/>
          <w:spacing w:val="7"/>
        </w:rPr>
        <w:t> </w:t>
      </w:r>
      <w:r>
        <w:rPr>
          <w:color w:val="1F1F1F"/>
        </w:rPr>
        <w:t>you</w:t>
      </w:r>
      <w:r>
        <w:rPr>
          <w:color w:val="1F1F1F"/>
          <w:spacing w:val="8"/>
        </w:rPr>
        <w:t> </w:t>
      </w:r>
      <w:r>
        <w:rPr>
          <w:color w:val="1F1F1F"/>
        </w:rPr>
        <w:t>collaborate</w:t>
      </w:r>
    </w:p>
    <w:p>
      <w:pPr>
        <w:pStyle w:val="Heading4"/>
        <w:spacing w:line="268" w:lineRule="auto"/>
        <w:ind w:right="428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26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going.</w:t>
      </w:r>
    </w:p>
    <w:p>
      <w:pPr>
        <w:pStyle w:val="Heading5"/>
        <w:spacing w:before="56"/>
      </w:pPr>
      <w:r>
        <w:rPr>
          <w:color w:val="2589A7"/>
        </w:rPr>
        <w:t>10</w:t>
      </w:r>
      <w:r>
        <w:rPr>
          <w:color w:val="2589A7"/>
          <w:spacing w:val="-6"/>
        </w:rPr>
        <w:t> </w:t>
      </w:r>
      <w:r>
        <w:rPr>
          <w:color w:val="2589A7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9"/>
        <w:rPr>
          <w:b/>
        </w:rPr>
      </w:pPr>
    </w:p>
    <w:p>
      <w:pPr>
        <w:pStyle w:val="Heading6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6" w:right="0" w:hanging="169"/>
        <w:jc w:val="left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pStyle w:val="BodyText"/>
        <w:spacing w:line="276" w:lineRule="auto" w:before="6"/>
        <w:ind w:left="326"/>
      </w:pP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2"/>
          <w:w w:val="105"/>
        </w:rPr>
        <w:t> </w:t>
      </w:r>
      <w:r>
        <w:rPr>
          <w:w w:val="105"/>
        </w:rPr>
        <w:t>participate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session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send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invite.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pre-work</w:t>
      </w:r>
      <w:r>
        <w:rPr>
          <w:spacing w:val="-4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Heading6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6" w:right="0" w:hanging="168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5"/>
          <w:w w:val="110"/>
        </w:rPr>
        <w:t> </w:t>
      </w:r>
      <w:r>
        <w:rPr>
          <w:color w:val="1F1F1F"/>
          <w:w w:val="110"/>
        </w:rPr>
        <w:t>goal</w:t>
      </w:r>
    </w:p>
    <w:p>
      <w:pPr>
        <w:pStyle w:val="BodyText"/>
        <w:spacing w:line="276" w:lineRule="auto" w:before="5"/>
        <w:ind w:left="326" w:right="17"/>
      </w:pPr>
      <w:r>
        <w:rPr>
          <w:w w:val="105"/>
        </w:rPr>
        <w:t>Think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you'll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focusing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solving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brainstorming</w:t>
      </w:r>
      <w:r>
        <w:rPr>
          <w:spacing w:val="-3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Heading6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6" w:right="0" w:hanging="169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line="276" w:lineRule="auto" w:before="1"/>
        <w:ind w:left="326"/>
      </w:pPr>
      <w:r>
        <w:rPr>
          <w:w w:val="105"/>
        </w:rPr>
        <w:t>Use the</w:t>
      </w:r>
      <w:r>
        <w:rPr>
          <w:spacing w:val="1"/>
          <w:w w:val="105"/>
        </w:rPr>
        <w:t> </w:t>
      </w:r>
      <w:r>
        <w:rPr>
          <w:w w:val="105"/>
        </w:rPr>
        <w:t>Facilitation</w:t>
      </w:r>
      <w:r>
        <w:rPr>
          <w:spacing w:val="1"/>
          <w:w w:val="105"/>
        </w:rPr>
        <w:t> </w:t>
      </w:r>
      <w:r>
        <w:rPr>
          <w:w w:val="105"/>
        </w:rPr>
        <w:t>Superpowers to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1"/>
          <w:w w:val="105"/>
        </w:rPr>
        <w:t> </w:t>
      </w:r>
      <w:r>
        <w:rPr>
          <w:w w:val="105"/>
        </w:rPr>
        <w:t>a happy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10"/>
        </w:rPr>
        <w:t>productive</w:t>
      </w:r>
      <w:r>
        <w:rPr>
          <w:spacing w:val="-5"/>
          <w:w w:val="110"/>
        </w:rPr>
        <w:t> </w:t>
      </w:r>
      <w:r>
        <w:rPr>
          <w:w w:val="110"/>
        </w:rPr>
        <w:t>session.</w:t>
      </w:r>
    </w:p>
    <w:p>
      <w:pPr>
        <w:spacing w:before="83"/>
        <w:ind w:left="177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Heading2"/>
      </w:pPr>
      <w:r>
        <w:rPr/>
        <w:t>Define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problem</w:t>
      </w:r>
      <w:r>
        <w:rPr>
          <w:spacing w:val="7"/>
        </w:rPr>
        <w:t> </w:t>
      </w:r>
      <w:r>
        <w:rPr/>
        <w:t>statement</w:t>
      </w:r>
    </w:p>
    <w:p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8"/>
        <w:rPr>
          <w:sz w:val="9"/>
        </w:rPr>
      </w:pPr>
    </w:p>
    <w:p>
      <w:pPr>
        <w:pStyle w:val="Heading5"/>
        <w:ind w:left="239"/>
      </w:pPr>
      <w:r>
        <w:rPr>
          <w:color w:val="2589A7"/>
        </w:rPr>
        <w:t>5</w:t>
      </w:r>
      <w:r>
        <w:rPr>
          <w:color w:val="2589A7"/>
          <w:spacing w:val="-1"/>
        </w:rPr>
        <w:t> </w:t>
      </w:r>
      <w:r>
        <w:rPr>
          <w:color w:val="2589A7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9.37323pt;margin-top:10.134937pt;width:56pt;height:34.550pt;mso-position-horizontal-relative:page;mso-position-vertical-relative:paragraph;z-index:-15728640;mso-wrap-distance-left:0;mso-wrap-distance-right:0" type="#_x0000_t202" filled="false" stroked="true" strokeweight=".319091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38" w:right="14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>
                  <w:pPr>
                    <w:spacing w:line="276" w:lineRule="auto" w:before="0"/>
                    <w:ind w:left="148" w:right="148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pacing w:val="-1"/>
                      <w:w w:val="105"/>
                      <w:sz w:val="7"/>
                    </w:rPr>
                    <w:t>To predict </w:t>
                  </w:r>
                  <w:r>
                    <w:rPr>
                      <w:b/>
                      <w:w w:val="105"/>
                      <w:sz w:val="7"/>
                    </w:rPr>
                    <w:t>how long the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patient will stay in the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Hospital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which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means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length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of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Stay(LOS)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80"/>
        <w:ind w:left="167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2"/>
      </w:pPr>
      <w:r>
        <w:rPr>
          <w:w w:val="105"/>
        </w:rPr>
        <w:t>Brainstorm</w:t>
      </w:r>
    </w:p>
    <w:p>
      <w:pPr>
        <w:pStyle w:val="Heading4"/>
        <w:spacing w:line="268" w:lineRule="auto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39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6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spacing w:before="74"/>
        <w:ind w:left="170" w:right="0" w:firstLine="0"/>
        <w:jc w:val="left"/>
        <w:rPr>
          <w:b/>
          <w:sz w:val="10"/>
        </w:rPr>
      </w:pPr>
      <w:r>
        <w:rPr>
          <w:b/>
          <w:spacing w:val="-1"/>
          <w:w w:val="110"/>
          <w:sz w:val="10"/>
        </w:rPr>
        <w:t>DHAKSHINAMOORTHI</w:t>
      </w:r>
      <w:r>
        <w:rPr>
          <w:b/>
          <w:spacing w:val="-2"/>
          <w:w w:val="110"/>
          <w:sz w:val="10"/>
        </w:rPr>
        <w:t> </w:t>
      </w:r>
      <w:r>
        <w:rPr>
          <w:b/>
          <w:w w:val="110"/>
          <w:sz w:val="10"/>
        </w:rPr>
        <w:t>V</w:t>
      </w:r>
    </w:p>
    <w:p>
      <w:pPr>
        <w:pStyle w:val="BodyText"/>
        <w:spacing w:before="5"/>
        <w:rPr>
          <w:b/>
        </w:rPr>
      </w:pPr>
    </w:p>
    <w:p>
      <w:pPr>
        <w:tabs>
          <w:tab w:pos="865" w:val="left" w:leader="none"/>
          <w:tab w:pos="1540" w:val="left" w:leader="none"/>
        </w:tabs>
        <w:spacing w:line="240" w:lineRule="auto"/>
        <w:ind w:left="143" w:right="-188" w:firstLine="0"/>
        <w:rPr>
          <w:sz w:val="20"/>
        </w:rPr>
      </w:pPr>
      <w:r>
        <w:rPr>
          <w:position w:val="4"/>
          <w:sz w:val="20"/>
        </w:rPr>
        <w:pict>
          <v:shape style="width:22.4pt;height:22.4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49" w:lineRule="auto" w:before="53"/>
                    <w:ind w:left="50" w:right="48"/>
                    <w:jc w:val="center"/>
                  </w:pPr>
                  <w:r>
                    <w:rPr/>
                    <w:t>Revenue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stats based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 LOS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patients</w:t>
                  </w:r>
                </w:p>
              </w:txbxContent>
            </v:textbox>
            <v:fill type="solid"/>
          </v:shape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3"/>
          <w:sz w:val="20"/>
        </w:rPr>
        <w:pict>
          <v:shape style="width:21.8pt;height:21.8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71" w:lineRule="auto" w:before="49"/>
                    <w:ind w:left="65" w:right="0" w:hanging="34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Diagonishing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patient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pict>
          <v:shape style="width:22.15pt;height:22.1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66" w:lineRule="auto" w:before="43"/>
                    <w:ind w:left="39" w:right="37"/>
                    <w:jc w:val="center"/>
                  </w:pPr>
                  <w:r>
                    <w:rPr>
                      <w:w w:val="105"/>
                    </w:rPr>
                    <w:t>Admission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discharge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3"/>
        </w:rPr>
      </w:pPr>
    </w:p>
    <w:p>
      <w:pPr>
        <w:tabs>
          <w:tab w:pos="865" w:val="left" w:leader="none"/>
          <w:tab w:pos="1540" w:val="left" w:leader="none"/>
        </w:tabs>
        <w:spacing w:line="240" w:lineRule="auto"/>
        <w:ind w:left="143" w:right="-188" w:firstLine="0"/>
        <w:rPr>
          <w:sz w:val="20"/>
        </w:rPr>
      </w:pPr>
      <w:r>
        <w:rPr>
          <w:sz w:val="20"/>
        </w:rPr>
        <w:pict>
          <v:shape style="width:23.05pt;height:23.0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49" w:lineRule="auto" w:before="16"/>
                    <w:ind w:left="41" w:right="39"/>
                    <w:jc w:val="center"/>
                  </w:pPr>
                  <w:r>
                    <w:rPr>
                      <w:w w:val="95"/>
                    </w:rPr>
                    <w:t>Collect data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/>
                    <w:t>on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hospital </w:t>
                  </w:r>
                  <w:r>
                    <w:rPr>
                      <w:w w:val="95"/>
                    </w:rPr>
                    <w:t>bed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occupancy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>
          <v:shape style="width:22.35pt;height:22.3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83" w:lineRule="auto" w:before="64"/>
                    <w:ind w:left="20" w:right="18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Generate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timely reports</w:t>
                  </w:r>
                  <w:r>
                    <w:rPr>
                      <w:w w:val="105"/>
                      <w:sz w:val="6"/>
                    </w:rPr>
                    <w:t> to</w:t>
                  </w:r>
                  <w:r>
                    <w:rPr>
                      <w:spacing w:val="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look</w:t>
                  </w:r>
                  <w:r>
                    <w:rPr>
                      <w:spacing w:val="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over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it.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2"/>
          <w:sz w:val="20"/>
        </w:rPr>
        <w:pict>
          <v:shape style="width:22.15pt;height:22.1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76" w:lineRule="auto" w:before="25"/>
                    <w:ind w:left="39" w:right="37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Doctors shift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time based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on</w:t>
                  </w:r>
                </w:p>
                <w:p>
                  <w:pPr>
                    <w:spacing w:line="276" w:lineRule="auto" w:before="0"/>
                    <w:ind w:left="66" w:right="64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LOS</w:t>
                  </w:r>
                  <w:r>
                    <w:rPr>
                      <w:spacing w:val="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of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the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patient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2"/>
        </w:rPr>
      </w:pPr>
    </w:p>
    <w:p>
      <w:pPr>
        <w:spacing w:before="0"/>
        <w:ind w:left="118" w:right="0" w:firstLine="0"/>
        <w:jc w:val="left"/>
        <w:rPr>
          <w:b/>
          <w:sz w:val="10"/>
        </w:rPr>
      </w:pPr>
      <w:r>
        <w:rPr/>
        <w:pict>
          <v:shape style="position:absolute;margin-left:698.972473pt;margin-top:-59.949543pt;width:54pt;height:27.8pt;mso-position-horizontal-relative:page;mso-position-vertical-relative:paragraph;z-index:1575731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50"/>
                    <w:ind w:left="97" w:right="72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0"/>
        </w:rPr>
        <w:t>GOKUL</w:t>
      </w:r>
      <w:r>
        <w:rPr>
          <w:b/>
          <w:spacing w:val="-3"/>
          <w:w w:val="105"/>
          <w:sz w:val="10"/>
        </w:rPr>
        <w:t> </w:t>
      </w:r>
      <w:r>
        <w:rPr>
          <w:b/>
          <w:w w:val="105"/>
          <w:sz w:val="10"/>
        </w:rPr>
        <w:t>R</w:t>
      </w:r>
    </w:p>
    <w:p>
      <w:pPr>
        <w:pStyle w:val="BodyText"/>
        <w:rPr>
          <w:b/>
          <w:sz w:val="8"/>
        </w:rPr>
      </w:pPr>
    </w:p>
    <w:p>
      <w:pPr>
        <w:pStyle w:val="Heading1"/>
        <w:tabs>
          <w:tab w:pos="813" w:val="left" w:leader="none"/>
        </w:tabs>
        <w:ind w:left="152" w:right="-692"/>
      </w:pPr>
      <w:r>
        <w:rPr/>
        <w:pict>
          <v:shape style="width:21.1pt;height:21.1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spacing w:line="288" w:lineRule="auto" w:before="21"/>
                    <w:ind w:left="58" w:right="56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05"/>
                      <w:sz w:val="4"/>
                    </w:rPr>
                    <w:t>Let patients</w:t>
                  </w:r>
                  <w:r>
                    <w:rPr>
                      <w:w w:val="105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engage</w:t>
                  </w:r>
                </w:p>
                <w:p>
                  <w:pPr>
                    <w:spacing w:line="288" w:lineRule="auto" w:before="0"/>
                    <w:ind w:left="58" w:right="56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with their own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spacing w:val="-2"/>
                      <w:w w:val="110"/>
                      <w:sz w:val="4"/>
                    </w:rPr>
                    <w:t>health</w:t>
                  </w:r>
                  <w:r>
                    <w:rPr>
                      <w:spacing w:val="-1"/>
                      <w:w w:val="110"/>
                      <w:sz w:val="4"/>
                    </w:rPr>
                    <w:t> histories</w:t>
                  </w:r>
                  <w:r>
                    <w:rPr>
                      <w:w w:val="110"/>
                      <w:sz w:val="4"/>
                    </w:rPr>
                    <w:t> with</w:t>
                  </w:r>
                </w:p>
                <w:p>
                  <w:pPr>
                    <w:spacing w:line="288" w:lineRule="auto" w:before="0"/>
                    <w:ind w:left="41" w:right="39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easy access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to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spacing w:val="-1"/>
                      <w:w w:val="110"/>
                      <w:sz w:val="4"/>
                    </w:rPr>
                    <w:t>medical</w:t>
                  </w:r>
                  <w:r>
                    <w:rPr>
                      <w:spacing w:val="-3"/>
                      <w:w w:val="110"/>
                      <w:sz w:val="4"/>
                    </w:rPr>
                    <w:t> </w:t>
                  </w:r>
                  <w:r>
                    <w:rPr>
                      <w:spacing w:val="-1"/>
                      <w:w w:val="110"/>
                      <w:sz w:val="4"/>
                    </w:rPr>
                    <w:t>records.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20.350pt;height:20.350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spacing w:line="249" w:lineRule="auto" w:before="20"/>
                    <w:ind w:left="40" w:right="38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Factors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w w:val="90"/>
                      <w:sz w:val="6"/>
                    </w:rPr>
                    <w:t>affecting</w:t>
                  </w:r>
                  <w:r>
                    <w:rPr>
                      <w:w w:val="90"/>
                      <w:sz w:val="6"/>
                    </w:rPr>
                    <w:t> the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sz w:val="6"/>
                    </w:rPr>
                    <w:t>services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provided to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the</w:t>
                  </w:r>
                  <w:r>
                    <w:rPr>
                      <w:spacing w:val="-3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patients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4"/>
        <w:rPr>
          <w:b/>
          <w:sz w:val="16"/>
        </w:rPr>
      </w:pPr>
    </w:p>
    <w:p>
      <w:pPr>
        <w:tabs>
          <w:tab w:pos="813" w:val="left" w:leader="none"/>
        </w:tabs>
        <w:spacing w:line="240" w:lineRule="auto"/>
        <w:ind w:left="152" w:right="-706" w:firstLine="0"/>
        <w:rPr>
          <w:sz w:val="20"/>
        </w:rPr>
      </w:pPr>
      <w:r>
        <w:rPr>
          <w:position w:val="1"/>
          <w:sz w:val="20"/>
        </w:rPr>
        <w:pict>
          <v:shape style="width:21.1pt;height:21.1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spacing w:line="268" w:lineRule="auto" w:before="19"/>
                    <w:ind w:left="41" w:right="39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Improve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Treatment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Methods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Adapt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New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Ones.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shape style="width:21.25pt;height:21.25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254" w:lineRule="auto" w:before="1"/>
                    <w:ind w:left="45" w:right="43"/>
                    <w:jc w:val="center"/>
                  </w:pPr>
                  <w:r>
                    <w:rPr/>
                    <w:t>Monitoring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patient's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health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80"/>
        <w:ind w:left="346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2"/>
        <w:ind w:left="296"/>
      </w:pP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ideas</w:t>
      </w:r>
    </w:p>
    <w:p>
      <w:pPr>
        <w:pStyle w:val="Heading4"/>
        <w:spacing w:line="268" w:lineRule="auto"/>
        <w:ind w:left="305" w:right="37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6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6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6"/>
        </w:rPr>
        <w:t> </w:t>
      </w:r>
      <w:r>
        <w:rPr/>
        <w:t>all</w:t>
      </w:r>
      <w:r>
        <w:rPr>
          <w:spacing w:val="-25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5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5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8"/>
        <w:rPr>
          <w:sz w:val="9"/>
        </w:rPr>
      </w:pPr>
    </w:p>
    <w:p>
      <w:pPr>
        <w:spacing w:before="0"/>
        <w:ind w:left="419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1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11"/>
        <w:rPr>
          <w:b/>
          <w:sz w:val="13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/>
        <w:pict>
          <v:shape style="position:absolute;margin-left:997.695984pt;margin-top:7.612237pt;width:54.25pt;height:33.050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2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8" w:lineRule="auto" w:before="57"/>
                    <w:ind w:left="92" w:right="99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  <w:sz w:val="10"/>
        </w:rPr>
        <w:t>USER</w:t>
      </w:r>
      <w:r>
        <w:rPr>
          <w:spacing w:val="-7"/>
          <w:w w:val="110"/>
          <w:sz w:val="10"/>
        </w:rPr>
        <w:t> </w:t>
      </w:r>
      <w:r>
        <w:rPr>
          <w:spacing w:val="-1"/>
          <w:w w:val="110"/>
          <w:sz w:val="10"/>
        </w:rPr>
        <w:t>DATA</w:t>
      </w:r>
      <w:r>
        <w:rPr>
          <w:spacing w:val="-7"/>
          <w:w w:val="110"/>
          <w:sz w:val="10"/>
        </w:rPr>
        <w:t> </w:t>
      </w:r>
      <w:r>
        <w:rPr>
          <w:spacing w:val="-1"/>
          <w:w w:val="110"/>
          <w:sz w:val="10"/>
        </w:rPr>
        <w:t>COLLECTION</w:t>
      </w:r>
      <w:r>
        <w:rPr>
          <w:spacing w:val="20"/>
          <w:w w:val="110"/>
          <w:sz w:val="10"/>
        </w:rPr>
        <w:t> </w:t>
      </w:r>
      <w:r>
        <w:rPr>
          <w:w w:val="110"/>
          <w:sz w:val="10"/>
        </w:rPr>
        <w:t>AND</w:t>
      </w:r>
      <w:r>
        <w:rPr>
          <w:spacing w:val="-7"/>
          <w:w w:val="110"/>
          <w:sz w:val="10"/>
        </w:rPr>
        <w:t> </w:t>
      </w:r>
      <w:r>
        <w:rPr>
          <w:w w:val="110"/>
          <w:sz w:val="10"/>
        </w:rPr>
        <w:t>INFORMATION</w:t>
      </w:r>
    </w:p>
    <w:p>
      <w:pPr>
        <w:pStyle w:val="BodyText"/>
        <w:spacing w:before="1" w:after="24"/>
        <w:rPr>
          <w:sz w:val="20"/>
        </w:rPr>
      </w:pPr>
    </w:p>
    <w:p>
      <w:pPr>
        <w:pStyle w:val="Heading1"/>
        <w:tabs>
          <w:tab w:pos="1399" w:val="left" w:leader="none"/>
        </w:tabs>
        <w:ind w:left="265" w:right="0"/>
      </w:pPr>
      <w:r>
        <w:rPr/>
        <w:pict>
          <v:shape style="width:23.7pt;height:23.7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18"/>
                    <w:ind w:left="41" w:right="39"/>
                    <w:jc w:val="center"/>
                  </w:pPr>
                  <w:r>
                    <w:rPr>
                      <w:w w:val="95"/>
                    </w:rPr>
                    <w:t>Collect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on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hospital </w:t>
                  </w:r>
                  <w:r>
                    <w:rPr/>
                    <w:t>bed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occupancy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rate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1"/>
        </w:rPr>
        <w:pict>
          <v:shape style="width:23.7pt;height:23.7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18"/>
                    <w:ind w:left="72" w:right="70"/>
                    <w:jc w:val="center"/>
                  </w:pPr>
                  <w:r>
                    <w:rPr>
                      <w:spacing w:val="-3"/>
                    </w:rPr>
                    <w:t>Bring</w:t>
                  </w:r>
                  <w:r>
                    <w:rPr>
                      <w:spacing w:val="-2"/>
                    </w:rPr>
                    <w:t> in 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spacing w:line="256" w:lineRule="auto" w:before="1"/>
                    <w:ind w:left="41" w:right="39"/>
                    <w:jc w:val="center"/>
                  </w:pPr>
                  <w:r>
                    <w:rPr>
                      <w:spacing w:val="-1"/>
                    </w:rPr>
                    <w:t>past records</w:t>
                  </w:r>
                  <w:r>
                    <w:rPr/>
                    <w:t> related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health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care.</w:t>
                  </w:r>
                </w:p>
              </w:txbxContent>
            </v:textbox>
            <v:fill type="solid"/>
          </v:shape>
        </w:pict>
      </w:r>
      <w:r>
        <w:rPr>
          <w:position w:val="1"/>
        </w:rPr>
      </w:r>
    </w:p>
    <w:p>
      <w:pPr>
        <w:spacing w:before="83"/>
        <w:ind w:left="167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  <w:spacing w:before="1"/>
      </w:pPr>
      <w:r>
        <w:rPr/>
        <w:t>Prioritize</w:t>
      </w:r>
    </w:p>
    <w:p>
      <w:pPr>
        <w:pStyle w:val="Heading4"/>
        <w:spacing w:line="268" w:lineRule="auto" w:before="72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>
          <w:w w:val="105"/>
        </w:rPr>
        <w:t>moving</w:t>
      </w:r>
      <w:r>
        <w:rPr>
          <w:spacing w:val="-7"/>
          <w:w w:val="105"/>
        </w:rPr>
        <w:t> </w:t>
      </w:r>
      <w:r>
        <w:rPr>
          <w:w w:val="105"/>
        </w:rPr>
        <w:t>forward.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ideas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grid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8"/>
        <w:rPr>
          <w:sz w:val="9"/>
        </w:rPr>
      </w:pPr>
    </w:p>
    <w:p>
      <w:pPr>
        <w:pStyle w:val="Heading5"/>
      </w:pPr>
      <w:r>
        <w:rPr>
          <w:color w:val="2589A7"/>
        </w:rPr>
        <w:t>20</w:t>
      </w:r>
      <w:r>
        <w:rPr>
          <w:color w:val="2589A7"/>
          <w:spacing w:val="1"/>
        </w:rPr>
        <w:t> </w:t>
      </w:r>
      <w:r>
        <w:rPr>
          <w:color w:val="2589A7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1"/>
        <w:rPr>
          <w:b/>
          <w:sz w:val="10"/>
        </w:rPr>
      </w:pPr>
    </w:p>
    <w:p>
      <w:pPr>
        <w:spacing w:line="252" w:lineRule="auto" w:before="0"/>
        <w:ind w:left="2508" w:right="177" w:firstLine="0"/>
        <w:jc w:val="center"/>
        <w:rPr>
          <w:sz w:val="4"/>
        </w:rPr>
      </w:pPr>
      <w:r>
        <w:rPr/>
        <w:pict>
          <v:shape style="position:absolute;margin-left:726.912842pt;margin-top:19.634567pt;width:20.5pt;height:20.5pt;mso-position-horizontal-relative:page;mso-position-vertical-relative:paragraph;z-index:15754752" type="#_x0000_t202" filled="true" fillcolor="#c7fe80" stroked="false">
            <v:textbox inset="0,0,0,0">
              <w:txbxContent>
                <w:p>
                  <w:pPr>
                    <w:spacing w:line="249" w:lineRule="auto" w:before="52"/>
                    <w:ind w:left="31" w:right="29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Sharing steps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they can take to</w:t>
                  </w:r>
                  <w:r>
                    <w:rPr>
                      <w:w w:val="95"/>
                      <w:sz w:val="5"/>
                    </w:rPr>
                    <w:t> expedite the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discharge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process.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4"/>
        </w:rPr>
        <w:t>Collecting</w:t>
      </w:r>
      <w:r>
        <w:rPr>
          <w:spacing w:val="1"/>
          <w:sz w:val="4"/>
        </w:rPr>
        <w:t> </w:t>
      </w:r>
      <w:r>
        <w:rPr>
          <w:w w:val="95"/>
          <w:sz w:val="4"/>
        </w:rPr>
        <w:t>data from</w:t>
      </w:r>
      <w:r>
        <w:rPr>
          <w:spacing w:val="1"/>
          <w:w w:val="95"/>
          <w:sz w:val="4"/>
        </w:rPr>
        <w:t> </w:t>
      </w:r>
      <w:r>
        <w:rPr>
          <w:w w:val="95"/>
          <w:sz w:val="4"/>
        </w:rPr>
        <w:t>patient and</w:t>
      </w:r>
      <w:r>
        <w:rPr>
          <w:spacing w:val="1"/>
          <w:w w:val="95"/>
          <w:sz w:val="4"/>
        </w:rPr>
        <w:t> </w:t>
      </w:r>
      <w:r>
        <w:rPr>
          <w:spacing w:val="-2"/>
          <w:w w:val="95"/>
          <w:sz w:val="4"/>
        </w:rPr>
        <w:t>evaluate</w:t>
      </w:r>
      <w:r>
        <w:rPr>
          <w:w w:val="95"/>
          <w:sz w:val="4"/>
        </w:rPr>
        <w:t> </w:t>
      </w:r>
      <w:r>
        <w:rPr>
          <w:spacing w:val="-1"/>
          <w:w w:val="95"/>
          <w:sz w:val="4"/>
        </w:rPr>
        <w:t>the</w:t>
      </w:r>
      <w:r>
        <w:rPr>
          <w:w w:val="95"/>
          <w:sz w:val="4"/>
        </w:rPr>
        <w:t> </w:t>
      </w:r>
      <w:r>
        <w:rPr>
          <w:sz w:val="4"/>
        </w:rPr>
        <w:t>LOS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5"/>
        </w:rPr>
      </w:pPr>
    </w:p>
    <w:p>
      <w:pPr>
        <w:spacing w:line="276" w:lineRule="auto" w:before="0"/>
        <w:ind w:left="118" w:right="38" w:firstLine="0"/>
        <w:jc w:val="center"/>
        <w:rPr>
          <w:sz w:val="3"/>
        </w:rPr>
      </w:pPr>
      <w:r>
        <w:rPr/>
        <w:pict>
          <v:shape style="position:absolute;margin-left:818.201721pt;margin-top:18.659544pt;width:23.45pt;height:23.45pt;mso-position-horizontal-relative:page;mso-position-vertical-relative:paragraph;z-index:1575424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9" w:lineRule="auto" w:before="59"/>
                    <w:ind w:left="37" w:right="35"/>
                    <w:jc w:val="center"/>
                  </w:pPr>
                  <w:r>
                    <w:rPr/>
                    <w:t>History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admission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hospital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6.912842pt;margin-top:-24.063803pt;width:20.65pt;height:20.65pt;mso-position-horizontal-relative:page;mso-position-vertical-relative:paragraph;z-index:15755264" type="#_x0000_t202" filled="true" fillcolor="#c7fe80" stroked="false">
            <v:textbox inset="0,0,0,0">
              <w:txbxContent>
                <w:p>
                  <w:pPr>
                    <w:spacing w:line="261" w:lineRule="auto" w:before="18"/>
                    <w:ind w:left="59" w:right="57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Modernize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Your New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Patient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Paperwork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Process.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3"/>
        </w:rPr>
        <w:t>Keep the</w:t>
      </w:r>
      <w:r>
        <w:rPr>
          <w:spacing w:val="1"/>
          <w:w w:val="105"/>
          <w:sz w:val="3"/>
        </w:rPr>
        <w:t> </w:t>
      </w:r>
      <w:r>
        <w:rPr>
          <w:spacing w:val="-2"/>
          <w:w w:val="105"/>
          <w:sz w:val="3"/>
        </w:rPr>
        <w:t>contact</w:t>
      </w:r>
      <w:r>
        <w:rPr>
          <w:spacing w:val="-1"/>
          <w:w w:val="105"/>
          <w:sz w:val="3"/>
        </w:rPr>
        <w:t> details</w:t>
      </w:r>
      <w:r>
        <w:rPr>
          <w:w w:val="105"/>
          <w:sz w:val="3"/>
        </w:rPr>
        <w:t> of Staff and</w:t>
      </w:r>
      <w:r>
        <w:rPr>
          <w:spacing w:val="1"/>
          <w:w w:val="105"/>
          <w:sz w:val="3"/>
        </w:rPr>
        <w:t> </w:t>
      </w:r>
      <w:r>
        <w:rPr>
          <w:w w:val="105"/>
          <w:sz w:val="3"/>
        </w:rPr>
        <w:t>patients</w:t>
      </w:r>
      <w:r>
        <w:rPr>
          <w:spacing w:val="1"/>
          <w:w w:val="105"/>
          <w:sz w:val="3"/>
        </w:rPr>
        <w:t> </w:t>
      </w:r>
      <w:r>
        <w:rPr>
          <w:w w:val="105"/>
          <w:sz w:val="3"/>
        </w:rPr>
        <w:t>updated.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2"/>
        <w:spacing w:before="138"/>
      </w:pPr>
      <w:r>
        <w:rPr>
          <w:color w:val="1F1F1F"/>
        </w:rPr>
        <w:t>After</w:t>
      </w:r>
      <w:r>
        <w:rPr>
          <w:color w:val="1F1F1F"/>
          <w:spacing w:val="2"/>
        </w:rPr>
        <w:t> </w:t>
      </w:r>
      <w:r>
        <w:rPr>
          <w:color w:val="1F1F1F"/>
        </w:rPr>
        <w:t>you</w:t>
      </w:r>
      <w:r>
        <w:rPr>
          <w:color w:val="1F1F1F"/>
          <w:spacing w:val="3"/>
        </w:rPr>
        <w:t> </w:t>
      </w:r>
      <w:r>
        <w:rPr>
          <w:color w:val="1F1F1F"/>
        </w:rPr>
        <w:t>collaborate</w:t>
      </w:r>
    </w:p>
    <w:p>
      <w:pPr>
        <w:spacing w:line="268" w:lineRule="auto" w:before="63"/>
        <w:ind w:left="126" w:right="376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9"/>
        </w:rPr>
      </w:pPr>
    </w:p>
    <w:p>
      <w:pPr>
        <w:spacing w:before="0"/>
        <w:ind w:left="139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 add-ons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6"/>
        <w:numPr>
          <w:ilvl w:val="0"/>
          <w:numId w:val="2"/>
        </w:numPr>
        <w:tabs>
          <w:tab w:pos="351" w:val="left" w:leader="none"/>
        </w:tabs>
        <w:spacing w:line="240" w:lineRule="auto" w:before="0" w:after="0"/>
        <w:ind w:left="350" w:right="0" w:hanging="169"/>
        <w:jc w:val="left"/>
      </w:pP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pStyle w:val="BodyText"/>
        <w:spacing w:line="276" w:lineRule="auto" w:before="5"/>
        <w:ind w:left="350" w:right="42"/>
      </w:pPr>
      <w:r>
        <w:rPr>
          <w:b/>
          <w:w w:val="105"/>
        </w:rPr>
        <w:t>Share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outcomes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Heading6"/>
        <w:numPr>
          <w:ilvl w:val="0"/>
          <w:numId w:val="2"/>
        </w:numPr>
        <w:tabs>
          <w:tab w:pos="350" w:val="left" w:leader="none"/>
        </w:tabs>
        <w:spacing w:line="240" w:lineRule="auto" w:before="0" w:after="0"/>
        <w:ind w:left="349" w:right="0" w:hanging="168"/>
        <w:jc w:val="left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pStyle w:val="BodyText"/>
        <w:spacing w:line="276" w:lineRule="auto" w:before="11"/>
        <w:ind w:left="349" w:right="196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spacing w:after="0" w:line="276" w:lineRule="auto"/>
        <w:sectPr>
          <w:type w:val="continuous"/>
          <w:pgSz w:w="31660" w:h="10210" w:orient="landscape"/>
          <w:pgMar w:top="340" w:bottom="280" w:left="600" w:right="580"/>
          <w:cols w:num="9" w:equalWidth="0">
            <w:col w:w="2267" w:space="510"/>
            <w:col w:w="2281" w:space="897"/>
            <w:col w:w="2467" w:space="725"/>
            <w:col w:w="1851" w:space="1465"/>
            <w:col w:w="595" w:space="1877"/>
            <w:col w:w="4064" w:space="2050"/>
            <w:col w:w="2906" w:space="1270"/>
            <w:col w:w="367" w:space="2476"/>
            <w:col w:w="2412"/>
          </w:cols>
        </w:sectPr>
      </w:pPr>
    </w:p>
    <w:p>
      <w:pPr>
        <w:spacing w:before="33"/>
        <w:ind w:left="246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4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46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2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46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46" w:right="0" w:firstLine="0"/>
        <w:jc w:val="left"/>
        <w:rPr>
          <w:b/>
          <w:sz w:val="7"/>
        </w:rPr>
      </w:pPr>
      <w:r>
        <w:rPr/>
        <w:pict>
          <v:shape style="position:absolute;margin-left:846.725098pt;margin-top:12.943855pt;width:23.7pt;height:23.7pt;mso-position-horizontal-relative:page;mso-position-vertical-relative:paragraph;z-index:15751680" type="#_x0000_t202" filled="true" fillcolor="#e1bbfc" stroked="false">
            <v:textbox inset="0,0,0,0">
              <w:txbxContent>
                <w:p>
                  <w:pPr>
                    <w:spacing w:line="247" w:lineRule="auto" w:before="42"/>
                    <w:ind w:left="41" w:right="39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Date of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admission</w:t>
                  </w:r>
                  <w:r>
                    <w:rPr>
                      <w:w w:val="99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discharge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0.02478pt;margin-top:12.943855pt;width:22.6pt;height:22.6pt;mso-position-horizontal-relative:page;mso-position-vertical-relative:paragraph;z-index:1575219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4"/>
                    <w:ind w:left="40" w:right="38"/>
                    <w:jc w:val="center"/>
                  </w:pPr>
                  <w:r>
                    <w:rPr/>
                    <w:t>Collecting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data from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patient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evaluate the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/>
                    <w:t>LOS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6.240234pt;margin-top:17.327187pt;width:14.7pt;height:14.7pt;mso-position-horizontal-relative:page;mso-position-vertical-relative:paragraph;z-index:1575680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>
                  <w:pPr>
                    <w:spacing w:line="288" w:lineRule="auto" w:before="1"/>
                    <w:ind w:left="26" w:right="26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Sharing steps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2"/>
                      <w:w w:val="110"/>
                      <w:sz w:val="3"/>
                    </w:rPr>
                    <w:t>they </w:t>
                  </w:r>
                  <w:r>
                    <w:rPr>
                      <w:spacing w:val="-1"/>
                      <w:w w:val="110"/>
                      <w:sz w:val="3"/>
                    </w:rPr>
                    <w:t>can take to</w:t>
                  </w:r>
                  <w:r>
                    <w:rPr>
                      <w:w w:val="110"/>
                      <w:sz w:val="3"/>
                    </w:rPr>
                    <w:t> expedite the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discharge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process.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spacing w:before="2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Heading1"/>
        <w:tabs>
          <w:tab w:pos="3580" w:val="left" w:leader="none"/>
          <w:tab w:pos="4262" w:val="left" w:leader="none"/>
        </w:tabs>
        <w:ind w:left="2866" w:right="-3096"/>
      </w:pPr>
      <w:r>
        <w:rPr/>
        <w:pict>
          <v:shape style="width:23.05pt;height:23.0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76" w:lineRule="auto" w:before="48"/>
                    <w:ind w:left="41" w:right="39"/>
                    <w:jc w:val="center"/>
                  </w:pPr>
                  <w:r>
                    <w:rPr>
                      <w:w w:val="110"/>
                    </w:rPr>
                    <w:t>Handling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Large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amount </w:t>
                  </w:r>
                  <w:r>
                    <w:rPr>
                      <w:spacing w:val="-1"/>
                      <w:w w:val="105"/>
                    </w:rPr>
                    <w:t>of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10"/>
                    </w:rPr>
                    <w:t>Data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23.05pt;height:23.0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59"/>
                    <w:ind w:left="35" w:right="33"/>
                    <w:jc w:val="center"/>
                  </w:pPr>
                  <w:r>
                    <w:rPr>
                      <w:spacing w:val="-2"/>
                      <w:w w:val="95"/>
                    </w:rPr>
                    <w:t>Optimize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w w:val="95"/>
                    </w:rPr>
                    <w:t> </w:t>
                  </w:r>
                  <w:r>
                    <w:rPr/>
                    <w:t>treatment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LOS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1"/>
        </w:rPr>
        <w:pict>
          <v:shape style="width:22.1pt;height:22.1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71" w:right="61" w:hanging="8"/>
                    <w:jc w:val="both"/>
                  </w:pPr>
                  <w:r>
                    <w:rPr>
                      <w:spacing w:val="-1"/>
                      <w:w w:val="105"/>
                    </w:rPr>
                    <w:t>Reporting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 LOS to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doctor's</w:t>
                  </w:r>
                </w:p>
              </w:txbxContent>
            </v:textbox>
            <v:fill type="solid"/>
          </v:shape>
        </w:pict>
      </w:r>
      <w:r>
        <w:rPr>
          <w:position w:val="1"/>
        </w:rPr>
      </w:r>
    </w:p>
    <w:p>
      <w:pPr>
        <w:pStyle w:val="Heading3"/>
        <w:spacing w:before="27"/>
        <w:ind w:left="326"/>
      </w:pPr>
      <w:r>
        <w:rPr/>
        <w:pict>
          <v:shape style="position:absolute;margin-left:727.016052pt;margin-top:-22.078037pt;width:20.3pt;height:20.3pt;mso-position-horizontal-relative:page;mso-position-vertical-relative:paragraph;z-index:15752704" type="#_x0000_t202" filled="true" fillcolor="#c7fe80" stroked="false">
            <v:textbox inset="0,0,0,0">
              <w:txbxContent>
                <w:p>
                  <w:pPr>
                    <w:spacing w:line="283" w:lineRule="auto" w:before="44"/>
                    <w:ind w:left="53" w:right="51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View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patient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record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frequently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3.794373pt;margin-top:-21.895094pt;width:20.350pt;height:20.350pt;mso-position-horizontal-relative:page;mso-position-vertical-relative:paragraph;z-index:15753216" type="#_x0000_t202" filled="true" fillcolor="#c7fe80" stroked="false">
            <v:textbox inset="0,0,0,0">
              <w:txbxContent>
                <w:p>
                  <w:pPr>
                    <w:spacing w:line="285" w:lineRule="auto" w:before="44"/>
                    <w:ind w:left="47" w:right="45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identify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patients </w:t>
                  </w:r>
                  <w:r>
                    <w:rPr>
                      <w:w w:val="105"/>
                      <w:sz w:val="6"/>
                    </w:rPr>
                    <w:t>of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high</w:t>
                  </w:r>
                  <w:r>
                    <w:rPr>
                      <w:spacing w:val="2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LOS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0.747253pt;margin-top:-21.895094pt;width:21.1pt;height:21.1pt;mso-position-horizontal-relative:page;mso-position-vertical-relative:paragraph;z-index:15753728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38"/>
                    <w:ind w:left="41" w:right="39"/>
                    <w:jc w:val="center"/>
                  </w:pPr>
                  <w:r>
                    <w:rPr/>
                    <w:t>Dashboard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to predict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 LOS of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patient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EFA7D7"/>
        </w:rPr>
        <w:t>Key</w:t>
      </w:r>
      <w:r>
        <w:rPr>
          <w:color w:val="EFA7D7"/>
          <w:spacing w:val="-7"/>
        </w:rPr>
        <w:t> </w:t>
      </w:r>
      <w:r>
        <w:rPr>
          <w:color w:val="EFA7D7"/>
        </w:rPr>
        <w:t>rules</w:t>
      </w:r>
      <w:r>
        <w:rPr>
          <w:color w:val="EFA7D7"/>
          <w:spacing w:val="-7"/>
        </w:rPr>
        <w:t> </w:t>
      </w:r>
      <w:r>
        <w:rPr>
          <w:color w:val="EFA7D7"/>
        </w:rPr>
        <w:t>of</w:t>
      </w:r>
      <w:r>
        <w:rPr>
          <w:color w:val="EFA7D7"/>
          <w:spacing w:val="-7"/>
        </w:rPr>
        <w:t> </w:t>
      </w:r>
      <w:r>
        <w:rPr>
          <w:color w:val="EFA7D7"/>
        </w:rPr>
        <w:t>brainstorming</w:t>
      </w:r>
    </w:p>
    <w:p>
      <w:pPr>
        <w:pStyle w:val="BodyText"/>
        <w:spacing w:before="38"/>
        <w:ind w:left="246"/>
      </w:pP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smooth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productive</w:t>
      </w:r>
      <w:r>
        <w:rPr>
          <w:spacing w:val="4"/>
          <w:w w:val="105"/>
        </w:rPr>
        <w:t> </w:t>
      </w:r>
      <w:r>
        <w:rPr>
          <w:w w:val="105"/>
        </w:rPr>
        <w:t>session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2"/>
        <w:ind w:left="246" w:right="0" w:firstLine="0"/>
        <w:jc w:val="left"/>
        <w:rPr>
          <w:sz w:val="10"/>
        </w:rPr>
      </w:pPr>
      <w:r>
        <w:rPr>
          <w:w w:val="110"/>
          <w:sz w:val="10"/>
        </w:rPr>
        <w:t>DEVELOPMENT PROCESS</w:t>
      </w:r>
    </w:p>
    <w:p>
      <w:pPr>
        <w:pStyle w:val="Heading3"/>
        <w:spacing w:line="63" w:lineRule="exact"/>
        <w:ind w:left="246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5"/>
        </w:rPr>
        <w:t> </w:t>
      </w:r>
      <w:r>
        <w:rPr>
          <w:color w:val="737373"/>
        </w:rPr>
        <w:t>moving</w:t>
      </w:r>
      <w:r>
        <w:rPr>
          <w:color w:val="737373"/>
          <w:spacing w:val="-5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6"/>
        <w:ind w:left="772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pStyle w:val="BodyText"/>
        <w:spacing w:line="276" w:lineRule="auto" w:before="44"/>
        <w:ind w:left="772" w:right="132"/>
      </w:pPr>
      <w:r>
        <w:rPr>
          <w:w w:val="105"/>
        </w:rPr>
        <w:t>Define the components of a new</w:t>
      </w:r>
      <w:r>
        <w:rPr>
          <w:spacing w:val="1"/>
          <w:w w:val="105"/>
        </w:rPr>
        <w:t> </w:t>
      </w:r>
      <w:r>
        <w:rPr>
          <w:w w:val="105"/>
        </w:rPr>
        <w:t>idea or</w:t>
      </w:r>
      <w:r>
        <w:rPr>
          <w:spacing w:val="1"/>
          <w:w w:val="105"/>
        </w:rPr>
        <w:t> </w:t>
      </w:r>
      <w:r>
        <w:rPr>
          <w:w w:val="110"/>
        </w:rPr>
        <w:t>strategy.</w:t>
      </w:r>
    </w:p>
    <w:p>
      <w:pPr>
        <w:pStyle w:val="BodyText"/>
      </w:pPr>
    </w:p>
    <w:p>
      <w:pPr>
        <w:pStyle w:val="Heading6"/>
        <w:ind w:left="800"/>
      </w:pPr>
      <w:hyperlink r:id="rId6">
        <w:r>
          <w:rPr>
            <w:color w:val="1B6184"/>
            <w:w w:val="105"/>
          </w:rPr>
          <w:t>Open 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</w:rPr>
      </w:pPr>
    </w:p>
    <w:p>
      <w:pPr>
        <w:spacing w:before="0"/>
        <w:ind w:left="77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10" w:orient="landscape"/>
          <w:pgMar w:top="340" w:bottom="280" w:left="600" w:right="580"/>
          <w:cols w:num="5" w:equalWidth="0">
            <w:col w:w="1241" w:space="1655"/>
            <w:col w:w="714" w:space="2814"/>
            <w:col w:w="1663" w:space="9216"/>
            <w:col w:w="1472" w:space="9187"/>
            <w:col w:w="2518"/>
          </w:cols>
        </w:sectPr>
      </w:pPr>
    </w:p>
    <w:p>
      <w:pPr>
        <w:pStyle w:val="BodyText"/>
        <w:spacing w:before="4"/>
        <w:rPr>
          <w:b/>
          <w:sz w:val="8"/>
        </w:rPr>
      </w:pPr>
    </w:p>
    <w:p>
      <w:pPr>
        <w:pStyle w:val="BodyText"/>
        <w:ind w:left="6636"/>
      </w:pPr>
      <w:r>
        <w:rPr/>
        <w:t>Stay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topic.</w:t>
      </w:r>
    </w:p>
    <w:p>
      <w:pPr>
        <w:pStyle w:val="BodyText"/>
        <w:rPr>
          <w:sz w:val="8"/>
        </w:rPr>
      </w:pPr>
    </w:p>
    <w:p>
      <w:pPr>
        <w:pStyle w:val="BodyText"/>
        <w:spacing w:before="71"/>
        <w:ind w:left="6636"/>
      </w:pP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spacing w:before="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323"/>
      </w:pPr>
      <w:r>
        <w:rPr>
          <w:w w:val="105"/>
        </w:rPr>
        <w:t>Encourage</w:t>
      </w:r>
      <w:r>
        <w:rPr>
          <w:spacing w:val="-3"/>
          <w:w w:val="105"/>
        </w:rPr>
        <w:t> </w:t>
      </w:r>
      <w:r>
        <w:rPr>
          <w:w w:val="105"/>
        </w:rPr>
        <w:t>wild</w:t>
      </w:r>
      <w:r>
        <w:rPr>
          <w:spacing w:val="-3"/>
          <w:w w:val="105"/>
        </w:rPr>
        <w:t> </w:t>
      </w:r>
      <w:r>
        <w:rPr>
          <w:w w:val="105"/>
        </w:rPr>
        <w:t>ideas.</w:t>
      </w:r>
    </w:p>
    <w:p>
      <w:pPr>
        <w:pStyle w:val="BodyText"/>
        <w:rPr>
          <w:sz w:val="8"/>
        </w:rPr>
      </w:pPr>
    </w:p>
    <w:p>
      <w:pPr>
        <w:pStyle w:val="BodyText"/>
        <w:spacing w:before="71"/>
        <w:ind w:left="323"/>
      </w:pPr>
      <w:r>
        <w:rPr>
          <w:w w:val="105"/>
        </w:rPr>
        <w:t>Listen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"/>
        <w:rPr>
          <w:sz w:val="10"/>
        </w:rPr>
      </w:pPr>
    </w:p>
    <w:p>
      <w:pPr>
        <w:pStyle w:val="Heading3"/>
        <w:ind w:left="1003"/>
      </w:pPr>
      <w:r>
        <w:rPr/>
        <w:pict>
          <v:shape style="position:absolute;margin-left:532.024109pt;margin-top:12.742705pt;width:22.95pt;height:22.95pt;mso-position-horizontal-relative:page;mso-position-vertical-relative:paragraph;z-index:1574912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line="276" w:lineRule="auto" w:before="48"/>
                    <w:ind w:left="64" w:right="24" w:firstLine="39"/>
                  </w:pPr>
                  <w:r>
                    <w:rPr>
                      <w:w w:val="105"/>
                    </w:rPr>
                    <w:t>Time 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discharge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4.623169pt;margin-top:12.742705pt;width:22.95pt;height:22.95pt;mso-position-horizontal-relative:page;mso-position-vertical-relative:paragraph;z-index:15749632" type="#_x0000_t202" filled="true" fillcolor="#ffc2e7" stroked="false">
            <v:textbox inset="0,0,0,0">
              <w:txbxContent>
                <w:p>
                  <w:pPr>
                    <w:spacing w:line="249" w:lineRule="auto" w:before="46"/>
                    <w:ind w:left="105" w:right="88" w:hanging="16"/>
                    <w:jc w:val="lef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Optimize</w:t>
                  </w:r>
                  <w:r>
                    <w:rPr>
                      <w:spacing w:val="-1"/>
                      <w:w w:val="95"/>
                      <w:sz w:val="5"/>
                    </w:rPr>
                    <w:t> the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Allocation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of Staffs</w:t>
                  </w:r>
                  <w:r>
                    <w:rPr>
                      <w:w w:val="95"/>
                      <w:sz w:val="5"/>
                    </w:rPr>
                    <w:t> for</w:t>
                  </w:r>
                </w:p>
                <w:p>
                  <w:pPr>
                    <w:spacing w:line="249" w:lineRule="auto" w:before="1"/>
                    <w:ind w:left="107" w:right="24" w:hanging="79"/>
                    <w:jc w:val="left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necessaryeatment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process</w:t>
                  </w:r>
                  <w:r>
                    <w:rPr>
                      <w:spacing w:val="-4"/>
                      <w:sz w:val="5"/>
                    </w:rPr>
                    <w:t> </w:t>
                  </w:r>
                  <w:r>
                    <w:rPr>
                      <w:sz w:val="5"/>
                    </w:rPr>
                    <w:t>for</w:t>
                  </w:r>
                </w:p>
                <w:p>
                  <w:pPr>
                    <w:spacing w:before="0"/>
                    <w:ind w:left="142" w:right="0" w:firstLine="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the LOS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10"/>
        </w:rPr>
        <w:t>NAVEENPRABAHARAN </w:t>
      </w:r>
      <w:r>
        <w:rPr>
          <w:spacing w:val="-1"/>
          <w:w w:val="110"/>
        </w:rPr>
        <w:t>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0" w:right="38" w:firstLine="0"/>
        <w:jc w:val="right"/>
        <w:rPr>
          <w:b/>
          <w:sz w:val="10"/>
        </w:rPr>
      </w:pPr>
      <w:r>
        <w:rPr/>
        <w:pict>
          <v:shape style="position:absolute;margin-left:727.016052pt;margin-top:10.600918pt;width:19.8pt;height:19.8pt;mso-position-horizontal-relative:page;mso-position-vertical-relative:paragraph;z-index:15747072" type="#_x0000_t202" filled="true" fillcolor="#e1bbfc" stroked="false">
            <v:textbox inset="0,0,0,0">
              <w:txbxContent>
                <w:p>
                  <w:pPr>
                    <w:spacing w:line="290" w:lineRule="auto" w:before="27"/>
                    <w:ind w:left="36" w:right="34" w:firstLine="0"/>
                    <w:jc w:val="center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Collecting</w:t>
                  </w:r>
                  <w:r>
                    <w:rPr>
                      <w:spacing w:val="1"/>
                      <w:w w:val="115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data from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patient and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spacing w:val="-2"/>
                      <w:w w:val="110"/>
                      <w:sz w:val="5"/>
                    </w:rPr>
                    <w:t>evaluate</w:t>
                  </w:r>
                  <w:r>
                    <w:rPr>
                      <w:spacing w:val="-1"/>
                      <w:w w:val="110"/>
                      <w:sz w:val="5"/>
                    </w:rPr>
                    <w:t> the</w:t>
                  </w:r>
                  <w:r>
                    <w:rPr>
                      <w:w w:val="110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LOS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4.593262pt;margin-top:10.600918pt;width:20.75pt;height:20.75pt;mso-position-horizontal-relative:page;mso-position-vertical-relative:paragraph;z-index:15747584" type="#_x0000_t202" filled="true" fillcolor="#e1bbfc" stroked="false">
            <v:textbox inset="0,0,0,0">
              <w:txbxContent>
                <w:p>
                  <w:pPr>
                    <w:spacing w:line="254" w:lineRule="auto" w:before="22"/>
                    <w:ind w:left="52" w:right="50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Improve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Treatment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2"/>
                      <w:sz w:val="6"/>
                    </w:rPr>
                    <w:t>Methods </w:t>
                  </w:r>
                  <w:r>
                    <w:rPr>
                      <w:spacing w:val="-1"/>
                      <w:sz w:val="6"/>
                    </w:rPr>
                    <w:t>To</w:t>
                  </w:r>
                  <w:r>
                    <w:rPr>
                      <w:sz w:val="6"/>
                    </w:rPr>
                    <w:t> Adapt New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Ones.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7.975403pt;margin-top:9.634063pt;width:21.95pt;height:21.95pt;mso-position-horizontal-relative:page;mso-position-vertical-relative:paragraph;z-index:1574809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78" w:right="76"/>
                    <w:jc w:val="center"/>
                  </w:pPr>
                  <w:r>
                    <w:rPr>
                      <w:w w:val="105"/>
                    </w:rPr>
                    <w:t>Severity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4.360474pt;margin-top:9.634063pt;width:22.1pt;height:22.1pt;mso-position-horizontal-relative:page;mso-position-vertical-relative:paragraph;z-index:1574860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line="280" w:lineRule="auto" w:before="1"/>
                    <w:ind w:left="27" w:right="25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110"/>
                      <w:sz w:val="5"/>
                    </w:rPr>
                    <w:t>Know the </w:t>
                  </w:r>
                  <w:r>
                    <w:rPr>
                      <w:w w:val="110"/>
                      <w:sz w:val="5"/>
                    </w:rPr>
                    <w:t>Areas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where the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hospital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management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lag</w:t>
                  </w:r>
                  <w:r>
                    <w:rPr>
                      <w:spacing w:val="-3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the</w:t>
                  </w:r>
                  <w:r>
                    <w:rPr>
                      <w:spacing w:val="-3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most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0"/>
          <w:sz w:val="10"/>
        </w:rPr>
        <w:t>ARUN</w:t>
      </w:r>
      <w:r>
        <w:rPr>
          <w:b/>
          <w:spacing w:val="-8"/>
          <w:w w:val="110"/>
          <w:sz w:val="10"/>
        </w:rPr>
        <w:t> </w:t>
      </w:r>
      <w:r>
        <w:rPr>
          <w:b/>
          <w:w w:val="110"/>
          <w:sz w:val="10"/>
        </w:rPr>
        <w:t>KUMAR</w:t>
      </w:r>
      <w:r>
        <w:rPr>
          <w:b/>
          <w:spacing w:val="-8"/>
          <w:w w:val="110"/>
          <w:sz w:val="10"/>
        </w:rPr>
        <w:t> </w:t>
      </w:r>
      <w:r>
        <w:rPr>
          <w:b/>
          <w:w w:val="110"/>
          <w:sz w:val="10"/>
        </w:rPr>
        <w:t>K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3"/>
        <w:spacing w:before="1"/>
        <w:ind w:left="6636"/>
      </w:pPr>
      <w:r>
        <w:rPr>
          <w:color w:val="1F1F1F"/>
        </w:rPr>
        <w:t>Importance</w:t>
      </w:r>
    </w:p>
    <w:p>
      <w:pPr>
        <w:spacing w:before="59"/>
        <w:ind w:left="6685" w:right="0" w:firstLine="0"/>
        <w:jc w:val="left"/>
        <w:rPr>
          <w:sz w:val="6"/>
        </w:rPr>
      </w:pPr>
      <w:r>
        <w:rPr/>
        <w:pict>
          <v:shape style="position:absolute;margin-left:988.866272pt;margin-top:-17.555029pt;width:25.65pt;height:25.65pt;mso-position-horizontal-relative:page;mso-position-vertical-relative:paragraph;z-index:15750144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78" w:lineRule="auto" w:before="25"/>
                    <w:ind w:left="42" w:right="40"/>
                    <w:jc w:val="center"/>
                  </w:pPr>
                  <w:r>
                    <w:rPr>
                      <w:spacing w:val="-2"/>
                      <w:w w:val="110"/>
                    </w:rPr>
                    <w:t>Doctors shift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time based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</w:p>
                <w:p>
                  <w:pPr>
                    <w:pStyle w:val="BodyText"/>
                    <w:spacing w:line="278" w:lineRule="auto" w:before="1"/>
                    <w:ind w:left="59" w:right="57"/>
                    <w:jc w:val="center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LOS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the </w:t>
                  </w:r>
                  <w:r>
                    <w:rPr>
                      <w:spacing w:val="-2"/>
                      <w:w w:val="105"/>
                    </w:rPr>
                    <w:t>patient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664063pt;margin-top:-17.555029pt;width:25.65pt;height:25.65pt;mso-position-horizontal-relative:page;mso-position-vertical-relative:paragraph;z-index:1575065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line="278" w:lineRule="auto"/>
                    <w:ind w:left="39" w:right="37"/>
                    <w:jc w:val="center"/>
                  </w:pPr>
                  <w:r>
                    <w:rPr>
                      <w:spacing w:val="-1"/>
                      <w:w w:val="105"/>
                    </w:rPr>
                    <w:t>Optimize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10"/>
                    </w:rPr>
                    <w:t>treatment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process for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LOS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4.237732pt;margin-top:-17.555029pt;width:25.65pt;height:25.65pt;mso-position-horizontal-relative:page;mso-position-vertical-relative:paragraph;z-index:15751168" type="#_x0000_t202" filled="true" fillcolor="#ffe08a" stroked="false">
            <v:textbox inset="0,0,0,0">
              <w:txbxContent>
                <w:p>
                  <w:pPr>
                    <w:spacing w:line="271" w:lineRule="auto" w:before="62"/>
                    <w:ind w:left="33" w:right="31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Know the Areas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where the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hospital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management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lag</w:t>
                  </w:r>
                  <w:r>
                    <w:rPr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most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these</w:t>
      </w:r>
    </w:p>
    <w:p>
      <w:pPr>
        <w:pStyle w:val="BodyText"/>
        <w:spacing w:line="276" w:lineRule="auto" w:before="44"/>
        <w:ind w:left="6636"/>
      </w:pPr>
      <w:r>
        <w:rPr/>
        <w:br w:type="column"/>
      </w:r>
      <w:r>
        <w:rPr>
          <w:w w:val="105"/>
        </w:rPr>
        <w:t>Understand customer needs, motivations, and</w:t>
      </w:r>
      <w:r>
        <w:rPr>
          <w:spacing w:val="1"/>
          <w:w w:val="105"/>
        </w:rPr>
        <w:t> </w:t>
      </w:r>
      <w:r>
        <w:rPr>
          <w:w w:val="105"/>
        </w:rPr>
        <w:t>obstacles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</w:p>
    <w:p>
      <w:pPr>
        <w:pStyle w:val="Heading6"/>
        <w:spacing w:before="71"/>
        <w:ind w:left="6676"/>
      </w:pPr>
      <w:r>
        <w:rPr/>
        <w:pict>
          <v:shape style="position:absolute;margin-left:1213.366089pt;margin-top:-28.717522pt;width:44pt;height:43.7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spacing w:line="290" w:lineRule="auto" w:before="37"/>
                    <w:ind w:left="504" w:right="118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identify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patients of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high</w:t>
                  </w:r>
                  <w:r>
                    <w:rPr>
                      <w:spacing w:val="-2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LOSrisk</w:t>
                  </w:r>
                </w:p>
              </w:txbxContent>
            </v:textbox>
            <w10:wrap type="none"/>
          </v:shape>
        </w:pict>
      </w:r>
      <w:hyperlink r:id="rId7">
        <w:r>
          <w:rPr>
            <w:color w:val="1B6184"/>
            <w:w w:val="105"/>
          </w:rPr>
          <w:t>Open the template</w:t>
        </w:r>
      </w:hyperlink>
    </w:p>
    <w:p>
      <w:pPr>
        <w:spacing w:after="0"/>
        <w:sectPr>
          <w:type w:val="continuous"/>
          <w:pgSz w:w="31660" w:h="10210" w:orient="landscape"/>
          <w:pgMar w:top="340" w:bottom="280" w:left="600" w:right="580"/>
          <w:cols w:num="6" w:equalWidth="0">
            <w:col w:w="7178" w:space="40"/>
            <w:col w:w="1058" w:space="39"/>
            <w:col w:w="2185" w:space="40"/>
            <w:col w:w="2837" w:space="1180"/>
            <w:col w:w="7204" w:space="337"/>
            <w:col w:w="8382"/>
          </w:cols>
        </w:sectPr>
      </w:pPr>
    </w:p>
    <w:p>
      <w:pPr>
        <w:pStyle w:val="BodyText"/>
        <w:tabs>
          <w:tab w:pos="904" w:val="left" w:leader="none"/>
        </w:tabs>
        <w:spacing w:before="54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3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visual.</w:t>
      </w:r>
    </w:p>
    <w:p>
      <w:pPr>
        <w:spacing w:line="268" w:lineRule="auto" w:before="8"/>
        <w:ind w:left="6636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Heading6"/>
        <w:spacing w:before="29"/>
        <w:ind w:left="6636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 opportunities &amp; threats</w:t>
      </w:r>
    </w:p>
    <w:p>
      <w:pPr>
        <w:pStyle w:val="BodyText"/>
        <w:spacing w:line="276" w:lineRule="auto" w:before="44"/>
        <w:ind w:left="6636" w:right="200"/>
      </w:pPr>
      <w:r>
        <w:rPr/>
        <w:pict>
          <v:shape style="position:absolute;margin-left:1445.973022pt;margin-top:1.242918pt;width:10.2pt;height:10.1pt;mso-position-horizontal-relative:page;mso-position-vertical-relative:paragraph;z-index:15758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76" w:hRule="atLeast"/>
                    </w:trPr>
                    <w:tc>
                      <w:tcPr>
                        <w:tcW w:w="86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77" w:hRule="atLeast"/>
                    </w:trPr>
                    <w:tc>
                      <w:tcPr>
                        <w:tcW w:w="86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2"/>
          <w:w w:val="105"/>
        </w:rPr>
        <w:t> </w:t>
      </w:r>
      <w:r>
        <w:rPr>
          <w:w w:val="105"/>
        </w:rPr>
        <w:t>(SWOT)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plan.</w:t>
      </w:r>
    </w:p>
    <w:p>
      <w:pPr>
        <w:pStyle w:val="Heading6"/>
        <w:spacing w:before="71"/>
        <w:ind w:left="6688"/>
      </w:pPr>
      <w:hyperlink r:id="rId8">
        <w:r>
          <w:rPr>
            <w:color w:val="1B6184"/>
            <w:w w:val="105"/>
          </w:rPr>
          <w:t>Open the template</w:t>
        </w:r>
      </w:hyperlink>
    </w:p>
    <w:p>
      <w:pPr>
        <w:spacing w:after="0"/>
        <w:sectPr>
          <w:type w:val="continuous"/>
          <w:pgSz w:w="31660" w:h="10210" w:orient="landscape"/>
          <w:pgMar w:top="340" w:bottom="280" w:left="600" w:right="580"/>
          <w:cols w:num="3" w:equalWidth="0">
            <w:col w:w="8273" w:space="6297"/>
            <w:col w:w="7179" w:space="349"/>
            <w:col w:w="8382"/>
          </w:cols>
        </w:sectPr>
      </w:pPr>
    </w:p>
    <w:p>
      <w:pPr>
        <w:pStyle w:val="BodyText"/>
        <w:spacing w:before="3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10" w:orient="landscape"/>
          <w:pgMar w:top="340" w:bottom="280" w:left="600" w:right="5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23043" w:right="0" w:firstLine="0"/>
        <w:jc w:val="left"/>
        <w:rPr>
          <w:b/>
          <w:sz w:val="6"/>
        </w:rPr>
      </w:pPr>
      <w:r>
        <w:rPr/>
        <w:pict>
          <v:shape style="position:absolute;margin-left:967.244629pt;margin-top:3.138225pt;width:23.5pt;height:23.5pt;mso-position-horizontal-relative:page;mso-position-vertical-relative:paragraph;z-index:1574144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>
                  <w:pPr>
                    <w:spacing w:line="256" w:lineRule="auto" w:before="0"/>
                    <w:ind w:left="38" w:right="36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Checking of beds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in different states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to get idea of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where a </w:t>
                  </w:r>
                  <w:r>
                    <w:rPr>
                      <w:sz w:val="5"/>
                    </w:rPr>
                    <w:t>shortage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will</w:t>
                  </w:r>
                  <w:r>
                    <w:rPr>
                      <w:spacing w:val="-3"/>
                      <w:sz w:val="5"/>
                    </w:rPr>
                    <w:t> </w:t>
                  </w:r>
                  <w:r>
                    <w:rPr>
                      <w:sz w:val="5"/>
                    </w:rPr>
                    <w:t>reveal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9.857605pt;margin-top:3.138225pt;width:25.65pt;height:25.65pt;mso-position-horizontal-relative:page;mso-position-vertical-relative:paragraph;z-index:15741952" type="#_x0000_t202" filled="true" fillcolor="#e1bbfc" stroked="false">
            <v:textbox inset="0,0,0,0">
              <w:txbxContent>
                <w:p>
                  <w:pPr>
                    <w:spacing w:line="268" w:lineRule="auto" w:before="51"/>
                    <w:ind w:left="59" w:right="57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identify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patients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high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LOS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2.228027pt;margin-top:-21.34564pt;width:21.05pt;height:21.05pt;mso-position-horizontal-relative:page;mso-position-vertical-relative:paragraph;z-index:15742464" type="#_x0000_t202" filled="true" fillcolor="#ffc2e7" stroked="false">
            <v:textbox inset="0,0,0,0">
              <w:txbxContent>
                <w:p>
                  <w:pPr>
                    <w:spacing w:line="259" w:lineRule="auto" w:before="23"/>
                    <w:ind w:left="65" w:right="63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Modernize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Your New</w:t>
                  </w:r>
                  <w:r>
                    <w:rPr>
                      <w:w w:val="105"/>
                      <w:sz w:val="6"/>
                    </w:rPr>
                    <w:t> Patient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Paperwork</w:t>
                  </w:r>
                  <w:r>
                    <w:rPr>
                      <w:spacing w:val="-17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Process.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7.016052pt;margin-top:-21.956167pt;width:19.8pt;height:19.8pt;mso-position-horizontal-relative:page;mso-position-vertical-relative:paragraph;z-index:1574297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5"/>
                    </w:rPr>
                  </w:pPr>
                </w:p>
                <w:p>
                  <w:pPr>
                    <w:spacing w:line="290" w:lineRule="auto" w:before="0"/>
                    <w:ind w:left="36" w:right="34" w:firstLine="0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Prioritise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spacing w:val="-2"/>
                      <w:w w:val="110"/>
                      <w:sz w:val="5"/>
                    </w:rPr>
                    <w:t>patients </w:t>
                  </w:r>
                  <w:r>
                    <w:rPr>
                      <w:spacing w:val="-1"/>
                      <w:w w:val="110"/>
                      <w:sz w:val="5"/>
                    </w:rPr>
                    <w:t>with</w:t>
                  </w:r>
                  <w:r>
                    <w:rPr>
                      <w:w w:val="110"/>
                      <w:sz w:val="5"/>
                    </w:rPr>
                    <w:t> warning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signs.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3.608276pt;margin-top:-21.956167pt;width:20.75pt;height:20.75pt;mso-position-horizontal-relative:page;mso-position-vertical-relative:paragraph;z-index:15743488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7" w:lineRule="auto" w:before="36"/>
                    <w:ind w:left="52" w:right="50"/>
                    <w:jc w:val="center"/>
                  </w:pPr>
                  <w:r>
                    <w:rPr/>
                    <w:t>Handling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Large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amount </w:t>
                  </w:r>
                  <w:r>
                    <w:rPr>
                      <w:spacing w:val="-1"/>
                      <w:w w:val="95"/>
                    </w:rPr>
                    <w:t>of</w:t>
                  </w:r>
                  <w:r>
                    <w:rPr>
                      <w:w w:val="95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7.975403pt;margin-top:-21.956167pt;width:22.3pt;height:22.3pt;mso-position-horizontal-relative:page;mso-position-vertical-relative:paragraph;z-index:15744000" type="#_x0000_t202" filled="true" fillcolor="#e1bbfc" stroked="false">
            <v:textbox inset="0,0,0,0">
              <w:txbxContent>
                <w:p>
                  <w:pPr>
                    <w:spacing w:line="283" w:lineRule="auto" w:before="23"/>
                    <w:ind w:left="68" w:right="66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Bring </w:t>
                  </w:r>
                  <w:r>
                    <w:rPr>
                      <w:w w:val="105"/>
                      <w:sz w:val="6"/>
                    </w:rPr>
                    <w:t>in all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the</w:t>
                  </w:r>
                </w:p>
                <w:p>
                  <w:pPr>
                    <w:spacing w:line="283" w:lineRule="auto" w:before="0"/>
                    <w:ind w:left="38" w:right="36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past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records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related to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health</w:t>
                  </w:r>
                  <w:r>
                    <w:rPr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4.373291pt;margin-top:-21.956167pt;width:22.3pt;height:22.3pt;mso-position-horizontal-relative:page;mso-position-vertical-relative:paragraph;z-index:1574451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>
                  <w:pPr>
                    <w:pStyle w:val="BodyText"/>
                    <w:spacing w:line="266" w:lineRule="auto"/>
                    <w:ind w:left="95" w:hanging="46"/>
                  </w:pPr>
                  <w:r>
                    <w:rPr>
                      <w:spacing w:val="-2"/>
                      <w:w w:val="105"/>
                    </w:rPr>
                    <w:t>Illness </w:t>
                  </w:r>
                  <w:r>
                    <w:rPr>
                      <w:spacing w:val="-1"/>
                      <w:w w:val="105"/>
                    </w:rPr>
                    <w:t>and</w:t>
                  </w:r>
                  <w:r>
                    <w:rPr>
                      <w:w w:val="105"/>
                    </w:rPr>
                    <w:t> severity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4.623169pt;margin-top:-23.321859pt;width:22.95pt;height:22.95pt;mso-position-horizontal-relative:page;mso-position-vertical-relative:paragraph;z-index:15745024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line="276" w:lineRule="auto" w:before="48"/>
                    <w:ind w:left="42" w:right="32" w:firstLine="108"/>
                  </w:pPr>
                  <w:r>
                    <w:rPr>
                      <w:w w:val="105"/>
                    </w:rPr>
                    <w:t>Data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exploration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65.338013pt;margin-top:-19.361372pt;width:14.7pt;height:14.7pt;mso-position-horizontal-relative:page;mso-position-vertical-relative:paragraph;z-index:1575628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6" w:right="24" w:firstLine="0"/>
                    <w:jc w:val="center"/>
                    <w:rPr>
                      <w:sz w:val="4"/>
                    </w:rPr>
                  </w:pPr>
                  <w:r>
                    <w:rPr>
                      <w:w w:val="90"/>
                      <w:sz w:val="4"/>
                    </w:rPr>
                    <w:t>Doctors shift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spacing w:val="-2"/>
                      <w:w w:val="95"/>
                      <w:sz w:val="4"/>
                    </w:rPr>
                    <w:t>time </w:t>
                  </w:r>
                  <w:r>
                    <w:rPr>
                      <w:spacing w:val="-1"/>
                      <w:w w:val="95"/>
                      <w:sz w:val="4"/>
                    </w:rPr>
                    <w:t>based on</w:t>
                  </w:r>
                  <w:r>
                    <w:rPr>
                      <w:w w:val="95"/>
                      <w:sz w:val="4"/>
                    </w:rPr>
                    <w:t> the</w:t>
                  </w:r>
                  <w:r>
                    <w:rPr>
                      <w:spacing w:val="10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LOS</w:t>
                  </w:r>
                  <w:r>
                    <w:rPr>
                      <w:spacing w:val="11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of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the</w:t>
                  </w:r>
                  <w:r>
                    <w:rPr>
                      <w:spacing w:val="-2"/>
                      <w:w w:val="90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patient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6"/>
        </w:rPr>
        <w:t>TIP</w:t>
      </w:r>
    </w:p>
    <w:p>
      <w:pPr>
        <w:spacing w:line="283" w:lineRule="auto" w:before="50"/>
        <w:ind w:left="23043" w:right="0" w:firstLine="0"/>
        <w:jc w:val="left"/>
        <w:rPr>
          <w:sz w:val="6"/>
        </w:rPr>
      </w:pPr>
      <w:r>
        <w:rPr/>
        <w:pict>
          <v:shape style="position:absolute;margin-left:726.882019pt;margin-top:7.819981pt;width:20.05pt;height:20.05pt;mso-position-horizontal-relative:page;mso-position-vertical-relative:paragraph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40" w:right="38" w:firstLine="0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History of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past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w w:val="95"/>
                      <w:sz w:val="6"/>
                    </w:rPr>
                    <w:t>admission </w:t>
                  </w:r>
                  <w:r>
                    <w:rPr>
                      <w:w w:val="95"/>
                      <w:sz w:val="6"/>
                    </w:rPr>
                    <w:t>in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the</w:t>
                  </w:r>
                  <w:r>
                    <w:rPr>
                      <w:spacing w:val="-4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hospital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3.711426pt;margin-top:7.819981pt;width:20.55pt;height:20.55pt;mso-position-horizontal-relative:page;mso-position-vertical-relative:paragraph;z-index:157388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>
                  <w:pPr>
                    <w:spacing w:line="252" w:lineRule="auto" w:before="0"/>
                    <w:ind w:left="38" w:right="36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Prioritise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2"/>
                      <w:w w:val="95"/>
                      <w:sz w:val="6"/>
                    </w:rPr>
                    <w:t>patients </w:t>
                  </w:r>
                  <w:r>
                    <w:rPr>
                      <w:spacing w:val="-1"/>
                      <w:w w:val="95"/>
                      <w:sz w:val="6"/>
                    </w:rPr>
                    <w:t>with</w:t>
                  </w:r>
                  <w:r>
                    <w:rPr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warning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signs.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7.975403pt;margin-top:7.819981pt;width:20.9pt;height:20.9pt;mso-position-horizontal-relative:page;mso-position-vertical-relative:paragraph;z-index:15739392" type="#_x0000_t202" filled="true" fillcolor="#e1bbfc" stroked="false">
            <v:textbox inset="0,0,0,0">
              <w:txbxContent>
                <w:p>
                  <w:pPr>
                    <w:spacing w:before="29"/>
                    <w:ind w:left="42" w:right="40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Make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visualisations</w:t>
                  </w:r>
                  <w:r>
                    <w:rPr>
                      <w:spacing w:val="-1"/>
                      <w:w w:val="95"/>
                      <w:sz w:val="5"/>
                    </w:rPr>
                    <w:t> in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such </w:t>
                  </w:r>
                  <w:r>
                    <w:rPr>
                      <w:spacing w:val="-1"/>
                      <w:w w:val="95"/>
                      <w:sz w:val="5"/>
                    </w:rPr>
                    <w:t>a way that</w:t>
                  </w:r>
                  <w:r>
                    <w:rPr>
                      <w:w w:val="95"/>
                      <w:sz w:val="5"/>
                    </w:rPr>
                    <w:t> everyone can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understand</w:t>
                  </w:r>
                  <w:r>
                    <w:rPr>
                      <w:spacing w:val="-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it.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4.178589pt;margin-top:7.819981pt;width:23.25pt;height:23.25pt;mso-position-horizontal-relative:page;mso-position-vertical-relative:paragraph;z-index:1573990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line="278" w:lineRule="auto"/>
                    <w:ind w:left="45" w:right="43" w:firstLine="6"/>
                    <w:jc w:val="both"/>
                  </w:pPr>
                  <w:r>
                    <w:rPr>
                      <w:w w:val="110"/>
                    </w:rPr>
                    <w:t>Number of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patients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ward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type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0.053955pt;margin-top:7.819981pt;width:23.25pt;height:23.25pt;mso-position-horizontal-relative:page;mso-position-vertical-relative:paragraph;z-index:15740416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line="278" w:lineRule="auto" w:before="50"/>
                    <w:ind w:left="69" w:right="49" w:firstLine="61"/>
                  </w:pPr>
                  <w:r>
                    <w:rPr>
                      <w:w w:val="110"/>
                    </w:rPr>
                    <w:t>Nurse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allocation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4.623169pt;margin-top:7.819981pt;width:22.15pt;height:22.15pt;mso-position-horizontal-relative:page;mso-position-vertical-relative:paragraph;z-index:1574092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6"/>
                    </w:rPr>
                  </w:pPr>
                </w:p>
                <w:p>
                  <w:pPr>
                    <w:spacing w:before="0"/>
                    <w:ind w:left="36" w:right="34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Checking </w:t>
                  </w:r>
                  <w:r>
                    <w:rPr>
                      <w:spacing w:val="-1"/>
                      <w:sz w:val="5"/>
                    </w:rPr>
                    <w:t>of beds</w:t>
                  </w:r>
                  <w:r>
                    <w:rPr>
                      <w:sz w:val="5"/>
                    </w:rPr>
                    <w:t> </w:t>
                  </w:r>
                  <w:r>
                    <w:rPr>
                      <w:spacing w:val="-1"/>
                      <w:w w:val="90"/>
                      <w:sz w:val="5"/>
                    </w:rPr>
                    <w:t>in different </w:t>
                  </w:r>
                  <w:r>
                    <w:rPr>
                      <w:w w:val="90"/>
                      <w:sz w:val="5"/>
                    </w:rPr>
                    <w:t>states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to get idea of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where a shortage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will</w:t>
                  </w:r>
                  <w:r>
                    <w:rPr>
                      <w:spacing w:val="-2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reveal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6"/>
        <w:spacing w:before="1"/>
        <w:ind w:left="0" w:right="1238"/>
        <w:jc w:val="right"/>
      </w:pPr>
      <w:r>
        <w:rPr/>
        <w:pict>
          <v:shape style="position:absolute;margin-left:987.195313pt;margin-top:-30.454569pt;width:26.95pt;height:26.95pt;mso-position-horizontal-relative:page;mso-position-vertical-relative:paragraph;z-index:157455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</w:rPr>
                  </w:pPr>
                </w:p>
                <w:p>
                  <w:pPr>
                    <w:spacing w:line="249" w:lineRule="auto" w:before="0"/>
                    <w:ind w:left="39" w:right="37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sz w:val="6"/>
                    </w:rPr>
                    <w:t>Checking </w:t>
                  </w:r>
                  <w:r>
                    <w:rPr>
                      <w:sz w:val="6"/>
                    </w:rPr>
                    <w:t>of beds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in</w:t>
                  </w:r>
                  <w:r>
                    <w:rPr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different</w:t>
                  </w:r>
                  <w:r>
                    <w:rPr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states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sz w:val="6"/>
                    </w:rPr>
                    <w:t>to get idea of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2"/>
                      <w:sz w:val="6"/>
                    </w:rPr>
                    <w:t>where </w:t>
                  </w:r>
                  <w:r>
                    <w:rPr>
                      <w:spacing w:val="-1"/>
                      <w:sz w:val="6"/>
                    </w:rPr>
                    <w:t>a shortage</w:t>
                  </w:r>
                  <w:r>
                    <w:rPr>
                      <w:sz w:val="6"/>
                    </w:rPr>
                    <w:t> will</w:t>
                  </w:r>
                  <w:r>
                    <w:rPr>
                      <w:spacing w:val="-5"/>
                      <w:sz w:val="6"/>
                    </w:rPr>
                    <w:t> </w:t>
                  </w:r>
                  <w:r>
                    <w:rPr>
                      <w:sz w:val="6"/>
                    </w:rPr>
                    <w:t>reveal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664063pt;margin-top:-30.454569pt;width:25.65pt;height:25.65pt;mso-position-horizontal-relative:page;mso-position-vertical-relative:paragraph;z-index:15746048" type="#_x0000_t202" filled="true" fillcolor="#ffe08a" stroked="false">
            <v:textbox inset="0,0,0,0">
              <w:txbxContent>
                <w:p>
                  <w:pPr>
                    <w:spacing w:line="266" w:lineRule="auto" w:before="65"/>
                    <w:ind w:left="39" w:right="37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Make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visualisations in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pacing w:val="-2"/>
                      <w:w w:val="105"/>
                      <w:sz w:val="6"/>
                    </w:rPr>
                    <w:t>such a way </w:t>
                  </w:r>
                  <w:r>
                    <w:rPr>
                      <w:spacing w:val="-1"/>
                      <w:w w:val="105"/>
                      <w:sz w:val="6"/>
                    </w:rPr>
                    <w:t>that</w:t>
                  </w:r>
                  <w:r>
                    <w:rPr>
                      <w:w w:val="105"/>
                      <w:sz w:val="6"/>
                    </w:rPr>
                    <w:t> everyone can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understand</w:t>
                  </w:r>
                  <w:r>
                    <w:rPr>
                      <w:spacing w:val="-3"/>
                      <w:sz w:val="6"/>
                    </w:rPr>
                    <w:t> </w:t>
                  </w:r>
                  <w:r>
                    <w:rPr>
                      <w:sz w:val="6"/>
                    </w:rPr>
                    <w:t>it.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4.237732pt;margin-top:-30.718348pt;width:25.65pt;height:25.65pt;mso-position-horizontal-relative:page;mso-position-vertical-relative:paragraph;z-index:15746560" type="#_x0000_t202" filled="true" fillcolor="#9bedfd" stroked="false">
            <v:textbox inset="0,0,0,0">
              <w:txbxContent>
                <w:p>
                  <w:pPr>
                    <w:spacing w:line="271" w:lineRule="auto" w:before="62"/>
                    <w:ind w:left="30" w:right="28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Sharing steps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pacing w:val="-2"/>
                      <w:w w:val="105"/>
                      <w:sz w:val="6"/>
                    </w:rPr>
                    <w:t>they can take </w:t>
                  </w:r>
                  <w:r>
                    <w:rPr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w w:val="105"/>
                      <w:sz w:val="6"/>
                    </w:rPr>
                    <w:t> expedite the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discharge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process.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2"/>
            <w:w w:val="105"/>
          </w:rPr>
          <w:t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3"/>
            <w:w w:val="105"/>
          </w:rPr>
          <w:t> </w:t>
        </w:r>
        <w:r>
          <w:rPr>
            <w:color w:val="1B6184"/>
            <w:w w:val="105"/>
          </w:rPr>
          <w:t>feedback</w:t>
        </w:r>
      </w:hyperlink>
    </w:p>
    <w:p>
      <w:pPr>
        <w:spacing w:after="0"/>
        <w:jc w:val="right"/>
        <w:sectPr>
          <w:type w:val="continuous"/>
          <w:pgSz w:w="31660" w:h="10210" w:orient="landscape"/>
          <w:pgMar w:top="340" w:bottom="280" w:left="600" w:right="580"/>
          <w:cols w:num="2" w:equalWidth="0">
            <w:col w:w="23878" w:space="40"/>
            <w:col w:w="656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210" w:orient="landscape"/>
          <w:pgMar w:top="340" w:bottom="280" w:left="600" w:right="5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37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3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3"/>
        <w:spacing w:before="100"/>
        <w:ind w:left="734" w:right="5678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8" w:lineRule="auto" w:before="60"/>
        <w:ind w:left="237" w:right="5152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4"/>
          <w:sz w:val="6"/>
        </w:rPr>
        <w:t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8" w:lineRule="auto"/>
        <w:jc w:val="center"/>
        <w:rPr>
          <w:sz w:val="6"/>
        </w:rPr>
        <w:sectPr>
          <w:type w:val="continuous"/>
          <w:pgSz w:w="31660" w:h="10210" w:orient="landscape"/>
          <w:pgMar w:top="340" w:bottom="280" w:left="600" w:right="580"/>
          <w:cols w:num="2" w:equalWidth="0">
            <w:col w:w="1153" w:space="22391"/>
            <w:col w:w="693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22pt;width:1582.999957pt;height:510.435006pt;mso-position-horizontal-relative:page;mso-position-vertical-relative:page;z-index:-16155648" filled="true" fillcolor="#fafafa" stroked="false">
            <v:fill type="solid"/>
            <w10:wrap type="none"/>
          </v:rect>
        </w:pict>
      </w:r>
      <w:r>
        <w:rPr/>
        <w:pict>
          <v:group style="position:absolute;margin-left:-.159545pt;margin-top:.339961pt;width:1583.2pt;height:510.3pt;mso-position-horizontal-relative:page;mso-position-vertical-relative:page;z-index:-16155136" coordorigin="-3,7" coordsize="31664,10206">
            <v:rect style="position:absolute;left:306;top:7;width:2873;height:8508" filled="true" fillcolor="#f5f5f5" stroked="false">
              <v:fill type="solid"/>
            </v:rect>
            <v:shape style="position:absolute;left:0;top:10;width:3176;height:10199" coordorigin="0,11" coordsize="3176,10199" path="m0,11l3176,11,3176,10209e" filled="false" stroked="true" strokeweight=".319091pt" strokecolor="#b2b2b2">
              <v:path arrowok="t"/>
              <v:stroke dashstyle="solid"/>
            </v:shape>
            <v:rect style="position:absolute;left:305;top:8514;width:2872;height:1695" filled="true" fillcolor="#1f1f1f" stroked="false">
              <v:fill type="solid"/>
            </v:rect>
            <v:rect style="position:absolute;left:0;top:8514;width:306;height:1695" filled="true" fillcolor="#000000" stroked="false">
              <v:fill type="solid"/>
            </v:rect>
            <v:shape style="position:absolute;left:712;top:8893;width:1340;height:1072" coordorigin="713,8893" coordsize="1340,1072" path="m1918,9965l847,9965,795,9954,752,9926,723,9883,713,9831,713,9027,723,8975,752,8933,795,8904,847,8893,1918,8893,1970,8904,2013,8933,2042,8975,2052,9027,2052,9831,2042,9883,2013,9926,1970,9954,1918,9965xe" filled="true" fillcolor="#000000" stroked="false">
              <v:path arrowok="t"/>
              <v:fill type="solid"/>
            </v:shape>
            <v:shape style="position:absolute;left:2687;top:9585;width:62;height:49" coordorigin="2687,9585" coordsize="62,49" path="m2726,9634l2723,9634,2719,9630,2719,9626,2730,9614,2689,9614,2687,9612,2687,9607,2689,9604,2730,9604,2719,9592,2719,9589,2723,9585,2726,9585,2746,9606,2748,9608,2748,9611,2726,9634xe" filled="true" fillcolor="#4cdef2" stroked="false">
              <v:path arrowok="t"/>
              <v:fill type="solid"/>
            </v:shape>
            <v:shape style="position:absolute;left:2144;top:9534;width:648;height:149" type="#_x0000_t75" stroked="false">
              <v:imagedata r:id="rId10" o:title=""/>
            </v:shape>
            <v:shape style="position:absolute;left:671;top:8850;width:1340;height:1072" coordorigin="671,8851" coordsize="1340,1072" path="m1877,9922l805,9922,753,9912,710,9883,682,9840,671,9788,671,8985,682,8933,710,8890,753,8861,805,8851,1877,8851,1929,8861,1971,8890,2000,8933,2011,8985,2011,9788,2000,9840,1971,9883,1929,9912,1877,9922xe" filled="true" fillcolor="#ffffff" stroked="false">
              <v:path arrowok="t"/>
              <v:fill type="solid"/>
            </v:shape>
            <v:shape style="position:absolute;left:730;top:8994;width:1221;height:785" type="#_x0000_t75" stroked="false">
              <v:imagedata r:id="rId11" o:title=""/>
            </v:shape>
            <v:shape style="position:absolute;left:1342;top:544;width:552;height:552" coordorigin="1342,545" coordsize="552,552" path="m1893,1059l1890,1056,1872,1056,1853,1078,1849,1082,1834,1082,1830,1078,1811,1056,1782,1056,1763,1078,1759,1082,1744,1082,1740,1078,1721,1056,1693,1056,1674,1078,1670,1082,1655,1082,1651,1078,1632,1056,1603,1056,1584,1078,1580,1082,1565,1082,1561,1078,1542,1056,1514,1056,1494,1078,1491,1082,1476,1082,1472,1078,1453,1056,1424,1056,1405,1078,1401,1082,1386,1082,1382,1078,1377,1071,1363,1056,1345,1056,1342,1059,1342,1066,1345,1069,1357,1069,1360,1073,1379,1096,1408,1096,1427,1073,1431,1069,1446,1069,1450,1073,1469,1096,1498,1096,1517,1073,1520,1069,1536,1069,1539,1073,1558,1096,1587,1096,1606,1073,1610,1069,1625,1069,1629,1073,1648,1096,1677,1096,1696,1073,1699,1069,1715,1069,1718,1073,1737,1096,1766,1096,1785,1073,1789,1069,1804,1069,1808,1073,1827,1096,1856,1096,1875,1073,1879,1069,1890,1069,1893,1066,1893,1059xm1893,973l1890,970,1872,970,1853,993,1849,997,1834,997,1830,993,1811,970,1782,970,1763,993,1759,997,1744,997,1740,993,1721,970,1693,970,1674,993,1670,997,1655,997,1651,993,1632,970,1603,970,1584,993,1580,997,1565,997,1561,993,1542,970,1514,970,1494,993,1491,997,1476,997,1472,993,1453,970,1424,970,1405,993,1401,997,1386,997,1382,993,1377,986,1363,970,1345,970,1342,973,1342,981,1345,984,1357,984,1360,988,1379,1010,1408,1010,1427,988,1431,984,1446,984,1450,988,1469,1010,1498,1010,1517,988,1520,984,1536,984,1539,988,1558,1010,1587,1010,1606,988,1610,984,1625,984,1629,988,1648,1010,1677,1010,1696,988,1699,984,1715,984,1718,988,1737,1010,1766,1010,1785,988,1789,984,1804,984,1808,988,1827,1010,1856,1010,1875,988,1879,984,1890,984,1893,981,1893,973xm1893,888l1890,885,1872,885,1853,908,1849,911,1834,911,1830,908,1811,885,1782,885,1763,908,1759,911,1744,911,1740,908,1721,885,1693,885,1674,908,1670,911,1655,911,1651,908,1632,885,1603,885,1584,908,1580,911,1565,911,1561,908,1542,885,1514,885,1494,908,1491,911,1476,911,1472,908,1453,885,1424,885,1405,908,1401,911,1386,911,1382,908,1377,901,1363,885,1345,885,1342,888,1342,896,1345,899,1357,899,1360,903,1379,925,1408,925,1427,903,1431,899,1446,899,1450,903,1469,925,1498,925,1517,903,1520,899,1536,899,1539,903,1558,925,1587,925,1606,903,1610,899,1625,899,1629,903,1648,925,1677,925,1696,903,1699,899,1715,899,1718,903,1737,925,1766,925,1785,903,1789,899,1804,899,1808,903,1827,925,1856,925,1875,903,1879,899,1890,899,1893,896,1893,888xm1893,803l1890,800,1872,800,1853,822,1849,826,1834,826,1830,822,1811,800,1782,800,1763,822,1759,826,1744,826,1740,822,1721,800,1693,800,1674,822,1670,826,1655,826,1651,822,1632,800,1603,800,1584,822,1580,826,1565,826,1561,822,1542,800,1514,800,1494,822,1491,826,1476,826,1472,822,1453,800,1424,800,1405,822,1401,826,1386,826,1382,822,1377,816,1363,800,1345,800,1342,803,1342,811,1345,814,1357,814,1360,818,1379,840,1408,840,1427,818,1431,814,1446,814,1450,818,1469,840,1498,840,1517,818,1520,814,1536,814,1539,818,1558,840,1587,840,1606,818,1610,814,1625,814,1629,818,1648,840,1677,840,1696,818,1699,814,1715,814,1718,818,1737,840,1766,840,1785,818,1789,814,1804,814,1808,818,1827,840,1856,840,1875,818,1879,814,1890,814,1893,811,1893,803xm1893,718l1890,715,1872,715,1853,737,1849,741,1834,741,1830,737,1811,715,1782,715,1763,737,1759,741,1744,741,1740,737,1721,715,1693,715,1674,737,1670,741,1655,741,1651,737,1632,715,1603,715,1584,737,1580,741,1565,741,1561,737,1542,715,1514,715,1494,737,1491,741,1476,741,1472,737,1453,715,1424,715,1405,737,1401,741,1386,741,1382,737,1377,730,1363,715,1345,715,1342,718,1342,726,1345,729,1357,729,1360,733,1379,755,1408,755,1427,733,1431,729,1446,729,1450,733,1469,755,1498,755,1517,733,1520,729,1536,729,1539,733,1558,755,1587,755,1606,733,1610,729,1625,729,1629,733,1648,755,1677,755,1696,733,1699,729,1715,729,1718,733,1737,755,1766,755,1785,733,1789,729,1804,729,1808,733,1827,755,1856,755,1875,733,1879,729,1890,729,1893,726,1893,718xm1893,633l1890,630,1872,630,1853,652,1849,656,1834,656,1830,652,1811,630,1782,630,1763,652,1759,656,1744,656,1740,652,1721,630,1693,630,1674,652,1670,656,1655,656,1651,652,1632,630,1603,630,1584,652,1580,656,1565,656,1561,652,1542,630,1514,630,1494,652,1491,656,1476,656,1472,652,1453,630,1424,630,1405,652,1401,656,1386,656,1382,652,1377,645,1363,630,1345,630,1342,633,1342,640,1345,643,1357,643,1360,647,1379,670,1408,670,1427,647,1431,643,1446,643,1450,647,1469,670,1498,670,1517,647,1520,643,1536,643,1539,647,1558,670,1587,670,1606,647,1610,643,1625,643,1629,647,1648,670,1677,670,1696,647,1699,643,1715,643,1718,647,1737,670,1766,670,1785,647,1789,643,1804,643,1808,647,1827,670,1856,670,1875,647,1879,643,1890,643,1893,640,1893,633xm1893,548l1890,545,1872,545,1853,567,1849,571,1834,571,1830,567,1811,545,1782,545,1763,567,1759,571,1744,571,1740,567,1721,545,1693,545,1674,567,1670,571,1655,571,1651,567,1632,545,1603,545,1584,567,1580,571,1565,571,1561,567,1542,545,1514,545,1494,567,1491,571,1476,571,1472,567,1453,545,1424,545,1405,567,1401,571,1386,571,1382,567,1377,560,1363,545,1345,545,1342,548,1342,555,1345,558,1357,558,1360,562,1379,584,1408,584,1427,562,1431,558,1446,558,1450,562,1469,584,1498,584,1517,562,1520,558,1536,558,1539,562,1558,584,1587,584,1606,562,1610,558,1625,558,1629,562,1648,584,1677,584,1696,562,1699,558,1715,558,1718,562,1737,584,1766,584,1785,562,1789,558,1804,558,1808,562,1827,584,1856,584,1875,562,1879,558,1890,558,1893,555,1893,548xe" filled="true" fillcolor="#78d7f1" stroked="false">
              <v:path arrowok="t"/>
              <v:fill type="solid"/>
            </v:shape>
            <v:shape style="position:absolute;left:733;top:465;width:766;height:766" coordorigin="734,465" coordsize="766,766" path="m1116,1231l1039,1223,967,1200,902,1165,846,1118,799,1062,764,997,741,925,734,848,741,771,764,699,799,634,846,577,902,530,967,495,1039,473,1116,465,1193,473,1265,495,1330,530,1387,577,1434,634,1469,699,1491,771,1499,848,1491,925,1469,997,1434,1062,1387,1118,1330,1165,1265,1200,1193,1223,1116,1231xe" filled="true" fillcolor="#393939" stroked="false">
              <v:path arrowok="t"/>
              <v:fill opacity="6553f" type="solid"/>
            </v:shape>
            <v:shape style="position:absolute;left:707;top:428;width:766;height:766" coordorigin="708,429" coordsize="766,766" path="m1090,1194l1013,1187,942,1164,876,1129,820,1082,773,1026,738,961,716,889,708,812,716,735,738,663,773,598,820,541,876,494,942,459,1013,437,1090,429,1168,437,1239,459,1305,494,1361,541,1408,598,1443,663,1465,735,1473,812,1465,889,1443,961,1408,1026,1361,1082,1305,1129,1239,1164,1168,1187,1090,1194xe" filled="true" fillcolor="#ffffff" stroked="false">
              <v:path arrowok="t"/>
              <v:fill type="solid"/>
            </v:shape>
            <v:shape style="position:absolute;left:707;top:428;width:766;height:766" coordorigin="708,429" coordsize="766,766" path="m708,812l716,735,738,663,773,598,820,541,876,494,942,459,1013,437,1090,429,1168,437,1239,459,1305,494,1361,541,1408,598,1443,663,1465,735,1473,812,1465,889,1443,961,1408,1026,1361,1082,1305,1129,1239,1164,1168,1187,1090,1194,1013,1187,942,1164,876,1129,820,1082,773,1026,738,961,716,889,708,812xe" filled="false" stroked="true" strokeweight=".744545pt" strokecolor="#efa7d7">
              <v:path arrowok="t"/>
              <v:stroke dashstyle="solid"/>
            </v:shape>
            <v:shape style="position:absolute;left:719;top:3421;width:84;height:379" coordorigin="719,3421" coordsize="84,379" path="m779,3735l776,3729,764,3723,757,3723,746,3729,743,3735,743,3748,746,3754,757,3761,764,3761,776,3754,779,3748,779,3742,779,3735xm787,3463l784,3461,764,3461,764,3442,761,3439,755,3439,753,3442,753,3471,781,3471,784,3471,787,3469,787,3463xm791,3784l789,3776,782,3766,781,3765,773,3764,767,3764,761,3764,755,3764,749,3764,741,3765,740,3766,733,3776,731,3784,731,3796,733,3798,744,3799,753,3800,769,3800,778,3799,789,3798,791,3796,791,3784xm796,3573l794,3572,780,3572,780,3578,780,3601,772,3609,750,3609,742,3601,742,3578,780,3578,780,3572,727,3572,726,3573,726,3577,727,3578,735,3578,735,3599,740,3606,747,3612,747,3613,740,3618,735,3626,735,3647,727,3647,726,3648,726,3652,727,3653,794,3653,796,3652,796,3648,794,3647,787,3647,787,3630,787,3626,782,3618,780,3616,780,3630,779,3630,774,3627,768,3625,754,3625,748,3627,743,3630,742,3630,745,3621,752,3616,770,3616,777,3621,780,3630,780,3616,778,3616,775,3613,775,3612,778,3609,782,3606,787,3599,787,3578,794,3578,796,3577,796,3573xm803,3463l799,3447,794,3439,794,3463,791,3476,784,3486,774,3493,761,3496,748,3493,738,3486,730,3476,728,3463,730,3450,738,3439,748,3432,761,3430,774,3432,784,3439,791,3450,794,3463,794,3439,790,3433,785,3430,777,3424,761,3421,745,3424,731,3433,723,3447,719,3463,723,3479,731,3492,745,3501,761,3505,777,3501,785,3496,790,3492,799,3479,803,3463xe" filled="true" fillcolor="#2589a7" stroked="false">
              <v:path arrowok="t"/>
              <v:fill type="solid"/>
            </v:shape>
            <v:rect style="position:absolute;left:0;top:7;width:307;height:8507" filled="true" fillcolor="#efa7d7" stroked="false">
              <v:fill type="solid"/>
            </v:rect>
            <v:rect style="position:absolute;left:718;top:4049;width:2043;height:22" filled="true" fillcolor="#dedede" stroked="false">
              <v:fill type="solid"/>
            </v:rect>
            <v:shape style="position:absolute;left:658;top:8036;width:1121;height:150" type="#_x0000_t75" stroked="false">
              <v:imagedata r:id="rId12" o:title=""/>
            </v:shape>
            <v:shape style="position:absolute;left:895;top:553;width:390;height:517" coordorigin="896,553" coordsize="390,517" path="m999,655l997,650,966,632,961,633,957,640,958,645,987,662,988,662,990,662,992,662,995,661,999,655xm1042,606l1025,576,1020,575,1012,579,1011,584,1028,613,1030,614,1033,614,1034,614,1036,614,1041,611,1042,606xm1107,594l1106,557,1103,553,1094,553,1091,557,1091,595,1095,598,1099,598,1099,598,1104,598,1107,594xm1132,722l1129,714,1125,712,1067,732,1065,736,1068,744,1071,746,1074,746,1075,746,1076,746,1130,727,1132,722xm1186,584l1185,579,1177,575,1172,576,1155,606,1156,611,1161,614,1163,614,1164,614,1167,614,1169,613,1186,584xm1240,640l1236,633,1231,632,1201,649,1199,654,1203,660,1206,662,1208,662,1210,662,1211,661,1239,645,1240,640xm1285,856l1279,820,1270,801,1270,856,1260,898,1233,935,1192,965,1140,983,1139,983,1137,984,1075,1041,1082,997,1083,994,1082,992,1079,989,1077,988,1075,988,1011,974,959,945,924,905,911,856,918,821,937,789,966,762,1004,741,1006,748,1009,756,1047,826,1049,835,1049,836,1050,843,1051,850,1051,887,1055,906,1065,922,1081,932,1100,936,1100,936,1119,932,1135,922,1136,920,1145,906,1149,887,1149,885,1149,869,1149,851,1149,850,1149,845,1149,845,1150,836,1151,835,1153,826,1190,758,1192,753,1193,748,1226,770,1249,795,1264,825,1270,856,1270,801,1262,786,1235,757,1222,748,1198,733,1199,727,1199,722,1199,715,1191,676,1184,665,1184,715,1183,725,1181,736,1178,745,1173,755,1144,809,1139,818,1136,827,1135,835,1133,835,1133,851,1133,869,1133,885,1133,887,1131,900,1124,911,1113,918,1100,920,1087,918,1076,911,1069,900,1067,887,1067,885,1133,885,1133,869,1067,869,1067,851,1133,851,1133,835,1108,835,1108,770,1108,765,1130,757,1132,753,1129,744,1125,742,1067,762,1065,767,1068,774,1071,776,1075,776,1076,776,1092,770,1092,835,1065,835,1064,827,1061,818,1022,747,1020,741,1019,738,1017,724,1017,722,1016,715,1023,682,1041,656,1067,638,1100,631,1132,638,1159,656,1177,682,1184,715,1184,665,1170,645,1150,631,1139,623,1100,616,1061,623,1030,645,1009,676,1001,715,1001,722,1001,725,958,748,958,748,924,779,903,816,896,856,908,910,944,954,998,986,1065,1003,1056,1064,1057,1067,1061,1070,1063,1070,1066,1070,1068,1069,1069,1068,1099,1041,1145,998,1202,977,1246,945,1275,904,1285,856xe" filled="true" fillcolor="#4ea8de" stroked="false">
              <v:path arrowok="t"/>
              <v:fill type="solid"/>
            </v:shape>
            <v:rect style="position:absolute;left:3178;top:7;width:3192;height:8508" filled="true" fillcolor="#ffffff" stroked="false">
              <v:fill type="solid"/>
            </v:rect>
            <v:shape style="position:absolute;left:3182;top:10;width:3185;height:10199" coordorigin="3182,11" coordsize="3185,10199" path="m3182,11l6367,11,6367,10209m3182,10209l3182,11e" filled="false" stroked="true" strokeweight=".319091pt" strokecolor="#b2b2b2">
              <v:path arrowok="t"/>
              <v:stroke dashstyle="solid"/>
            </v:shape>
            <v:rect style="position:absolute;left:3184;top:8514;width:3180;height:1695" filled="true" fillcolor="#2f2f2f" stroked="false">
              <v:fill type="solid"/>
            </v:rect>
            <v:shape style="position:absolute;left:3527;top:2094;width:109;height:635" coordorigin="3528,2094" coordsize="109,635" path="m3636,2620l3528,2620,3528,2707,3528,2729,3636,2729,3636,2707,3636,2620xm3636,2094l3528,2094,3528,2181,3528,2202,3636,2202,3636,2181,3636,2094xe" filled="true" fillcolor="#999999" stroked="false">
              <v:path arrowok="t"/>
              <v:fill opacity="13107f" type="solid"/>
            </v:shape>
            <v:rect style="position:absolute;left:3503;top:2072;width:109;height:109" filled="true" fillcolor="#ffffff" stroked="false">
              <v:fill type="solid"/>
            </v:rect>
            <v:rect style="position:absolute;left:3503;top:2072;width:109;height:109" filled="false" stroked="true" strokeweight=".319091pt" strokecolor="#efa7d7">
              <v:stroke dashstyle="solid"/>
            </v:rect>
            <v:rect style="position:absolute;left:3503;top:2599;width:109;height:109" filled="true" fillcolor="#ffffff" stroked="false">
              <v:fill type="solid"/>
            </v:rect>
            <v:rect style="position:absolute;left:3503;top:2599;width:109;height:109" filled="false" stroked="true" strokeweight=".319091pt" strokecolor="#efa7d7">
              <v:stroke dashstyle="solid"/>
            </v:rect>
            <v:rect style="position:absolute;left:3527;top:3142;width:109;height:77" filled="true" fillcolor="#999999" stroked="false">
              <v:fill opacity="13107f" type="solid"/>
            </v:rect>
            <v:shape style="position:absolute;left:3497;top:3105;width:139;height:146" type="#_x0000_t75" stroked="false">
              <v:imagedata r:id="rId13" o:title=""/>
            </v:shape>
            <v:shape style="position:absolute;left:4428;top:3502;width:62;height:49" coordorigin="4428,3503" coordsize="62,49" path="m4467,3551l4464,3551,4460,3547,4460,3544,4472,3532,4431,3532,4428,3530,4428,3524,4431,3522,4472,3522,4460,3510,4460,3507,4464,3503,4467,3503,4488,3523,4490,3525,4490,3529,4467,3551xe" filled="true" fillcolor="#1b6184" stroked="false">
              <v:path arrowok="t"/>
              <v:fill type="solid"/>
            </v:shape>
            <v:shape style="position:absolute;left:3703;top:3449;width:828;height:150" type="#_x0000_t75" stroked="false">
              <v:imagedata r:id="rId14" o:title=""/>
            </v:shape>
            <v:shape style="position:absolute;left:3506;top:1299;width:76;height:85" coordorigin="3506,1299" coordsize="76,85" path="m3548,1326l3546,1324,3544,1324,3541,1324,3540,1326,3540,1350,3541,1351,3546,1351,3548,1350,3548,1326xm3582,1336l3578,1328,3573,1322,3573,1346,3571,1357,3565,1366,3555,1373,3544,1375,3533,1373,3523,1366,3517,1357,3515,1346,3517,1334,3523,1325,3533,1319,3544,1316,3544,1316,3555,1319,3565,1325,3571,1334,3573,1346,3573,1322,3573,1321,3573,1321,3574,1319,3574,1316,3568,1312,3566,1310,3563,1310,3561,1312,3557,1310,3553,1309,3548,1308,3548,1305,3551,1305,3553,1304,3553,1301,3551,1299,3536,1299,3535,1301,3535,1304,3536,1305,3540,1305,3540,1308,3526,1312,3516,1320,3509,1332,3506,1346,3509,1360,3517,1372,3529,1380,3544,1383,3559,1380,3567,1375,3571,1372,3579,1360,3582,1346,3582,1336xe" filled="true" fillcolor="#2589a7" stroked="false">
              <v:path arrowok="t"/>
              <v:fill type="solid"/>
            </v:shape>
            <v:shape style="position:absolute;left:3494;top:414;width:161;height:161" type="#_x0000_t75" stroked="false">
              <v:imagedata r:id="rId15" o:title=""/>
            </v:shape>
            <v:rect style="position:absolute;left:3503;top:1747;width:2340;height:22" filled="true" fillcolor="#eaeaea" stroked="false">
              <v:fill type="solid"/>
            </v:rect>
            <v:rect style="position:absolute;left:6370;top:7;width:3192;height:8508" filled="true" fillcolor="#ffffff" stroked="false">
              <v:fill type="solid"/>
            </v:rect>
            <v:shape style="position:absolute;left:6373;top:10;width:3186;height:10199" coordorigin="6373,11" coordsize="3186,10199" path="m6373,11l9558,11,9558,10209m6373,10209l6373,11e" filled="false" stroked="true" strokeweight=".319091pt" strokecolor="#b2b2b2">
              <v:path arrowok="t"/>
              <v:stroke dashstyle="solid"/>
            </v:shape>
            <v:rect style="position:absolute;left:6374;top:8514;width:3182;height:1695" filled="true" fillcolor="#2f2f2f" stroked="false">
              <v:fill type="solid"/>
            </v:rect>
            <v:rect style="position:absolute;left:6681;top:1755;width:2340;height:22" filled="true" fillcolor="#eaeaea" stroked="false">
              <v:fill type="solid"/>
            </v:rect>
            <v:shape style="position:absolute;left:6872;top:3566;width:2202;height:1639" type="#_x0000_t75" stroked="false">
              <v:imagedata r:id="rId16" o:title=""/>
            </v:shape>
            <v:shape style="position:absolute;left:6687;top:1352;width:76;height:85" coordorigin="6688,1352" coordsize="76,85" path="m6730,1379l6728,1377,6725,1377,6723,1377,6721,1379,6721,1403,6723,1405,6728,1405,6730,1403,6730,1379xm6763,1390l6760,1381,6754,1375,6754,1399,6752,1410,6746,1419,6737,1426,6725,1428,6714,1426,6705,1419,6698,1410,6696,1399,6698,1387,6705,1378,6714,1372,6725,1370,6737,1372,6746,1378,6752,1387,6754,1399,6754,1375,6754,1374,6754,1374,6756,1372,6755,1370,6750,1365,6747,1363,6744,1363,6743,1365,6739,1363,6734,1362,6730,1361,6730,1358,6733,1358,6734,1357,6734,1354,6733,1352,6718,1352,6717,1354,6717,1357,6718,1358,6721,1358,6721,1361,6708,1365,6697,1374,6690,1385,6688,1399,6691,1414,6699,1425,6711,1434,6725,1437,6740,1434,6748,1428,6752,1425,6760,1414,6763,1399,6763,1390xe" filled="true" fillcolor="#2589a7" stroked="false">
              <v:path arrowok="t"/>
              <v:fill type="solid"/>
            </v:shape>
            <v:shape style="position:absolute;left:6673;top:411;width:161;height:161" type="#_x0000_t75" stroked="false">
              <v:imagedata r:id="rId17" o:title=""/>
            </v:shape>
            <v:shape style="position:absolute;left:7412;top:2134;width:1133;height:691" coordorigin="7413,2134" coordsize="1133,691" path="m8545,2134l7413,2134,7413,2795,7413,2825,8545,2825,8545,2795,8545,2134xe" filled="true" fillcolor="#393939" stroked="false">
              <v:path arrowok="t"/>
              <v:fill opacity="6553f" type="solid"/>
            </v:shape>
            <v:rect style="position:absolute;left:7387;top:2104;width:1120;height:691" filled="true" fillcolor="#ffffff" stroked="false">
              <v:fill type="solid"/>
            </v:rect>
            <v:rect style="position:absolute;left:9561;top:7;width:5957;height:8508" filled="true" fillcolor="#ffffff" stroked="false">
              <v:fill type="solid"/>
            </v:rect>
            <v:shape style="position:absolute;left:9564;top:10;width:5951;height:10199" coordorigin="9565,11" coordsize="5951,10199" path="m9565,11l15515,11,15515,10209m9565,10209l9565,11e" filled="false" stroked="true" strokeweight=".319091pt" strokecolor="#b2b2b2">
              <v:path arrowok="t"/>
              <v:stroke dashstyle="solid"/>
            </v:shape>
            <v:rect style="position:absolute;left:9566;top:8514;width:5947;height:1695" filled="true" fillcolor="#2f2f2f" stroked="false">
              <v:fill type="solid"/>
            </v:rect>
            <v:shape style="position:absolute;left:11082;top:9352;width:93;height:87" coordorigin="11082,9352" coordsize="93,87" path="m11175,9393l11174,9391,11135,9352,11130,9352,11122,9360,11122,9365,11143,9387,11086,9387,11082,9391,11082,9401,11086,9405,11143,9405,11122,9426,11122,9432,11128,9438,11130,9439,11132,9439,11135,9439,11137,9438,11174,9401,11175,9398,11175,9393xe" filled="true" fillcolor="#b2b2b2" stroked="false">
              <v:path arrowok="t"/>
              <v:fill type="solid"/>
            </v:shape>
            <v:shape style="position:absolute;left:9940;top:8919;width:1045;height:1045" coordorigin="9940,8920" coordsize="1045,1045" path="m10835,9964l10089,9964,10031,9952,9984,9920,9952,9873,9940,9815,9940,9069,9952,9011,9984,8964,10031,8932,10089,8920,10835,8920,10893,8932,10941,8964,10973,9011,10984,9069,10984,9815,10973,9873,10941,9920,10893,9952,10835,9964xe" filled="true" fillcolor="#000000" stroked="false">
              <v:path arrowok="t"/>
              <v:fill type="solid"/>
            </v:shape>
            <v:shape style="position:absolute;left:9898;top:8870;width:1045;height:1045" coordorigin="9898,8871" coordsize="1045,1045" path="m10793,9915l10047,9915,9989,9903,9942,9871,9910,9824,9898,9766,9898,9020,9910,8962,9942,8914,9989,8882,10047,8871,10793,8871,10851,8882,10899,8914,10931,8962,10943,9020,10943,9766,10931,9824,10899,9871,10851,9903,10793,9915xe" filled="true" fillcolor="#ffffff" stroked="false">
              <v:path arrowok="t"/>
              <v:fill type="solid"/>
            </v:shape>
            <v:shape style="position:absolute;left:11351;top:8919;width:1045;height:1045" coordorigin="11351,8920" coordsize="1045,1045" path="m12246,9964l11500,9964,11442,9952,11395,9920,11363,9873,11351,9815,11351,9069,11363,9011,11395,8963,11442,8931,11500,8920,12246,8920,12304,8931,12352,8963,12384,9011,12395,9069,12395,9815,12384,9873,12352,9920,12304,9952,12246,9964xe" filled="true" fillcolor="#000000" stroked="false">
              <v:path arrowok="t"/>
              <v:fill type="solid"/>
            </v:shape>
            <v:shape style="position:absolute;left:11309;top:8870;width:1045;height:1045" coordorigin="11309,8870" coordsize="1045,1045" path="m12204,9915l11458,9915,11400,9903,11353,9871,11321,9823,11309,9765,11309,9020,11321,8962,11353,8914,11400,8882,11458,8870,12204,8870,12262,8882,12310,8914,12342,8962,12353,9020,12353,9765,12342,9823,12310,9871,12262,9903,12204,9915xe" filled="true" fillcolor="#ffffff" stroked="false">
              <v:path arrowok="t"/>
              <v:fill type="solid"/>
            </v:shape>
            <v:rect style="position:absolute;left:10023;top:9090;width:793;height:22" filled="true" fillcolor="#eaeaea" stroked="false">
              <v:fill type="solid"/>
            </v:rect>
            <v:shape style="position:absolute;left:10043;top:9176;width:143;height:167" type="#_x0000_t75" stroked="false">
              <v:imagedata r:id="rId18" o:title=""/>
            </v:shape>
            <v:rect style="position:absolute;left:11434;top:9095;width:793;height:22" filled="true" fillcolor="#eaeaea" stroked="false">
              <v:fill type="solid"/>
            </v:rect>
            <v:shape style="position:absolute;left:10229;top:9176;width:143;height:167" type="#_x0000_t75" stroked="false">
              <v:imagedata r:id="rId18" o:title=""/>
            </v:shape>
            <v:shape style="position:absolute;left:10415;top:9176;width:143;height:167" type="#_x0000_t75" stroked="false">
              <v:imagedata r:id="rId18" o:title=""/>
            </v:shape>
            <v:shape style="position:absolute;left:10601;top:9176;width:143;height:167" type="#_x0000_t75" stroked="false">
              <v:imagedata r:id="rId19" o:title=""/>
            </v:shape>
            <v:shape style="position:absolute;left:10043;top:9393;width:143;height:167" type="#_x0000_t75" stroked="false">
              <v:imagedata r:id="rId18" o:title=""/>
            </v:shape>
            <v:shape style="position:absolute;left:10229;top:9393;width:143;height:167" type="#_x0000_t75" stroked="false">
              <v:imagedata r:id="rId18" o:title=""/>
            </v:shape>
            <v:shape style="position:absolute;left:10415;top:9393;width:143;height:167" type="#_x0000_t75" stroked="false">
              <v:imagedata r:id="rId18" o:title=""/>
            </v:shape>
            <v:shape style="position:absolute;left:10601;top:9393;width:143;height:167" type="#_x0000_t75" stroked="false">
              <v:imagedata r:id="rId19" o:title=""/>
            </v:shape>
            <v:shape style="position:absolute;left:11433;top:9199;width:143;height:143" coordorigin="11434,9200" coordsize="143,143" path="m11478,9298l11434,9298,11434,9342,11478,9342,11478,9298xm11478,9248l11434,9248,11434,9293,11478,9293,11478,9248xm11478,9200l11434,9200,11434,9244,11478,9244,11478,9200xm11527,9298l11483,9298,11483,9342,11527,9342,11527,9298xm11527,9248l11483,9248,11483,9293,11527,9293,11527,9248xm11527,9200l11483,9200,11483,9244,11527,9244,11527,9200xm11576,9298l11532,9298,11532,9342,11576,9342,11576,9298xm11576,9248l11532,9248,11532,9293,11576,9293,11576,9248xm11576,9200l11532,9200,11532,9244,11576,9244,11576,9200xe" filled="true" fillcolor="#fcfe7d" stroked="false">
              <v:path arrowok="t"/>
              <v:fill type="solid"/>
            </v:shape>
            <v:line style="position:absolute" from="11501,9181" to="11434,9181" stroked="true" strokeweight=".531818pt" strokecolor="#000000">
              <v:stroke dashstyle="solid"/>
            </v:line>
            <v:shape style="position:absolute;left:11620;top:9199;width:143;height:143" coordorigin="11620,9200" coordsize="143,143" path="m11664,9298l11620,9298,11620,9342,11664,9342,11664,9298xm11664,9248l11620,9248,11620,9293,11664,9293,11664,9248xm11664,9200l11620,9200,11620,9244,11664,9244,11664,9200xm11713,9298l11669,9298,11669,9342,11713,9342,11713,9298xm11713,9248l11669,9248,11669,9293,11713,9293,11713,9248xm11713,9200l11669,9200,11669,9244,11713,9244,11713,9200xm11762,9298l11718,9298,11718,9342,11762,9342,11762,9298xm11762,9248l11718,9248,11718,9293,11762,9293,11762,9248xm11762,9200l11718,9200,11718,9244,11762,9244,11762,9200xe" filled="true" fillcolor="#fcfe7d" stroked="false">
              <v:path arrowok="t"/>
              <v:fill type="solid"/>
            </v:shape>
            <v:line style="position:absolute" from="11687,9181" to="11620,9181" stroked="true" strokeweight=".531818pt" strokecolor="#000000">
              <v:stroke dashstyle="solid"/>
            </v:line>
            <v:shape style="position:absolute;left:11806;top:9199;width:143;height:143" coordorigin="11806,9200" coordsize="143,143" path="m11850,9298l11806,9298,11806,9342,11850,9342,11850,9298xm11850,9248l11806,9248,11806,9293,11850,9293,11850,9248xm11850,9200l11806,9200,11806,9244,11850,9244,11850,9200xm11899,9298l11855,9298,11855,9342,11899,9342,11899,9298xm11899,9248l11855,9248,11855,9293,11899,9293,11899,9248xm11899,9200l11855,9200,11855,9244,11899,9244,11899,9200xm11949,9298l11904,9298,11904,9342,11949,9342,11949,9298xm11949,9248l11904,9248,11904,9293,11949,9293,11949,9248xm11949,9200l11904,9200,11904,9244,11949,9244,11949,9200xe" filled="true" fillcolor="#fcfe7d" stroked="false">
              <v:path arrowok="t"/>
              <v:fill type="solid"/>
            </v:shape>
            <v:line style="position:absolute" from="11873,9181" to="11806,9181" stroked="true" strokeweight=".531818pt" strokecolor="#000000">
              <v:stroke dashstyle="solid"/>
            </v:line>
            <v:shape style="position:absolute;left:11992;top:9199;width:143;height:143" coordorigin="11992,9200" coordsize="143,143" path="m12037,9298l11992,9298,11992,9342,12037,9342,12037,9298xm12037,9248l11992,9248,11992,9293,12037,9293,12037,9248xm12037,9200l11992,9200,11992,9244,12037,9244,12037,9200xm12086,9298l12041,9298,12041,9342,12086,9342,12086,9298xm12086,9248l12041,9248,12041,9293,12086,9293,12086,9248xm12086,9200l12041,9200,12041,9244,12086,9244,12086,9200xm12135,9298l12090,9298,12090,9342,12135,9342,12135,9298xm12135,9248l12090,9248,12090,9293,12135,9293,12135,9248xm12135,9200l12090,9200,12090,9244,12135,9244,12135,9200xe" filled="true" fillcolor="#fcfe7d" stroked="false">
              <v:path arrowok="t"/>
              <v:fill type="solid"/>
            </v:shape>
            <v:line style="position:absolute" from="12060,9181" to="11992,9181" stroked="true" strokeweight=".531818pt" strokecolor="#000000">
              <v:stroke dashstyle="solid"/>
            </v:line>
            <v:shape style="position:absolute;left:11433;top:9417;width:143;height:143" coordorigin="11434,9417" coordsize="143,143" path="m11478,9515l11434,9515,11434,9560,11478,9560,11478,9515xm11478,9466l11434,9466,11434,9510,11478,9510,11478,9466xm11478,9417l11434,9417,11434,9461,11478,9461,11478,9417xm11527,9515l11483,9515,11483,9560,11527,9560,11527,9515xm11527,9466l11483,9466,11483,9510,11527,9510,11527,9466xm11527,9417l11483,9417,11483,9461,11527,9461,11527,9417xm11576,9515l11532,9515,11532,9560,11576,9560,11576,9515xm11576,9466l11532,9466,11532,9510,11576,9510,11576,9466xm11576,9417l11532,9417,11532,9461,11576,9461,11576,9417xe" filled="true" fillcolor="#fcfe7d" stroked="false">
              <v:path arrowok="t"/>
              <v:fill type="solid"/>
            </v:shape>
            <v:line style="position:absolute" from="11501,9398" to="11434,9398" stroked="true" strokeweight=".531818pt" strokecolor="#000000">
              <v:stroke dashstyle="solid"/>
            </v:line>
            <v:shape style="position:absolute;left:11620;top:9417;width:143;height:143" coordorigin="11620,9417" coordsize="143,143" path="m11664,9515l11620,9515,11620,9560,11664,9560,11664,9515xm11664,9466l11620,9466,11620,9510,11664,9510,11664,9466xm11664,9417l11620,9417,11620,9461,11664,9461,11664,9417xm11713,9515l11669,9515,11669,9560,11713,9560,11713,9515xm11713,9466l11669,9466,11669,9510,11713,9510,11713,9466xm11713,9417l11669,9417,11669,9461,11713,9461,11713,9417xm11762,9515l11718,9515,11718,9560,11762,9560,11762,9515xm11762,9466l11718,9466,11718,9510,11762,9510,11762,9466xm11762,9417l11718,9417,11718,9461,11762,9461,11762,9417xe" filled="true" fillcolor="#fcfe7d" stroked="false">
              <v:path arrowok="t"/>
              <v:fill type="solid"/>
            </v:shape>
            <v:line style="position:absolute" from="11687,9398" to="11620,9398" stroked="true" strokeweight=".531818pt" strokecolor="#000000">
              <v:stroke dashstyle="solid"/>
            </v:line>
            <v:shape style="position:absolute;left:11806;top:9417;width:143;height:143" coordorigin="11806,9417" coordsize="143,143" path="m11850,9515l11806,9515,11806,9560,11850,9560,11850,9515xm11850,9466l11806,9466,11806,9510,11850,9510,11850,9466xm11850,9417l11806,9417,11806,9461,11850,9461,11850,9417xm11899,9515l11855,9515,11855,9560,11899,9560,11899,9515xm11899,9466l11855,9466,11855,9510,11899,9510,11899,9466xm11899,9417l11855,9417,11855,9461,11899,9461,11899,9417xm11949,9515l11904,9515,11904,9560,11949,9560,11949,9515xm11949,9466l11904,9466,11904,9510,11949,9510,11949,9466xm11949,9417l11904,9417,11904,9461,11949,9461,11949,9417xe" filled="true" fillcolor="#fcfe7d" stroked="false">
              <v:path arrowok="t"/>
              <v:fill type="solid"/>
            </v:shape>
            <v:line style="position:absolute" from="11873,9398" to="11806,9398" stroked="true" strokeweight=".531818pt" strokecolor="#000000">
              <v:stroke dashstyle="solid"/>
            </v:line>
            <v:shape style="position:absolute;left:11992;top:9417;width:143;height:143" coordorigin="11992,9417" coordsize="143,143" path="m12037,9515l11992,9515,11992,9560,12037,9560,12037,9515xm12037,9466l11992,9466,11992,9510,12037,9510,12037,9466xm12037,9417l11992,9417,11992,9461,12037,9461,12037,9417xm12086,9515l12041,9515,12041,9560,12086,9560,12086,9515xm12086,9466l12041,9466,12041,9510,12086,9510,12086,9466xm12086,9417l12041,9417,12041,9461,12086,9461,12086,9417xm12135,9515l12090,9515,12090,9560,12135,9560,12135,9515xm12135,9466l12090,9466,12090,9510,12135,9510,12135,9466xm12135,9417l12090,9417,12090,9461,12135,9461,12135,9417xe" filled="true" fillcolor="#fcfe7d" stroked="false">
              <v:path arrowok="t"/>
              <v:fill type="solid"/>
            </v:shape>
            <v:line style="position:absolute" from="12060,9398" to="11992,9398" stroked="true" strokeweight=".531818pt" strokecolor="#000000">
              <v:stroke dashstyle="solid"/>
            </v:line>
            <v:shape style="position:absolute;left:11443;top:9210;width:681;height:237" coordorigin="11443,9211" coordsize="681,237" path="m11466,9445l11446,9445,11446,9448,11466,9448,11466,9445xm11466,9228l11446,9228,11446,9231,11466,9231,11466,9228xm11469,9436l11443,9436,11443,9439,11469,9439,11469,9436xm11469,9428l11443,9428,11443,9431,11469,9431,11469,9428xm11469,9219l11443,9219,11443,9222,11469,9222,11469,9219xm11469,9211l11443,9211,11443,9214,11469,9214,11469,9211xm11516,9445l11496,9445,11496,9448,11516,9448,11516,9445xm11516,9228l11496,9228,11496,9231,11516,9231,11516,9228xm11519,9436l11493,9436,11493,9439,11519,9439,11519,9436xm11519,9428l11493,9428,11493,9431,11519,9431,11519,9428xm11519,9219l11493,9219,11493,9222,11519,9222,11519,9219xm11519,9211l11493,9211,11493,9214,11519,9214,11519,9211xm11565,9228l11545,9228,11545,9231,11565,9231,11565,9228xm11568,9219l11542,9219,11542,9222,11568,9222,11568,9219xm11568,9211l11542,9211,11542,9214,11568,9214,11568,9211xm11653,9445l11633,9445,11633,9448,11653,9448,11653,9445xm11653,9228l11633,9228,11633,9231,11653,9231,11653,9228xm11656,9436l11631,9436,11631,9439,11656,9439,11656,9436xm11656,9428l11631,9428,11631,9431,11656,9431,11656,9428xm11656,9219l11631,9219,11631,9222,11656,9222,11656,9219xm11656,9211l11631,9211,11631,9214,11656,9214,11656,9211xm11702,9445l11682,9445,11682,9448,11702,9448,11702,9445xm11702,9228l11682,9228,11682,9231,11702,9231,11702,9228xm11705,9436l11679,9436,11679,9439,11705,9439,11705,9436xm11705,9428l11679,9428,11679,9431,11705,9431,11705,9428xm11705,9219l11679,9219,11679,9222,11705,9222,11705,9219xm11705,9211l11679,9211,11679,9214,11705,9214,11705,9211xm11841,9445l11821,9445,11821,9448,11841,9448,11841,9445xm11841,9278l11821,9278,11821,9281,11841,9281,11841,9278xm11841,9228l11821,9228,11821,9231,11841,9231,11841,9228xm11844,9436l11819,9436,11819,9439,11844,9439,11844,9436xm11844,9428l11819,9428,11819,9431,11844,9431,11844,9428xm11844,9269l11819,9269,11819,9272,11844,9272,11844,9269xm11844,9261l11819,9261,11819,9264,11844,9264,11844,9261xm11844,9219l11819,9219,11819,9222,11844,9222,11844,9219xm11844,9211l11819,9211,11819,9214,11844,9214,11844,9211xm11888,9445l11868,9445,11868,9448,11888,9448,11888,9445xm11888,9278l11868,9278,11868,9281,11888,9281,11888,9278xm11888,9228l11868,9228,11868,9231,11888,9231,11888,9228xm11891,9436l11866,9436,11866,9439,11891,9439,11891,9436xm11891,9428l11866,9428,11866,9431,11891,9431,11891,9428xm11891,9269l11866,9269,11866,9272,11891,9272,11891,9269xm11891,9261l11866,9261,11866,9264,11891,9264,11891,9261xm11891,9219l11866,9219,11866,9222,11891,9222,11891,9219xm11891,9211l11866,9211,11866,9214,11891,9214,11891,9211xm11937,9445l11917,9445,11917,9448,11937,9448,11937,9445xm11937,9228l11917,9228,11917,9231,11937,9231,11937,9228xm11940,9436l11915,9436,11915,9439,11940,9439,11940,9436xm11940,9428l11915,9428,11915,9431,11940,9431,11940,9428xm11940,9219l11915,9219,11915,9222,11940,9222,11940,9219xm11940,9211l11915,9211,11915,9214,11940,9214,11940,9211xm12026,9445l12006,9445,12006,9448,12026,9448,12026,9445xm12026,9228l12006,9228,12006,9231,12026,9231,12026,9228xm12028,9436l12003,9436,12003,9439,12028,9439,12028,9436xm12028,9428l12003,9428,12003,9431,12028,9431,12028,9428xm12028,9219l12003,9219,12003,9222,12028,9222,12028,9219xm12028,9211l12003,9211,12003,9214,12028,9214,12028,9211xm12074,9445l12055,9445,12055,9448,12074,9448,12074,9445xm12074,9228l12055,9228,12055,9231,12074,9231,12074,9228xm12077,9436l12052,9436,12052,9439,12077,9439,12077,9436xm12077,9428l12052,9428,12052,9431,12077,9431,12077,9428xm12077,9219l12052,9219,12052,9222,12077,9222,12077,9219xm12077,9211l12052,9211,12052,9214,12077,9214,12077,9211xm12121,9228l12101,9228,12101,9231,12121,9231,12121,9228xm12124,9219l12099,9219,12099,9222,12124,9222,12124,9219xm12124,9211l12099,9211,12099,9214,12124,9214,12124,9211xe" filled="true" fillcolor="#000000" stroked="false">
              <v:path arrowok="t"/>
              <v:fill type="solid"/>
            </v:shape>
            <v:rect style="position:absolute;left:9881;top:1752;width:5106;height:22" filled="true" fillcolor="#eaeaea" stroked="false">
              <v:fill type="solid"/>
            </v:rect>
            <v:shape style="position:absolute;left:9879;top:1270;width:76;height:85" coordorigin="9879,1271" coordsize="76,85" path="m9921,1297l9919,1295,9917,1295,9914,1295,9912,1297,9912,1321,9914,1323,9919,1323,9921,1321,9921,1297xm9955,1308l9951,1299,9946,1293,9946,1317,9944,1328,9937,1338,9928,1344,9917,1346,9905,1344,9896,1338,9890,1328,9888,1317,9890,1306,9896,1296,9905,1290,9917,1288,9917,1288,9928,1290,9937,1296,9944,1306,9946,1317,9946,1293,9946,1293,9946,1293,9947,1291,9947,1288,9941,1284,9938,1281,9936,1282,9934,1284,9930,1282,9926,1280,9921,1280,9921,1276,9924,1276,9926,1275,9926,1272,9924,1271,9909,1271,9908,1272,9908,1275,9909,1276,9912,1276,9912,1280,9899,1284,9889,1292,9882,1303,9879,1317,9882,1332,9890,1344,9902,1352,9917,1355,9931,1352,9940,1346,9943,1344,9952,1332,9955,1317,9955,1308xe" filled="true" fillcolor="#2589a7" stroked="false">
              <v:path arrowok="t"/>
              <v:fill type="solid"/>
            </v:shape>
            <v:shape style="position:absolute;left:9864;top:408;width:161;height:161" type="#_x0000_t75" stroked="false">
              <v:imagedata r:id="rId20" o:title=""/>
            </v:shape>
            <v:rect style="position:absolute;left:13979;top:825;width:1080;height:556" filled="true" fillcolor="#fdf2db" stroked="false">
              <v:fill type="solid"/>
            </v:rect>
            <v:shape style="position:absolute;left:14464;top:1381;width:130;height:130" type="#_x0000_t75" stroked="false">
              <v:imagedata r:id="rId21" o:title=""/>
            </v:shape>
            <v:shape style="position:absolute;left:14886;top:903;width:91;height:98" coordorigin="14886,903" coordsize="91,98" path="m14933,915l14930,915,14929,913,14929,904,14930,903,14933,903,14934,904,14934,913,14933,915xm14906,926l14905,926,14899,920,14899,919,14899,917,14900,917,14901,917,14902,917,14907,922,14908,923,14908,924,14906,926xm14957,926l14955,924,14955,923,14956,922,14961,917,14961,917,14962,917,14963,917,14964,917,14965,919,14964,920,14964,921,14958,926,14957,926xm14943,980l14920,980,14919,969,14907,966,14907,934,14919,924,14944,924,14956,934,14956,966,14944,969,14943,980xm14976,952l14965,952,14964,951,14964,948,14965,947,14976,947,14977,948,14977,951,14976,952xm14900,982l14899,980,14899,979,14899,978,14906,972,14906,972,14908,972,14909,972,14909,974,14909,975,14902,982,14900,982xm14963,982l14961,982,14954,975,14954,974,14954,972,14955,972,14956,972,14957,972,14957,972,14964,978,14964,979,14964,980,14963,982xm14896,952l14887,952,14886,951,14886,948,14887,947,14897,947,14898,948,14898,951,14896,952xm14941,1000l14922,1000,14920,999,14920,985,14943,985,14943,999,14941,1000xe" filled="true" fillcolor="#ff7139" stroked="false">
              <v:path arrowok="t"/>
              <v:fill type="solid"/>
            </v:shape>
            <v:rect style="position:absolute;left:21463;top:6;width:7021;height:8509" filled="true" fillcolor="#ffffff" stroked="false">
              <v:fill type="solid"/>
            </v:rect>
            <v:shape style="position:absolute;left:21466;top:10;width:7015;height:10199" coordorigin="21467,10" coordsize="7015,10199" path="m21467,10l28481,10,28481,10209e" filled="false" stroked="true" strokeweight=".319091pt" strokecolor="#b2b2b2">
              <v:path arrowok="t"/>
              <v:stroke dashstyle="solid"/>
            </v:shape>
            <v:rect style="position:absolute;left:21783;top:1754;width:6169;height:22" filled="true" fillcolor="#eaeaea" stroked="false">
              <v:fill type="solid"/>
            </v:rect>
            <v:shape style="position:absolute;left:21778;top:1352;width:76;height:85" coordorigin="21778,1352" coordsize="76,85" path="m21820,1379l21819,1377,21816,1377,21814,1377,21812,1379,21812,1403,21814,1405,21819,1405,21820,1403,21820,1379xm21854,1390l21850,1381,21845,1375,21845,1399,21843,1410,21837,1419,21827,1426,21816,1428,21805,1426,21795,1419,21789,1410,21787,1399,21789,1387,21795,1378,21805,1372,21816,1370,21816,1370,21827,1372,21837,1378,21843,1387,21845,1399,21845,1375,21845,1374,21845,1374,21847,1372,21846,1370,21841,1365,21838,1363,21835,1363,21834,1365,21830,1363,21825,1362,21820,1361,21820,1358,21824,1358,21825,1357,21825,1354,21824,1352,21809,1352,21807,1354,21807,1357,21809,1358,21812,1358,21812,1361,21799,1365,21788,1374,21781,1385,21778,1399,21781,1414,21789,1425,21801,1434,21816,1437,21831,1434,21839,1428,21843,1425,21851,1414,21854,1399,21854,1390xe" filled="true" fillcolor="#2589a7" stroked="false">
              <v:path arrowok="t"/>
              <v:fill type="solid"/>
            </v:shape>
            <v:shape style="position:absolute;left:21766;top:411;width:161;height:161" type="#_x0000_t75" stroked="false">
              <v:imagedata r:id="rId22" o:title=""/>
            </v:shape>
            <v:rect style="position:absolute;left:23546;top:5859;width:1080;height:861" filled="true" fillcolor="#fdf2db" stroked="false">
              <v:fill type="solid"/>
            </v:rect>
            <v:shape style="position:absolute;left:23631;top:5729;width:130;height:130" type="#_x0000_t75" stroked="false">
              <v:imagedata r:id="rId23" o:title=""/>
            </v:shape>
            <v:shape style="position:absolute;left:24452;top:5937;width:91;height:98" coordorigin="24453,5937" coordsize="91,98" path="m24499,5949l24497,5949,24496,5948,24496,5938,24497,5937,24499,5937,24500,5938,24500,5948,24499,5949xm24473,5960l24471,5960,24465,5954,24465,5953,24466,5952,24466,5951,24468,5951,24469,5951,24474,5956,24475,5957,24475,5958,24473,5960xm24523,5960l24522,5958,24522,5957,24523,5956,24527,5951,24528,5951,24529,5951,24530,5951,24530,5951,24531,5953,24531,5954,24530,5955,24525,5960,24523,5960xm24510,6014l24487,6014,24485,6003,24473,6000,24473,5968,24485,5958,24511,5958,24523,5968,24523,6000,24511,6003,24510,6014xm24542,5986l24532,5986,24531,5985,24531,5982,24532,5981,24542,5981,24543,5982,24543,5985,24542,5986xm24467,6016l24465,6015,24465,6013,24466,6012,24472,6006,24473,6006,24474,6006,24475,6006,24476,6008,24476,6009,24468,6016,24467,6016xm24529,6016l24528,6016,24520,6009,24520,6008,24521,6006,24522,6006,24522,6006,24523,6006,24524,6006,24530,6012,24531,6013,24531,6015,24529,6016xm24463,5986l24454,5986,24453,5985,24453,5982,24454,5981,24463,5981,24464,5982,24464,5985,24463,5986xm24507,6035l24489,6035,24487,6033,24487,6019,24509,6019,24509,6033,24507,6035xe" filled="true" fillcolor="#ff7139" stroked="false">
              <v:path arrowok="t"/>
              <v:fill type="solid"/>
            </v:shape>
            <v:rect style="position:absolute;left:22487;top:2029;width:22;height:5531" filled="true" fillcolor="#9e9e9e" stroked="false">
              <v:fill type="solid"/>
            </v:rect>
            <v:shape style="position:absolute;left:22425;top:2017;width:146;height:82" coordorigin="22425,2017" coordsize="146,82" path="m22563,2099l22558,2099,22498,2039,22438,2099,22432,2099,22425,2092,22425,2087,22495,2017,22501,2017,22567,2083,22570,2087,22570,2092,22563,2099xe" filled="true" fillcolor="#9e9e9e" stroked="false">
              <v:path arrowok="t"/>
              <v:fill type="solid"/>
            </v:shape>
            <v:rect style="position:absolute;left:22487;top:7539;width:5531;height:22" filled="true" fillcolor="#9e9e9e" stroked="false">
              <v:fill type="solid"/>
            </v:rect>
            <v:shape style="position:absolute;left:27953;top:7477;width:82;height:146" coordorigin="27953,7477" coordsize="82,146" path="m27953,7615l27953,7610,28013,7550,27953,7490,27953,7484,27960,7477,27966,7477,28035,7546,28035,7553,27969,7619,27966,7622,27960,7622,27953,7615xe" filled="true" fillcolor="#9e9e9e" stroked="false">
              <v:path arrowok="t"/>
              <v:fill type="solid"/>
            </v:shape>
            <v:shape style="position:absolute;left:24260;top:2177;width:3533;height:3577" coordorigin="24261,2178" coordsize="3533,3577" path="m27793,5754l27697,5751,27603,5747,27509,5741,27417,5735,27327,5727,27237,5717,27150,5707,27063,5695,26978,5682,26893,5668,26811,5653,26729,5636,26649,5618,26571,5599,26493,5579,26417,5557,26342,5534,26269,5510,26197,5485,26126,5458,26056,5430,25988,5401,25921,5371,25856,5339,25791,5306,25729,5272,25667,5237,25607,5201,25548,5163,25490,5124,25434,5084,25379,5042,25325,4999,25273,4955,25222,4910,25172,4864,25124,4816,25077,4767,25031,4717,24986,4665,24943,4613,24902,4559,24861,4504,24822,4447,24784,4390,24748,4331,24712,4271,24678,4209,24646,4147,24615,4083,24585,4018,24556,3951,24529,3884,24503,3815,24478,3745,24455,3674,24433,3601,24412,3527,24393,3452,24375,3376,24358,3298,24343,3220,24329,3140,24316,3058,24305,2976,24294,2892,24286,2807,24278,2721,24272,2634,24267,2545,24264,2455,24261,2364,24261,2271,24261,2178e" filled="false" stroked="true" strokeweight=".744545pt" strokecolor="#b2b2b2">
              <v:path arrowok="t"/>
              <v:stroke dashstyle="solid"/>
            </v:shape>
            <v:shape style="position:absolute;left:26022;top:2192;width:1765;height:1791" coordorigin="26023,2192" coordsize="1765,1791" path="m27788,3983l27694,3982,27603,3979,27515,3973,27429,3965,27345,3954,27264,3940,27186,3925,27110,3906,27037,3885,26966,3862,26898,3836,26833,3808,26770,3777,26709,3743,26651,3708,26596,3669,26543,3628,26493,3585,26445,3539,26400,3491,26358,3440,26318,3386,26280,3331,26245,3272,26213,3211,26183,3148,26156,3082,26131,3014,26109,2943,26089,2869,26072,2793,26057,2715,26045,2634,26036,2551,26029,2465,26025,2376,26023,2286,26024,2192e" filled="false" stroked="true" strokeweight=".744545pt" strokecolor="#b2b2b2">
              <v:path arrowok="t"/>
              <v:stroke dashstyle="solid"/>
            </v:shape>
            <v:line style="position:absolute" from="22496,3971" to="27525,3971" stroked="true" strokeweight=".106364pt" strokecolor="#b2b2b2">
              <v:stroke dashstyle="dash"/>
            </v:line>
            <v:line style="position:absolute" from="27805,6621" to="22496,6621" stroked="true" strokeweight=".106364pt" strokecolor="#b2b2b2">
              <v:stroke dashstyle="dash"/>
            </v:line>
            <v:shape style="position:absolute;left:22495;top:5737;width:5310;height:2" coordorigin="22496,5738" coordsize="5310,0" path="m22496,5738l27307,5738m27600,5738l27805,5738e" filled="false" stroked="true" strokeweight=".106364pt" strokecolor="#b2b2b2">
              <v:path arrowok="t"/>
              <v:stroke dashstyle="dash"/>
            </v:shape>
            <v:line style="position:absolute" from="27805,4847" to="22496,4847" stroked="true" strokeweight=".106364pt" strokecolor="#b2b2b2">
              <v:stroke dashstyle="dash"/>
            </v:line>
            <v:line style="position:absolute" from="23377,7535" to="23377,2192" stroked="true" strokeweight=".106364pt" strokecolor="#b2b2b2">
              <v:stroke dashstyle="dash"/>
            </v:line>
            <v:shape style="position:absolute;left:24266;top:2191;width:2;height:5344" coordorigin="24266,2192" coordsize="0,5344" path="m24266,2753l24266,7535m24266,2192l24266,2459e" filled="false" stroked="true" strokeweight=".106364pt" strokecolor="#b2b2b2">
              <v:path arrowok="t"/>
              <v:stroke dashstyle="dash"/>
            </v:shape>
            <v:line style="position:absolute" from="25148,7535" to="25148,2192" stroked="true" strokeweight=".106364pt" strokecolor="#b2b2b2">
              <v:stroke dashstyle="dash"/>
            </v:line>
            <v:shape style="position:absolute;left:26037;top:2191;width:2;height:5344" coordorigin="26037,2192" coordsize="0,5344" path="m26037,2983l26037,7535m26037,2192l26037,2689e" filled="false" stroked="true" strokeweight=".106364pt" strokecolor="#b2b2b2">
              <v:path arrowok="t"/>
              <v:stroke dashstyle="dash"/>
            </v:shape>
            <v:line style="position:absolute" from="26919,7535" to="26919,2192" stroked="true" strokeweight=".106364pt" strokecolor="#b2b2b2">
              <v:stroke dashstyle="dash"/>
            </v:line>
            <v:shape style="position:absolute;left:27800;top:2191;width:2;height:5344" coordorigin="27800,2192" coordsize="0,5344" path="m27800,4123l27800,7535m27800,2192l27800,3830e" filled="false" stroked="true" strokeweight=".106364pt" strokecolor="#b2b2b2">
              <v:path arrowok="t"/>
              <v:stroke dashstyle="dash"/>
            </v:shape>
            <v:line style="position:absolute" from="27805,2180" to="22496,2180" stroked="true" strokeweight=".106364pt" strokecolor="#b2b2b2">
              <v:stroke dashstyle="dash"/>
            </v:line>
            <v:line style="position:absolute" from="27805,3079" to="22496,3079" stroked="true" strokeweight=".106364pt" strokecolor="#b2b2b2">
              <v:stroke dashstyle="dash"/>
            </v:line>
            <v:shape style="position:absolute;left:25015;top:7670;width:265;height:265" type="#_x0000_t75" stroked="false">
              <v:imagedata r:id="rId24" o:title=""/>
            </v:shape>
            <v:shape style="position:absolute;left:21925;top:4262;width:265;height:265" type="#_x0000_t75" stroked="false">
              <v:imagedata r:id="rId25" o:title=""/>
            </v:shape>
            <v:rect style="position:absolute;left:21469;top:8515;width:7010;height:1694" filled="true" fillcolor="#2f2f2f" stroked="false">
              <v:fill type="solid"/>
            </v:rect>
            <v:shape style="position:absolute;left:26080;top:8914;width:1045;height:1045" coordorigin="26081,8915" coordsize="1045,1045" path="m26976,9959l26230,9959,26172,9947,26125,9915,26093,9868,26081,9810,26081,9064,26093,9006,26125,8958,26172,8926,26230,8915,26976,8915,27034,8926,27081,8958,27113,9006,27125,9064,27125,9810,27113,9868,27081,9915,27034,9947,26976,9959xe" filled="true" fillcolor="#000000" stroked="false">
              <v:path arrowok="t"/>
              <v:fill type="solid"/>
            </v:shape>
            <v:shape style="position:absolute;left:22993;top:9331;width:1510;height:87" coordorigin="22993,9331" coordsize="1510,87" path="m23086,9372l23085,9370,23047,9331,23041,9331,23033,9338,23033,9344,23055,9365,22998,9365,22993,9370,22993,9380,22998,9384,23055,9384,23033,9405,23033,9411,23039,9416,23041,9417,23044,9417,23046,9417,23048,9416,23085,9379,23086,9377,23086,9372xm24503,9372l24502,9370,24463,9331,24457,9331,24450,9338,24450,9344,24471,9365,24414,9365,24410,9370,24410,9380,24414,9384,24471,9384,24450,9405,24450,9411,24455,9416,24458,9417,24460,9417,24463,9417,24465,9416,24502,9379,24503,9377,24503,9372xe" filled="true" fillcolor="#b2b2b2" stroked="false">
              <v:path arrowok="t"/>
              <v:fill type="solid"/>
            </v:shape>
            <v:shape style="position:absolute;left:21851;top:8898;width:1045;height:1045" coordorigin="21851,8898" coordsize="1045,1045" path="m22746,9943l22001,9943,21942,9931,21895,9899,21863,9852,21851,9794,21851,9048,21863,8990,21895,8942,21942,8910,22001,8898,22746,8898,22804,8910,22852,8942,22884,8990,22896,9048,22896,9794,22884,9852,22852,9899,22804,9931,22746,9943xe" filled="true" fillcolor="#000000" stroked="false">
              <v:path arrowok="t"/>
              <v:fill type="solid"/>
            </v:shape>
            <v:shape style="position:absolute;left:21809;top:8849;width:1045;height:1045" coordorigin="21809,8849" coordsize="1045,1045" path="m22705,9894l21959,9894,21901,9882,21853,9850,21821,9802,21809,9744,21809,8998,21821,8940,21853,8893,21901,8861,21959,8849,22705,8849,22763,8861,22810,8893,22842,8940,22854,8998,22854,9744,22842,9802,22810,9850,22763,9882,22705,9894xe" filled="true" fillcolor="#ffffff" stroked="false">
              <v:path arrowok="t"/>
              <v:fill type="solid"/>
            </v:shape>
            <v:shape style="position:absolute;left:23262;top:8898;width:1045;height:1045" coordorigin="23262,8898" coordsize="1045,1045" path="m24157,9942l23411,9942,23353,9931,23306,9899,23274,9851,23262,9793,23262,9047,23274,8989,23306,8942,23353,8910,23411,8898,24157,8898,24215,8910,24263,8942,24295,8989,24307,9047,24307,9793,24295,9851,24263,9899,24215,9931,24157,9942xe" filled="true" fillcolor="#000000" stroked="false">
              <v:path arrowok="t"/>
              <v:fill type="solid"/>
            </v:shape>
            <v:shape style="position:absolute;left:23220;top:8849;width:1045;height:1045" coordorigin="23220,8849" coordsize="1045,1045" path="m24115,9893l23370,9893,23312,9882,23264,9850,23232,9802,23220,9744,23220,8998,23232,8940,23264,8893,23312,8861,23370,8849,24115,8849,24173,8861,24221,8893,24253,8940,24265,8998,24265,9744,24253,9802,24221,9850,24173,9882,24115,9893xe" filled="true" fillcolor="#ffffff" stroked="false">
              <v:path arrowok="t"/>
              <v:fill type="solid"/>
            </v:shape>
            <v:shape style="position:absolute;left:25814;top:9331;width:93;height:87" coordorigin="25814,9331" coordsize="93,87" path="m25907,9372l25906,9370,25867,9331,25861,9331,25854,9338,25854,9344,25875,9365,25818,9365,25814,9370,25814,9380,25818,9384,25875,9384,25854,9405,25854,9411,25860,9416,25862,9417,25864,9417,25867,9417,25869,9416,25906,9379,25907,9377,25907,9372xe" filled="true" fillcolor="#b2b2b2" stroked="false">
              <v:path arrowok="t"/>
              <v:fill type="solid"/>
            </v:shape>
            <v:shape style="position:absolute;left:24677;top:8914;width:1045;height:1045" coordorigin="24677,8915" coordsize="1045,1045" path="m25572,9959l24826,9959,24768,9947,24721,9915,24689,9868,24677,9810,24677,9064,24689,9006,24721,8958,24768,8926,24826,8915,25572,8915,25630,8926,25678,8958,25710,9006,25721,9064,25721,9810,25710,9868,25678,9915,25630,9947,25572,9959xe" filled="true" fillcolor="#000000" stroked="false">
              <v:path arrowok="t"/>
              <v:fill type="solid"/>
            </v:shape>
            <v:shape style="position:absolute;left:24635;top:8865;width:1045;height:1045" coordorigin="24635,8865" coordsize="1045,1045" path="m25530,9910l24784,9910,24726,9898,24679,9866,24647,9819,24635,9761,24635,9015,24647,8957,24679,8909,24726,8877,24784,8865,25530,8865,25588,8877,25636,8909,25668,8957,25680,9015,25680,9761,25668,9819,25636,9866,25588,9898,25530,9910xe" filled="true" fillcolor="#ffffff" stroked="false">
              <v:path arrowok="t"/>
              <v:fill type="solid"/>
            </v:shape>
            <v:shape style="position:absolute;left:23313;top:8969;width:885;height:823" coordorigin="23314,8969" coordsize="885,823" path="m24198,9771l23335,9771,23335,8969,23314,8969,23314,9771,23314,9781,23314,9792,24198,9792,24198,9771xe" filled="true" fillcolor="#919191" stroked="false">
              <v:path arrowok="t"/>
              <v:fill type="solid"/>
            </v:shape>
            <v:shape style="position:absolute;left:23348;top:9686;width:850;height:72" coordorigin="23348,9687" coordsize="850,72" path="m23420,9687l23348,9687,23348,9758,23420,9758,23420,9687xm23502,9687l23431,9687,23431,9758,23502,9758,23502,9687xm23585,9687l23513,9687,23513,9758,23585,9758,23585,9687xm23667,9687l23596,9687,23596,9758,23667,9758,23667,9687xm23750,9687l23678,9687,23678,9758,23750,9758,23750,9687xm23868,9687l23797,9687,23797,9758,23868,9758,23868,9687xm23950,9687l23879,9687,23879,9758,23950,9758,23950,9687xm24033,9687l23961,9687,23961,9758,24033,9758,24033,9687xm24115,9687l24044,9687,24044,9758,24115,9758,24115,9687xm24198,9687l24126,9687,24126,9758,24198,9758,24198,9687xe" filled="true" fillcolor="#fcf356" stroked="false">
              <v:path arrowok="t"/>
              <v:fill type="solid"/>
            </v:shape>
            <v:shape style="position:absolute;left:21920;top:8969;width:885;height:823" coordorigin="21921,8969" coordsize="885,823" path="m22805,9771l21942,9771,21942,8969,21921,8969,21921,9771,21921,9781,21921,9792,22805,9792,22805,9771xe" filled="true" fillcolor="#919191" stroked="false">
              <v:path arrowok="t"/>
              <v:fill type="solid"/>
            </v:shape>
            <v:shape style="position:absolute;left:22038;top:9686;width:520;height:72" coordorigin="22038,9687" coordsize="520,72" path="m22110,9687l22038,9687,22038,9758,22110,9758,22110,9687xm22275,9687l22203,9687,22203,9758,22275,9758,22275,9687xm22558,9687l22486,9687,22486,9758,22558,9758,22558,9687xe" filled="true" fillcolor="#fcf356" stroked="false">
              <v:path arrowok="t"/>
              <v:fill type="solid"/>
            </v:shape>
            <v:shape style="position:absolute;left:22202;top:9598;width:329;height:52" coordorigin="22202,9598" coordsize="329,52" path="m22531,9624l22505,9598,22497,9605,22511,9619,22354,9619,22222,9619,22235,9606,22228,9598,22202,9624,22228,9650,22235,9642,22222,9629,22354,9629,22379,9629,22511,9629,22497,9642,22505,9650,22531,9624xe" filled="true" fillcolor="#efa7d7" stroked="false">
              <v:path arrowok="t"/>
              <v:fill type="solid"/>
            </v:shape>
            <v:shape style="position:absolute;left:22568;top:9686;width:154;height:72" coordorigin="22569,9687" coordsize="154,72" path="m22640,9687l22569,9687,22569,9758,22640,9758,22640,9687xm22723,9687l22651,9687,22651,9758,22723,9758,22723,9687xe" filled="true" fillcolor="#fcf356" stroked="false">
              <v:path arrowok="t"/>
              <v:fill type="solid"/>
            </v:shape>
            <v:shape style="position:absolute;left:24731;top:8976;width:885;height:823" coordorigin="24732,8976" coordsize="885,823" path="m25616,9778l24753,9778,24753,8976,24732,8976,24732,9778,24732,9788,24732,9799,25616,9799,25616,9778xe" filled="true" fillcolor="#919191" stroked="false">
              <v:path arrowok="t"/>
              <v:fill type="solid"/>
            </v:shape>
            <v:shape style="position:absolute;left:24766;top:8991;width:850;height:774" coordorigin="24766,8992" coordsize="850,774" path="m24838,9694l24766,9694,24766,9765,24838,9765,24838,9694xm24920,9396l24849,9396,24849,9467,24920,9467,24920,9396xm25003,9694l24931,9694,24931,9765,25003,9765,25003,9694xm25085,9694l25014,9694,25014,9765,25085,9765,25085,9694xm25168,8992l25096,8992,25096,9063,25168,9063,25168,8992xm25286,9694l25214,9694,25214,9765,25286,9765,25286,9694xm25368,9694l25297,9694,25297,9765,25368,9765,25368,9694xm25533,9694l25462,9694,25462,9765,25533,9765,25533,9694xm25616,9694l25544,9694,25544,9765,25616,9765,25616,9694xe" filled="true" fillcolor="#fcf356" stroked="false">
              <v:path arrowok="t"/>
              <v:fill type="solid"/>
            </v:shape>
            <v:shape style="position:absolute;left:24858;top:9091;width:584;height:582" coordorigin="24858,9092" coordsize="584,582" path="m24911,9519l24885,9493,24858,9519,24866,9527,24879,9513,24879,9674,24890,9674,24890,9513,24903,9527,24911,9519xm25158,9118l25132,9092,25105,9118,25113,9126,25126,9112,25126,9273,25137,9273,25137,9112,25151,9126,25158,9118xm25441,9349l25415,9323,25389,9349,25396,9357,25410,9343,25410,9504,25420,9504,25420,9343,25434,9357,25441,9349xe" filled="true" fillcolor="#efa7d7" stroked="false">
              <v:path arrowok="t"/>
              <v:fill type="solid"/>
            </v:shape>
            <v:shape style="position:absolute;left:26038;top:8865;width:1045;height:1045" coordorigin="26039,8865" coordsize="1045,1045" path="m26934,9910l26188,9910,26130,9898,26083,9866,26051,9819,26039,9761,26039,9015,26051,8957,26083,8909,26130,8877,26188,8865,26934,8865,26992,8877,27039,8909,27071,8957,27083,9015,27083,9761,27071,9819,27039,9866,26992,9898,26934,9910xe" filled="true" fillcolor="#ffffff" stroked="false">
              <v:path arrowok="t"/>
              <v:fill type="solid"/>
            </v:shape>
            <v:rect style="position:absolute;left:26135;top:9777;width:885;height:22" filled="true" fillcolor="#919191" stroked="false">
              <v:fill type="solid"/>
            </v:rect>
            <v:shape style="position:absolute;left:26170;top:9395;width:154;height:285" coordorigin="26170,9396" coordsize="154,285" path="m26242,9608l26170,9608,26170,9680,26242,9680,26242,9608xm26324,9396l26252,9396,26252,9467,26324,9467,26324,9396xe" filled="true" fillcolor="#fcf356" stroked="false">
              <v:path arrowok="t"/>
              <v:fill type="solid"/>
            </v:shape>
            <v:rect style="position:absolute;left:26135;top:8976;width:22;height:812" filled="true" fillcolor="#919191" stroked="false">
              <v:fill type="solid"/>
            </v:rect>
            <v:shape style="position:absolute;left:26334;top:8980;width:657;height:785" coordorigin="26335,8980" coordsize="657,785" path="m26406,9279l26335,9279,26335,9350,26406,9350,26406,9279xm26489,9694l26417,9694,26417,9765,26489,9765,26489,9694xm26571,8980l26500,8980,26500,9052,26571,9052,26571,8980xm26690,9060l26618,9060,26618,9132,26690,9132,26690,9060xm26784,9365l26713,9365,26713,9437,26784,9437,26784,9365xm26871,9096l26799,9096,26799,9167,26871,9167,26871,9096xm26937,9694l26865,9694,26865,9765,26937,9765,26937,9694xm26991,9060l26920,9060,26920,9132,26991,9132,26991,9060xe" filled="true" fillcolor="#fcf356" stroked="false">
              <v:path arrowok="t"/>
              <v:fill type="solid"/>
            </v:shape>
            <v:rect style="position:absolute;left:26135;top:9777;width:885;height:22" filled="true" fillcolor="#919191" stroked="false">
              <v:fill type="solid"/>
            </v:rect>
            <v:shape style="position:absolute;left:22238;top:8971;width:554;height:561" coordorigin="22239,8972" coordsize="554,561" path="m22792,9533l22703,9527,22621,9513,22548,9493,22482,9464,22424,9429,22374,9386,22332,9335,22297,9277,22271,9212,22252,9139,22241,9059,22239,8972e" filled="false" stroked="true" strokeweight=".744545pt" strokecolor="#b2b2b2">
              <v:path arrowok="t"/>
              <v:stroke dashstyle="solid"/>
            </v:shape>
            <v:shape style="position:absolute;left:22507;top:8966;width:292;height:296" type="#_x0000_t75" stroked="false">
              <v:imagedata r:id="rId26" o:title=""/>
            </v:shape>
            <v:shape style="position:absolute;left:23613;top:8984;width:554;height:561" coordorigin="23613,8984" coordsize="554,561" path="m24167,9545l24078,9539,23996,9526,23922,9505,23856,9477,23799,9441,23748,9398,23706,9348,23672,9290,23645,9225,23627,9152,23616,9072,23613,8984e" filled="false" stroked="true" strokeweight=".744545pt" strokecolor="#b2b2b2">
              <v:path arrowok="t"/>
              <v:stroke dashstyle="solid"/>
            </v:shape>
            <v:shape style="position:absolute;left:23882;top:8979;width:292;height:296" type="#_x0000_t75" stroked="false">
              <v:imagedata r:id="rId27" o:title=""/>
            </v:shape>
            <v:shape style="position:absolute;left:25031;top:8994;width:554;height:561" coordorigin="25031,8994" coordsize="554,561" path="m25585,9555l25496,9549,25414,9536,25340,9515,25274,9487,25216,9451,25166,9408,25124,9358,25090,9300,25063,9235,25045,9162,25034,9082,25031,8994e" filled="false" stroked="true" strokeweight=".744545pt" strokecolor="#b2b2b2">
              <v:path arrowok="t"/>
              <v:stroke dashstyle="solid"/>
            </v:shape>
            <v:shape style="position:absolute;left:25307;top:8996;width:277;height:281" coordorigin="25308,8997" coordsize="277,281" path="m25584,9278l25518,9273,25413,9239,25344,9168,25310,9063,25308,8997e" filled="false" stroked="true" strokeweight=".744545pt" strokecolor="#b2b2b2">
              <v:path arrowok="t"/>
              <v:stroke dashstyle="solid"/>
            </v:shape>
            <v:rect style="position:absolute;left:25379;top:9204;width:72;height:72" filled="true" fillcolor="#fcf356" stroked="false">
              <v:fill type="solid"/>
            </v:rect>
            <v:shape style="position:absolute;left:26434;top:8976;width:554;height:561" coordorigin="26435,8977" coordsize="554,561" path="m26989,9537l26899,9531,26818,9518,26744,9497,26678,9469,26620,9433,26570,9390,26528,9340,26493,9282,26467,9217,26448,9144,26438,9064,26435,8977e" filled="false" stroked="true" strokeweight=".744545pt" strokecolor="#b2b2b2">
              <v:path arrowok="t"/>
              <v:stroke dashstyle="solid"/>
            </v:shape>
            <v:shape style="position:absolute;left:26703;top:8971;width:292;height:296" type="#_x0000_t75" stroked="false">
              <v:imagedata r:id="rId28" o:title=""/>
            </v:shape>
            <v:rect style="position:absolute;left:24119;top:2459;width:294;height:294" filled="true" fillcolor="#fcfe7d" stroked="false">
              <v:fill type="solid"/>
            </v:rect>
            <v:shape style="position:absolute;left:24752;top:2689;width:1442;height:2035" coordorigin="24752,2689" coordsize="1442,2035" path="m25046,4430l24752,4430,24752,4723,25046,4723,25046,4430xm26194,2689l25901,2689,25901,2983,26194,2983,26194,2689xe" filled="true" fillcolor="#ffc2e7" stroked="false">
              <v:path arrowok="t"/>
              <v:fill type="solid"/>
            </v:shape>
            <v:rect style="position:absolute;left:28481;top:7;width:3179;height:8508" filled="true" fillcolor="#ffffff" stroked="false">
              <v:fill type="solid"/>
            </v:rect>
            <v:shape style="position:absolute;left:28484;top:11;width:3176;height:10198" coordorigin="28485,11" coordsize="3176,10198" path="m28485,11l31660,11m28485,10209l28485,11e" filled="false" stroked="true" strokeweight=".319091pt" strokecolor="#b2b2b2">
              <v:path arrowok="t"/>
              <v:stroke dashstyle="solid"/>
            </v:shape>
            <v:rect style="position:absolute;left:28486;top:8514;width:3174;height:1694" filled="true" fillcolor="#2f2f2f" stroked="false">
              <v:fill type="solid"/>
            </v:rect>
            <v:shape style="position:absolute;left:28786;top:415;width:161;height:161" type="#_x0000_t75" stroked="false">
              <v:imagedata r:id="rId29" o:title=""/>
            </v:shape>
            <v:shape style="position:absolute;left:28795;top:1748;width:2384;height:1428" coordorigin="28795,1748" coordsize="2384,1428" path="m31135,1748l28795,1748,28795,1770,31135,1770,31135,1748xm31178,3154l28801,3154,28801,3176,31178,3176,31178,3154xe" filled="true" fillcolor="#eaeaea" stroked="false">
              <v:path arrowok="t"/>
              <v:fill type="solid"/>
            </v:shape>
            <v:shape style="position:absolute;left:28845;top:4921;width:401;height:401" coordorigin="28846,4921" coordsize="401,401" path="m29046,5321l28968,5305,28904,5263,28862,5199,28846,5121,28862,5043,28904,4980,28968,4937,29046,4921,29124,4937,29187,4980,29230,5043,29246,5121,29230,5199,29187,5263,29124,5305,29046,5321xe" filled="true" fillcolor="#999999" stroked="false">
              <v:path arrowok="t"/>
              <v:fill opacity="13107f" type="solid"/>
            </v:shape>
            <v:shape style="position:absolute;left:28819;top:4885;width:401;height:401" coordorigin="28820,4885" coordsize="401,401" path="m29020,5285l28942,5270,28878,5227,28835,5163,28820,5085,28835,5007,28878,4944,28942,4901,29020,4885,29097,4901,29161,4944,29204,5007,29220,5085,29204,5163,29161,5227,29097,5270,29020,5285xe" filled="true" fillcolor="#ffffff" stroked="false">
              <v:path arrowok="t"/>
              <v:fill type="solid"/>
            </v:shape>
            <v:shape style="position:absolute;left:28819;top:4885;width:401;height:401" coordorigin="28820,4885" coordsize="401,401" path="m28820,5085l28835,5007,28878,4944,28942,4901,29020,4885,29097,4901,29161,4944,29204,5007,29220,5085,29204,5163,29161,5227,29097,5270,29020,5285,28942,5270,28878,5227,28835,5163,28820,5085xe" filled="false" stroked="true" strokeweight=".744545pt" strokecolor="#efa7d7">
              <v:path arrowok="t"/>
              <v:stroke dashstyle="solid"/>
            </v:shape>
            <v:rect style="position:absolute;left:28844;top:2214;width:109;height:77" filled="true" fillcolor="#999999" stroked="false">
              <v:fill opacity="13107f" type="solid"/>
            </v:rect>
            <v:shape style="position:absolute;left:28813;top:2177;width:139;height:146" type="#_x0000_t75" stroked="false">
              <v:imagedata r:id="rId30" o:title=""/>
            </v:shape>
            <v:rect style="position:absolute;left:28792;top:5549;width:2378;height:22" filled="true" fillcolor="#eaeaea" stroked="false">
              <v:fill type="solid"/>
            </v:rect>
            <v:shape style="position:absolute;left:28785;top:5751;width:1121;height:150" type="#_x0000_t75" stroked="false">
              <v:imagedata r:id="rId12" o:title=""/>
            </v:shape>
            <v:shape style="position:absolute;left:28838;top:3628;width:401;height:401" coordorigin="28838,3628" coordsize="401,401" path="m29038,4028l28960,4012,28897,3970,28854,3906,28838,3828,28854,3750,28897,3687,28960,3644,29038,3628,29116,3644,29180,3687,29222,3750,29238,3828,29222,3906,29180,3970,29116,4012,29038,4028xe" filled="true" fillcolor="#999999" stroked="false">
              <v:path arrowok="t"/>
              <v:fill opacity="13107f" type="solid"/>
            </v:shape>
            <v:shape style="position:absolute;left:28811;top:3592;width:401;height:401" coordorigin="28812,3592" coordsize="401,401" path="m29012,3992l28934,3977,28870,3934,28828,3870,28812,3792,28828,3714,28870,3651,28934,3608,29012,3592,29090,3608,29153,3651,29196,3714,29212,3792,29196,3870,29153,3934,29090,3977,29012,3992xe" filled="true" fillcolor="#ffffff" stroked="false">
              <v:path arrowok="t"/>
              <v:fill type="solid"/>
            </v:shape>
            <v:shape style="position:absolute;left:28811;top:3592;width:401;height:401" coordorigin="28812,3592" coordsize="401,401" path="m28812,3792l28828,3714,28870,3651,28934,3608,29012,3592,29090,3608,29153,3651,29196,3714,29212,3792,29196,3870,29153,3934,29090,3977,29012,3992,28934,3977,28870,3934,28828,3870,28812,3792xe" filled="false" stroked="true" strokeweight=".744545pt" strokecolor="#efa7d7">
              <v:path arrowok="t"/>
              <v:stroke dashstyle="solid"/>
            </v:shape>
            <v:shape style="position:absolute;left:30048;top:3998;width:62;height:49" coordorigin="30049,3999" coordsize="62,49" path="m30087,4047l30084,4047,30080,4043,30080,4040,30092,4028,30051,4028,30049,4026,30049,4020,30051,4018,30092,4018,30080,4006,30080,4003,30084,3999,30087,3999,30108,4019,30110,4021,30110,4025,30087,4047xe" filled="true" fillcolor="#1b6184" stroked="false">
              <v:path arrowok="t"/>
              <v:fill type="solid"/>
            </v:shape>
            <v:shape style="position:absolute;left:29323;top:3945;width:828;height:150" type="#_x0000_t75" stroked="false">
              <v:imagedata r:id="rId14" o:title=""/>
            </v:shape>
            <v:shape style="position:absolute;left:30060;top:4637;width:62;height:49" coordorigin="30060,4637" coordsize="62,49" path="m30099,4685l30096,4685,30092,4681,30092,4678,30104,4666,30063,4666,30060,4664,30060,4658,30063,4656,30104,4656,30092,4644,30092,4641,30096,4637,30099,4637,30120,4658,30122,4660,30122,4663,30099,4685xe" filled="true" fillcolor="#1b6184" stroked="false">
              <v:path arrowok="t"/>
              <v:fill type="solid"/>
            </v:shape>
            <v:shape style="position:absolute;left:29335;top:4584;width:828;height:150" type="#_x0000_t75" stroked="false">
              <v:imagedata r:id="rId14" o:title=""/>
            </v:shape>
            <v:shape style="position:absolute;left:28845;top:4265;width:401;height:401" coordorigin="28846,4266" coordsize="401,401" path="m29046,4666l28968,4650,28904,4607,28862,4544,28846,4466,28862,4388,28904,4324,28968,4281,29046,4266,29124,4281,29187,4324,29230,4388,29246,4466,29230,4544,29187,4607,29124,4650,29046,4666xe" filled="true" fillcolor="#999999" stroked="false">
              <v:path arrowok="t"/>
              <v:fill opacity="13107f" type="solid"/>
            </v:shape>
            <v:shape style="position:absolute;left:28819;top:4229;width:401;height:401" coordorigin="28820,4230" coordsize="401,401" path="m29020,4630l28942,4614,28878,4571,28835,4508,28820,4430,28835,4352,28878,4288,28942,4245,29020,4230,29097,4245,29161,4288,29204,4352,29220,4430,29204,4508,29161,4571,29097,4614,29020,4630xe" filled="true" fillcolor="#ffffff" stroked="false">
              <v:path arrowok="t"/>
              <v:fill type="solid"/>
            </v:shape>
            <v:shape style="position:absolute;left:28819;top:4229;width:401;height:401" coordorigin="28820,4230" coordsize="401,401" path="m28820,4430l28835,4352,28878,4288,28942,4245,29020,4230,29097,4245,29161,4288,29204,4352,29220,4430,29204,4508,29161,4571,29097,4614,29020,4630,28942,4614,28878,4571,28835,4508,28820,4430xe" filled="false" stroked="true" strokeweight=".744545pt" strokecolor="#efa7d7">
              <v:path arrowok="t"/>
              <v:stroke dashstyle="solid"/>
            </v:shape>
            <v:shape style="position:absolute;left:30072;top:5280;width:62;height:49" coordorigin="30072,5281" coordsize="62,49" path="m30111,5329l30108,5329,30104,5325,30104,5322,30116,5310,30074,5310,30072,5308,30072,5302,30074,5300,30116,5300,30104,5288,30104,5285,30108,5281,30111,5281,30131,5301,30133,5303,30133,5307,30111,5329xe" filled="true" fillcolor="#1b6184" stroked="false">
              <v:path arrowok="t"/>
              <v:fill type="solid"/>
            </v:shape>
            <v:shape style="position:absolute;left:29346;top:5227;width:828;height:150" type="#_x0000_t75" stroked="false">
              <v:imagedata r:id="rId14" o:title=""/>
            </v:shape>
            <v:rect style="position:absolute;left:28843;top:2682;width:109;height:77" filled="true" fillcolor="#999999" stroked="false">
              <v:fill opacity="13107f" type="solid"/>
            </v:rect>
            <v:shape style="position:absolute;left:28813;top:2645;width:139;height:146" type="#_x0000_t75" stroked="false">
              <v:imagedata r:id="rId31" o:title=""/>
            </v:shape>
            <v:shape style="position:absolute;left:28909;top:4337;width:246;height:205" type="#_x0000_t75" stroked="false">
              <v:imagedata r:id="rId32" o:title=""/>
            </v:shape>
            <v:shape style="position:absolute;left:28888;top:3705;width:248;height:175" type="#_x0000_t75" stroked="false">
              <v:imagedata r:id="rId33" o:title=""/>
            </v:shape>
            <v:shape style="position:absolute;left:15513;top:7;width:5957;height:8508" coordorigin="15513,7" coordsize="5957,8508" path="m21470,8482l15513,8482,15513,8514,21470,8514,21470,8482xm21470,7l15513,7,15513,1757,21470,1757,21470,7xe" filled="true" fillcolor="#ffffff" stroked="false">
              <v:path arrowok="t"/>
              <v:fill type="solid"/>
            </v:shape>
            <v:shape style="position:absolute;left:15516;top:10;width:5951;height:10199" coordorigin="15516,10" coordsize="5951,10199" path="m15516,10l21467,10,21467,10209m15516,10209l15516,10e" filled="false" stroked="true" strokeweight=".319091pt" strokecolor="#b2b2b2">
              <v:path arrowok="t"/>
              <v:stroke dashstyle="solid"/>
            </v:shape>
            <v:rect style="position:absolute;left:15529;top:1757;width:5924;height:6725" filled="true" fillcolor="#f5f5f5" stroked="false">
              <v:fill type="solid"/>
            </v:rect>
            <v:shape style="position:absolute;left:15845;top:1352;width:76;height:85" coordorigin="15846,1352" coordsize="76,85" path="m15888,1379l15886,1377,15884,1377,15881,1377,15879,1379,15879,1403,15881,1405,15886,1405,15888,1403,15888,1379xm15921,1390l15918,1381,15913,1375,15913,1399,15910,1410,15904,1419,15895,1426,15884,1428,15872,1426,15863,1419,15857,1410,15854,1399,15857,1387,15863,1378,15872,1372,15883,1370,15884,1370,15895,1372,15904,1378,15910,1387,15913,1399,15913,1375,15912,1374,15912,1374,15914,1372,15914,1370,15908,1365,15905,1363,15902,1363,15901,1365,15897,1363,15893,1362,15888,1361,15888,1358,15891,1358,15892,1357,15892,1354,15891,1352,15876,1352,15875,1354,15875,1357,15876,1358,15879,1358,15879,1361,15866,1365,15855,1374,15848,1385,15846,1399,15849,1414,15857,1425,15869,1434,15884,1437,15898,1434,15906,1428,15910,1425,15918,1414,15921,1399,15921,1390xe" filled="true" fillcolor="#2589a7" stroked="false">
              <v:path arrowok="t"/>
              <v:fill type="solid"/>
            </v:shape>
            <v:shape style="position:absolute;left:15831;top:408;width:161;height:161" type="#_x0000_t75" stroked="false">
              <v:imagedata r:id="rId34" o:title=""/>
            </v:shape>
            <v:rect style="position:absolute;left:19953;top:2216;width:1085;height:661" filled="true" fillcolor="#fdf2db" stroked="false">
              <v:fill type="solid"/>
            </v:rect>
            <v:shape style="position:absolute;left:20041;top:2104;width:122;height:122" type="#_x0000_t75" stroked="false">
              <v:imagedata r:id="rId35" o:title=""/>
            </v:shape>
            <v:shape style="position:absolute;left:20903;top:2290;width:86;height:92" coordorigin="20904,2290" coordsize="86,92" path="m20947,2301l20945,2301,20944,2300,20944,2291,20945,2290,20947,2290,20948,2291,20948,2300,20947,2301xm20922,2312l20921,2312,20915,2306,20915,2305,20916,2304,20916,2303,20918,2303,20918,2303,20923,2308,20924,2309,20924,2310,20922,2312xm20970,2312l20968,2310,20968,2309,20969,2308,20974,2303,20974,2303,20975,2303,20976,2303,20977,2304,20977,2305,20977,2306,20977,2307,20972,2312,20970,2312xm20957,2363l20935,2363,20934,2352,20923,2350,20923,2319,20934,2310,20958,2310,20970,2319,20970,2350,20958,2352,20957,2363xm20988,2336l20978,2336,20977,2335,20977,2333,20978,2332,20988,2332,20989,2333,20989,2335,20988,2336xm20917,2365l20915,2363,20915,2362,20916,2361,20922,2355,20922,2355,20924,2355,20925,2355,20925,2357,20925,2358,20918,2365,20917,2365xm20976,2365l20974,2365,20967,2358,20967,2357,20968,2356,20968,2355,20969,2355,20970,2355,20971,2355,20976,2361,20977,2362,20977,2363,20976,2365xm20913,2336l20904,2336,20904,2335,20904,2333,20904,2332,20913,2332,20914,2333,20914,2335,20913,2336xm20955,2382l20938,2382,20936,2380,20936,2367,20957,2367,20957,2380,20955,2382xe" filled="true" fillcolor="#ff7139" stroked="false">
              <v:path arrowok="t"/>
              <v:fill type="solid"/>
            </v:shape>
            <v:rect style="position:absolute;left:15518;top:8514;width:5947;height:1695" filled="true" fillcolor="#2f2f2f" stroked="false">
              <v:fill type="solid"/>
            </v:rect>
            <v:shape style="position:absolute;left:15900;top:8897;width:1045;height:1045" coordorigin="15901,8898" coordsize="1045,1045" path="m16796,9942l16050,9942,15992,9930,15945,9898,15913,9851,15901,9793,15901,9047,15913,8989,15945,8942,15992,8910,16050,8898,16796,8898,16854,8910,16901,8942,16933,8989,16945,9047,16945,9793,16933,9851,16901,9898,16854,9930,16796,9942xe" filled="true" fillcolor="#000000" stroked="false">
              <v:path arrowok="t"/>
              <v:fill type="solid"/>
            </v:shape>
            <v:shape style="position:absolute;left:15858;top:8848;width:1045;height:1045" coordorigin="15859,8849" coordsize="1045,1045" path="m16754,9893l16008,9893,15950,9881,15903,9849,15871,9802,15859,9744,15859,8998,15871,8940,15903,8892,15950,8860,16008,8849,16754,8849,16812,8860,16859,8892,16891,8940,16903,8998,16903,9744,16891,9802,16859,9849,16812,9881,16754,9893xe" filled="true" fillcolor="#ffffff" stroked="false">
              <v:path arrowok="t"/>
              <v:fill type="solid"/>
            </v:shape>
            <v:shape style="position:absolute;left:17311;top:8897;width:1045;height:1045" coordorigin="17312,8898" coordsize="1045,1045" path="m18207,9942l17461,9942,17403,9930,17355,9898,17323,9851,17312,9793,17312,9047,17323,8989,17355,8941,17403,8909,17461,8898,18207,8898,18265,8909,18312,8941,18344,8989,18356,9047,18356,9793,18344,9851,18312,9898,18265,9930,18207,9942xe" filled="true" fillcolor="#000000" stroked="false">
              <v:path arrowok="t"/>
              <v:fill type="solid"/>
            </v:shape>
            <v:shape style="position:absolute;left:17269;top:8848;width:1045;height:1045" coordorigin="17270,8848" coordsize="1045,1045" path="m18165,9893l17419,9893,17361,9881,17314,9849,17282,9801,17270,9743,17270,8998,17282,8940,17314,8892,17361,8860,17419,8848,18165,8848,18223,8860,18270,8892,18302,8940,18314,8998,18314,9743,18302,9801,18270,9849,18223,9881,18165,9893xe" filled="true" fillcolor="#ffffff" stroked="false">
              <v:path arrowok="t"/>
              <v:fill type="solid"/>
            </v:shape>
            <v:shape style="position:absolute;left:18726;top:8913;width:1045;height:1045" coordorigin="18727,8914" coordsize="1045,1045" path="m19622,9958l18876,9958,18818,9946,18770,9914,18738,9867,18727,9809,18727,9063,18738,9005,18770,8958,18818,8926,18876,8914,19622,8914,19680,8926,19727,8958,19759,9005,19771,9063,19771,9809,19759,9867,19727,9914,19680,9946,19622,9958xe" filled="true" fillcolor="#000000" stroked="false">
              <v:path arrowok="t"/>
              <v:fill type="solid"/>
            </v:shape>
            <v:shape style="position:absolute;left:18684;top:8864;width:1045;height:1045" coordorigin="18685,8865" coordsize="1045,1045" path="m19580,9909l18834,9909,18776,9897,18728,9865,18696,9818,18685,9760,18685,9014,18696,8956,18728,8909,18776,8877,18834,8865,19580,8865,19638,8877,19685,8909,19717,8956,19729,9014,19729,9760,19717,9818,19685,9865,19638,9897,19580,9909xe" filled="true" fillcolor="#ffffff" stroked="false">
              <v:path arrowok="t"/>
              <v:fill type="solid"/>
            </v:shape>
            <v:shape style="position:absolute;left:17034;top:9321;width:93;height:87" coordorigin="17035,9322" coordsize="93,87" path="m17128,9363l17127,9361,17088,9322,17082,9322,17075,9329,17075,9335,17096,9356,17039,9356,17035,9360,17035,9371,17039,9375,17096,9375,17075,9396,17075,9402,17080,9407,17083,9408,17085,9408,17087,9408,17090,9407,17127,9370,17128,9368,17128,9363xe" filled="true" fillcolor="#b2b2b2" stroked="false">
              <v:path arrowok="t"/>
              <v:fill type="solid"/>
            </v:shape>
            <v:shape style="position:absolute;left:15983;top:9005;width:221;height:186" type="#_x0000_t75" stroked="false">
              <v:imagedata r:id="rId36" o:title=""/>
            </v:shape>
            <v:shape style="position:absolute;left:16264;top:9005;width:380;height:187" type="#_x0000_t75" stroked="false">
              <v:imagedata r:id="rId37" o:title=""/>
            </v:shape>
            <v:shape style="position:absolute;left:17407;top:9018;width:221;height:186" type="#_x0000_t75" stroked="false">
              <v:imagedata r:id="rId38" o:title=""/>
            </v:shape>
            <v:shape style="position:absolute;left:17688;top:9018;width:380;height:187" type="#_x0000_t75" stroked="false">
              <v:imagedata r:id="rId39" o:title=""/>
            </v:shape>
            <v:shape style="position:absolute;left:17407;top:9268;width:221;height:186" type="#_x0000_t75" stroked="false">
              <v:imagedata r:id="rId40" o:title=""/>
            </v:shape>
            <v:shape style="position:absolute;left:17689;top:9268;width:221;height:186" type="#_x0000_t75" stroked="false">
              <v:imagedata r:id="rId41" o:title=""/>
            </v:shape>
            <v:rect style="position:absolute;left:17409;top:9572;width:65;height:65" filled="true" fillcolor="#fcfe7d" stroked="false">
              <v:fill type="solid"/>
            </v:rect>
            <v:line style="position:absolute" from="17464,9531" to="17408,9531" stroked="true" strokeweight=".531818pt" strokecolor="#000000">
              <v:stroke dashstyle="solid"/>
            </v:line>
            <v:rect style="position:absolute;left:17487;top:9572;width:65;height:65" filled="true" fillcolor="#fcfe7d" stroked="false">
              <v:fill type="solid"/>
            </v:rect>
            <v:line style="position:absolute" from="17504,9549" to="17408,9549" stroked="true" strokeweight=".531818pt" strokecolor="#000000">
              <v:stroke dashstyle="solid"/>
            </v:line>
            <v:shape style="position:absolute;left:17409;top:9572;width:219;height:140" coordorigin="17410,9573" coordsize="219,140" path="m17474,9648l17410,9648,17410,9712,17474,9712,17474,9648xm17552,9648l17487,9648,17487,9712,17552,9712,17552,9648xm17628,9573l17564,9573,17564,9637,17628,9637,17628,9573xe" filled="true" fillcolor="#fcfe7d" stroked="false">
              <v:path arrowok="t"/>
              <v:fill type="solid"/>
            </v:shape>
            <v:shape style="position:absolute;left:18819;top:9040;width:221;height:186" type="#_x0000_t75" stroked="false">
              <v:imagedata r:id="rId42" o:title=""/>
            </v:shape>
            <v:shape style="position:absolute;left:19389;top:9087;width:229;height:65" coordorigin="19389,9087" coordsize="229,65" path="m19454,9087l19389,9087,19389,9151,19454,9151,19454,9087xm19534,9087l19470,9087,19470,9151,19534,9151,19534,9087xm19617,9087l19553,9087,19553,9151,19617,9151,19617,9087xe" filled="true" fillcolor="#fcfe7d" stroked="false">
              <v:path arrowok="t"/>
              <v:fill type="solid"/>
            </v:shape>
            <v:shape style="position:absolute;left:18819;top:9290;width:221;height:186" type="#_x0000_t75" stroked="false">
              <v:imagedata r:id="rId36" o:title=""/>
            </v:shape>
            <v:rect style="position:absolute;left:19103;top:9336;width:65;height:65" filled="true" fillcolor="#fcfe7d" stroked="false">
              <v:fill type="solid"/>
            </v:rect>
            <v:line style="position:absolute" from="19158,9296" to="19102,9296" stroked="true" strokeweight=".531818pt" strokecolor="#000000">
              <v:stroke dashstyle="solid"/>
            </v:line>
            <v:shape style="position:absolute;left:17642;top:9336;width:1603;height:301" coordorigin="17642,9337" coordsize="1603,301" path="m17707,9574l17642,9574,17642,9638,17707,9638,17707,9574xm17784,9574l17720,9574,17720,9638,17784,9638,17784,9574xm19245,9337l19181,9337,19181,9401,19245,9401,19245,9337xe" filled="true" fillcolor="#fcfe7d" stroked="false">
              <v:path arrowok="t"/>
              <v:fill type="solid"/>
            </v:shape>
            <v:line style="position:absolute" from="19198,9313" to="19102,9313" stroked="true" strokeweight=".531818pt" strokecolor="#000000">
              <v:stroke dashstyle="solid"/>
            </v:line>
            <v:shape style="position:absolute;left:17564;top:9336;width:1758;height:376" coordorigin="17564,9337" coordsize="1758,376" path="m17628,9648l17564,9648,17564,9712,17628,9712,17628,9648xm17707,9649l17642,9649,17642,9713,17707,9713,17707,9649xm17784,9649l17720,9649,17720,9713,17784,9713,17784,9649xm18886,9594l18822,9594,18822,9659,18886,9659,18886,9594xm19168,9412l19103,9412,19103,9476,19168,9476,19168,9412xm19245,9412l19181,9412,19181,9476,19245,9476,19245,9412xm19322,9337l19258,9337,19258,9401,19322,9401,19322,9337xe" filled="true" fillcolor="#fcfe7d" stroked="false">
              <v:path arrowok="t"/>
              <v:fill type="solid"/>
            </v:shape>
            <v:line style="position:absolute" from="18876,9553" to="18820,9553" stroked="true" strokeweight=".531818pt" strokecolor="#000000">
              <v:stroke dashstyle="solid"/>
            </v:line>
            <v:rect style="position:absolute;left:18899;top:9594;width:65;height:65" filled="true" fillcolor="#fcfe7d" stroked="false">
              <v:fill type="solid"/>
            </v:rect>
            <v:line style="position:absolute" from="18916,9571" to="18820,9571" stroked="true" strokeweight=".531818pt" strokecolor="#000000">
              <v:stroke dashstyle="solid"/>
            </v:line>
            <v:shape style="position:absolute;left:18821;top:9594;width:219;height:140" coordorigin="18822,9594" coordsize="219,140" path="m18886,9669l18822,9669,18822,9733,18886,9733,18886,9669xm19040,9594l18976,9594,18976,9659,19040,9659,19040,9594xe" filled="true" fillcolor="#fcfe7d" stroked="false">
              <v:path arrowok="t"/>
              <v:fill type="solid"/>
            </v:shape>
            <v:shape style="position:absolute;left:19241;top:8954;width:233;height:49" coordorigin="19242,8954" coordsize="233,49" path="m19474,9000l19442,8980,19410,8965,19380,8957,19351,8954,19322,8957,19294,8967,19268,8982,19242,9003e" filled="false" stroked="true" strokeweight=".744545pt" strokecolor="#beaeff">
              <v:path arrowok="t"/>
              <v:stroke dashstyle="solid"/>
            </v:shape>
            <v:shape style="position:absolute;left:19407;top:8940;width:81;height:70" coordorigin="19408,8941" coordsize="81,70" path="m19488,9011l19408,8989,19417,8986,19426,8980,19433,8971,19439,8962,19442,8951,19442,8941,19488,9011xe" filled="true" fillcolor="#beaeff" stroked="false">
              <v:path arrowok="t"/>
              <v:fill type="solid"/>
            </v:shape>
            <v:rect style="position:absolute;left:18899;top:9669;width:65;height:65" filled="true" fillcolor="#fcfe7d" stroked="false">
              <v:fill type="solid"/>
            </v:rect>
            <v:shape style="position:absolute;left:18958;top:9786;width:233;height:49" coordorigin="18958,9787" coordsize="233,49" path="m19191,9787l19158,9808,19127,9823,19097,9832,19067,9835,19039,9832,19011,9824,18984,9810,18958,9789e" filled="false" stroked="true" strokeweight=".744545pt" strokecolor="#beaeff">
              <v:path arrowok="t"/>
              <v:stroke dashstyle="solid"/>
            </v:shape>
            <v:shape style="position:absolute;left:19124;top:9776;width:81;height:71" coordorigin="19124,9776" coordsize="81,71" path="m19160,9847l19160,9836,19157,9826,19150,9817,19143,9808,19134,9802,19124,9799,19205,9776,19160,9847xe" filled="true" fillcolor="#beaeff" stroked="false">
              <v:path arrowok="t"/>
              <v:fill type="solid"/>
            </v:shape>
            <v:shape style="position:absolute;left:19101;top:9547;width:221;height:186" type="#_x0000_t75" stroked="false">
              <v:imagedata r:id="rId38" o:title=""/>
            </v:shape>
            <v:shape style="position:absolute;left:19100;top:9040;width:221;height:186" type="#_x0000_t75" stroked="false">
              <v:imagedata r:id="rId43" o:title=""/>
            </v:shape>
            <v:line style="position:absolute" from="19445,9052" to="19389,9052" stroked="true" strokeweight=".531818pt" strokecolor="#000000">
              <v:stroke dashstyle="solid"/>
            </v:line>
            <v:line style="position:absolute" from="19485,9070" to="19389,9070" stroked="true" strokeweight=".531818pt" strokecolor="#000000">
              <v:stroke dashstyle="solid"/>
            </v:line>
            <v:shape style="position:absolute;left:18445;top:9331;width:93;height:87" coordorigin="18445,9332" coordsize="93,87" path="m18538,9373l18537,9370,18498,9332,18492,9332,18485,9339,18485,9345,18506,9366,18449,9366,18445,9370,18445,9380,18449,9385,18506,9385,18485,9406,18485,9412,18491,9417,18493,9418,18495,9418,18498,9418,18500,9417,18537,9380,18538,9378,18538,9373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.085957pt;margin-top:7.606635pt;width:9.5pt;height:27.55pt;mso-position-horizontal-relative:page;mso-position-vertical-relative:page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1"/>
        <w:ind w:left="1564" w:right="28430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8" w:lineRule="auto" w:before="35"/>
        <w:ind w:left="1564" w:right="28282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1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1596" w:right="0" w:firstLine="0"/>
        <w:jc w:val="left"/>
        <w:rPr>
          <w:b/>
          <w:sz w:val="6"/>
        </w:rPr>
      </w:pPr>
      <w:hyperlink r:id="rId44">
        <w:r>
          <w:rPr>
            <w:b/>
            <w:color w:val="FFFFFF"/>
            <w:w w:val="105"/>
            <w:sz w:val="6"/>
          </w:rPr>
          <w:t>Open</w:t>
        </w:r>
        <w:r>
          <w:rPr>
            <w:b/>
            <w:color w:val="FFFFFF"/>
            <w:spacing w:val="-5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10" w:orient="landscape"/>
      <w:pgMar w:top="34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350" w:hanging="168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1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326" w:hanging="168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1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" w:right="-188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3"/>
      <w:ind w:left="126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36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326"/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8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6" w:hanging="16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2022-11-05T05:09:42Z</dcterms:created>
  <dcterms:modified xsi:type="dcterms:W3CDTF">2022-11-05T05:09:42Z</dcterms:modified>
</cp:coreProperties>
</file>