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Project demo link: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Full video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IN"/>
        </w:rPr>
        <w:instrText xml:space="preserve"> HYPERLINK "https://uploadnow.io/f/wp4pCqk" </w:instrText>
      </w:r>
      <w:r>
        <w:rPr>
          <w:rFonts w:hint="default" w:ascii="Times New Roman" w:hAnsi="Times New Roman"/>
          <w:sz w:val="32"/>
          <w:szCs w:val="32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IN"/>
        </w:rPr>
        <w:t>https://uploadnow.io/f/wp4pCqk</w:t>
      </w:r>
      <w:r>
        <w:rPr>
          <w:rFonts w:hint="default" w:ascii="Times New Roman" w:hAnsi="Times New Roman"/>
          <w:sz w:val="32"/>
          <w:szCs w:val="32"/>
          <w:lang w:val="en-IN"/>
        </w:rPr>
        <w:fldChar w:fldCharType="end"/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6633B"/>
    <w:rsid w:val="52A3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2022-11-26T05:58:08Z</dcterms:created>
  <dc:creator>rnsam</dc:creator>
  <cp:lastModifiedBy>rnsam</cp:lastModifiedBy>
  <dcterms:modified xsi:type="dcterms:W3CDTF">2022-11-26T06:00:28Z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6381C6EC8ADF4EC2A91DF4D262048A3D</vt:lpwstr>
  </property>
</Properties>
</file>