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24CAD4E" w:rsidR="00D73D80" w:rsidRPr="00E26E7D" w:rsidRDefault="006C45AE" w:rsidP="00A4479B">
      <w:pPr>
        <w:spacing w:after="0"/>
        <w:jc w:val="center"/>
        <w:rPr>
          <w:b/>
          <w:bCs/>
          <w:sz w:val="40"/>
          <w:szCs w:val="40"/>
        </w:rPr>
      </w:pPr>
      <w:r w:rsidRPr="00E26E7D">
        <w:rPr>
          <w:b/>
          <w:bCs/>
          <w:sz w:val="40"/>
          <w:szCs w:val="40"/>
        </w:rPr>
        <w:t>Assignment -</w:t>
      </w:r>
      <w:r w:rsidR="00B53F01" w:rsidRPr="00E26E7D">
        <w:rPr>
          <w:b/>
          <w:bCs/>
          <w:sz w:val="40"/>
          <w:szCs w:val="40"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 w:rsidRPr="00E26E7D">
        <w:rPr>
          <w:sz w:val="40"/>
          <w:szCs w:val="40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234D33" w14:paraId="1D321A04" w14:textId="77777777" w:rsidTr="00E26E7D">
        <w:trPr>
          <w:trHeight w:val="558"/>
        </w:trPr>
        <w:tc>
          <w:tcPr>
            <w:tcW w:w="4633" w:type="dxa"/>
          </w:tcPr>
          <w:p w14:paraId="43EF0921" w14:textId="3CB37253" w:rsidR="00234D33" w:rsidRPr="00E26E7D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Assignment Date</w:t>
            </w:r>
          </w:p>
        </w:tc>
        <w:tc>
          <w:tcPr>
            <w:tcW w:w="4633" w:type="dxa"/>
          </w:tcPr>
          <w:p w14:paraId="443E182C" w14:textId="32C46BE8" w:rsidR="00234D33" w:rsidRPr="00E26E7D" w:rsidRDefault="00E26E7D" w:rsidP="00234D3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234D33" w:rsidRPr="00E26E7D">
              <w:rPr>
                <w:b/>
                <w:bCs/>
                <w:sz w:val="32"/>
                <w:szCs w:val="32"/>
              </w:rPr>
              <w:t xml:space="preserve"> September 2022</w:t>
            </w:r>
          </w:p>
        </w:tc>
      </w:tr>
      <w:tr w:rsidR="00234D33" w14:paraId="3DD7C9F0" w14:textId="77777777" w:rsidTr="00E26E7D">
        <w:trPr>
          <w:trHeight w:val="558"/>
        </w:trPr>
        <w:tc>
          <w:tcPr>
            <w:tcW w:w="4633" w:type="dxa"/>
          </w:tcPr>
          <w:p w14:paraId="261CD09D" w14:textId="2E677796" w:rsidR="00234D33" w:rsidRPr="00E26E7D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4633" w:type="dxa"/>
          </w:tcPr>
          <w:p w14:paraId="3A7BE39D" w14:textId="3A80B8AA" w:rsidR="00234D33" w:rsidRPr="00E26E7D" w:rsidRDefault="00A10485" w:rsidP="00234D33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E26E7D">
              <w:rPr>
                <w:b/>
                <w:bCs/>
                <w:sz w:val="32"/>
                <w:szCs w:val="32"/>
              </w:rPr>
              <w:t>Deepalakshmi</w:t>
            </w:r>
            <w:proofErr w:type="spellEnd"/>
            <w:r w:rsidRPr="00E26E7D">
              <w:rPr>
                <w:b/>
                <w:bCs/>
                <w:sz w:val="32"/>
                <w:szCs w:val="32"/>
              </w:rPr>
              <w:t xml:space="preserve"> M</w:t>
            </w:r>
          </w:p>
        </w:tc>
      </w:tr>
      <w:tr w:rsidR="00D6223F" w14:paraId="07287FB0" w14:textId="77777777" w:rsidTr="00E26E7D">
        <w:trPr>
          <w:trHeight w:val="584"/>
        </w:trPr>
        <w:tc>
          <w:tcPr>
            <w:tcW w:w="4633" w:type="dxa"/>
          </w:tcPr>
          <w:p w14:paraId="1DA65F4C" w14:textId="6E3C96DF" w:rsidR="00D6223F" w:rsidRPr="00E26E7D" w:rsidRDefault="00D6223F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Student Roll Number</w:t>
            </w:r>
          </w:p>
        </w:tc>
        <w:tc>
          <w:tcPr>
            <w:tcW w:w="4633" w:type="dxa"/>
          </w:tcPr>
          <w:p w14:paraId="12A2B5E3" w14:textId="6ADAE727" w:rsidR="00D6223F" w:rsidRPr="00E26E7D" w:rsidRDefault="00A10485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211419106061</w:t>
            </w:r>
          </w:p>
        </w:tc>
      </w:tr>
      <w:tr w:rsidR="00234D33" w14:paraId="32063F32" w14:textId="77777777" w:rsidTr="00E26E7D">
        <w:trPr>
          <w:trHeight w:val="558"/>
        </w:trPr>
        <w:tc>
          <w:tcPr>
            <w:tcW w:w="4633" w:type="dxa"/>
          </w:tcPr>
          <w:p w14:paraId="446DB826" w14:textId="0CD036A0" w:rsidR="00234D33" w:rsidRPr="00E26E7D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Maximum Marks</w:t>
            </w:r>
          </w:p>
        </w:tc>
        <w:tc>
          <w:tcPr>
            <w:tcW w:w="4633" w:type="dxa"/>
          </w:tcPr>
          <w:p w14:paraId="403E5316" w14:textId="7208C289" w:rsidR="00234D33" w:rsidRPr="00E26E7D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2 Marks</w:t>
            </w:r>
          </w:p>
        </w:tc>
      </w:tr>
    </w:tbl>
    <w:p w14:paraId="3E59090F" w14:textId="646CFA5F" w:rsidR="00A10485" w:rsidRPr="00B53F01" w:rsidRDefault="00A10485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0"/>
          <w:szCs w:val="40"/>
          <w:u w:val="single"/>
          <w:lang w:eastAsia="en-IN"/>
        </w:rPr>
      </w:pPr>
    </w:p>
    <w:p w14:paraId="78BD4AE1" w14:textId="77777777" w:rsidR="00A10485" w:rsidRPr="00A10485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u w:val="single"/>
          <w:lang w:eastAsia="en-IN"/>
        </w:rPr>
      </w:pPr>
      <w:r w:rsidRPr="00A10485">
        <w:rPr>
          <w:rFonts w:ascii="Calibri" w:eastAsia="Times New Roman" w:hAnsi="Calibri" w:cs="Times New Roman"/>
          <w:u w:val="single"/>
          <w:lang w:eastAsia="en-IN"/>
        </w:rPr>
        <w:t xml:space="preserve"> </w:t>
      </w:r>
    </w:p>
    <w:p w14:paraId="5CB2AFC9" w14:textId="506186B9" w:rsidR="00B53F01" w:rsidRPr="00E26E7D" w:rsidRDefault="00B53F01" w:rsidP="00B53F01">
      <w:pPr>
        <w:rPr>
          <w:rFonts w:ascii="Calibri" w:eastAsia="Times New Roman" w:hAnsi="Calibri" w:cs="Times New Roman"/>
          <w:b/>
          <w:bCs/>
          <w:sz w:val="48"/>
          <w:szCs w:val="48"/>
          <w:u w:val="single"/>
          <w:lang w:eastAsia="en-IN"/>
        </w:rPr>
      </w:pPr>
      <w:r w:rsidRPr="00E26E7D">
        <w:rPr>
          <w:rFonts w:ascii="Calibri" w:eastAsia="Times New Roman" w:hAnsi="Calibri" w:cs="Times New Roman"/>
          <w:b/>
          <w:bCs/>
          <w:sz w:val="48"/>
          <w:szCs w:val="48"/>
          <w:u w:val="single"/>
          <w:lang w:eastAsia="en-IN"/>
        </w:rPr>
        <w:t>PYTHON CODE TO GET TEMPERATURE AND HUMIDITY (Generated with random function to a variable)</w:t>
      </w:r>
    </w:p>
    <w:p w14:paraId="4E0E972C" w14:textId="042FC7FA" w:rsidR="00B53F01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48"/>
          <w:szCs w:val="48"/>
          <w:lang w:eastAsia="en-IN"/>
        </w:rPr>
      </w:pPr>
      <w:r w:rsidRPr="00B53F01">
        <w:rPr>
          <w:rFonts w:ascii="Calibri" w:eastAsia="Times New Roman" w:hAnsi="Calibri" w:cs="Times New Roman"/>
          <w:sz w:val="48"/>
          <w:szCs w:val="48"/>
          <w:lang w:eastAsia="en-IN"/>
        </w:rPr>
        <w:t xml:space="preserve"> </w:t>
      </w:r>
    </w:p>
    <w:p w14:paraId="38178110" w14:textId="3839B553" w:rsidR="00E26E7D" w:rsidRP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  <w:r w:rsidRPr="00E26E7D"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  <w:t>CODE :</w:t>
      </w:r>
    </w:p>
    <w:p w14:paraId="7CF51D4A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</w:p>
    <w:p w14:paraId="20CA5511" w14:textId="18EDFC4F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import random</w:t>
      </w:r>
    </w:p>
    <w:p w14:paraId="0D2E3E1A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42112584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from time import *</w:t>
      </w:r>
    </w:p>
    <w:p w14:paraId="26D90A07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6F62768C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cast=True</w:t>
      </w:r>
    </w:p>
    <w:p w14:paraId="2F6AC80E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2E8989D8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while(cast):</w:t>
      </w:r>
    </w:p>
    <w:p w14:paraId="6D79E541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lastRenderedPageBreak/>
        <w:t xml:space="preserve"> </w:t>
      </w:r>
    </w:p>
    <w:p w14:paraId="785CDAE2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t=</w:t>
      </w:r>
      <w:proofErr w:type="spell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random.randint</w:t>
      </w:r>
      <w:proofErr w:type="spell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(0,60)</w:t>
      </w:r>
    </w:p>
    <w:p w14:paraId="1D45FC13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20E43501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h=</w:t>
      </w:r>
      <w:proofErr w:type="spell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random.randint</w:t>
      </w:r>
      <w:proofErr w:type="spell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(20,70)</w:t>
      </w:r>
    </w:p>
    <w:p w14:paraId="6DD22181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315C5045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if t&gt;45 and h&lt;40:</w:t>
      </w:r>
    </w:p>
    <w:p w14:paraId="3D802B07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78FF7BB7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    print("Temperature=",</w:t>
      </w:r>
      <w:proofErr w:type="spell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t,"Humidity</w:t>
      </w:r>
      <w:proofErr w:type="spell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=",h)</w:t>
      </w:r>
    </w:p>
    <w:p w14:paraId="7C3A02F4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589044FF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    print("ALARM ON")</w:t>
      </w:r>
    </w:p>
    <w:p w14:paraId="31B3DC4E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5C1764DD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    cast=False</w:t>
      </w:r>
    </w:p>
    <w:p w14:paraId="08856BE6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01890278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else:</w:t>
      </w:r>
    </w:p>
    <w:p w14:paraId="003053A5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59058E33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    print("Temperature=",</w:t>
      </w:r>
      <w:proofErr w:type="spell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t,"Humidity</w:t>
      </w:r>
      <w:proofErr w:type="spell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=",h)</w:t>
      </w:r>
    </w:p>
    <w:p w14:paraId="452D14C7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6D82E6FD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sleep(1)</w:t>
      </w:r>
    </w:p>
    <w:p w14:paraId="5BA8BB76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</w:p>
    <w:p w14:paraId="0C2A0A3B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</w:p>
    <w:p w14:paraId="31D42D74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</w:p>
    <w:p w14:paraId="498C752F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</w:p>
    <w:p w14:paraId="217798DB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</w:p>
    <w:p w14:paraId="51E469CD" w14:textId="2C7862EB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  <w:r w:rsidRPr="00E26E7D"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  <w:t>OUTPUT :</w:t>
      </w:r>
    </w:p>
    <w:p w14:paraId="42BBBAE9" w14:textId="77777777" w:rsidR="00B53F01" w:rsidRPr="00B53F01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lang w:eastAsia="en-IN"/>
        </w:rPr>
      </w:pPr>
      <w:r w:rsidRPr="00B53F01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53716570" wp14:editId="404D59E5">
            <wp:extent cx="56388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900E" w14:textId="36FE4387" w:rsidR="00A10485" w:rsidRPr="00A10485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u w:val="single"/>
          <w:lang w:eastAsia="en-IN"/>
        </w:rPr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06A5DA83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40076"/>
    <w:rsid w:val="00362D2B"/>
    <w:rsid w:val="00450348"/>
    <w:rsid w:val="00514AC7"/>
    <w:rsid w:val="006C45AE"/>
    <w:rsid w:val="008172B6"/>
    <w:rsid w:val="00A10485"/>
    <w:rsid w:val="00A4479B"/>
    <w:rsid w:val="00AC7F0A"/>
    <w:rsid w:val="00B53F01"/>
    <w:rsid w:val="00BC6979"/>
    <w:rsid w:val="00D6223F"/>
    <w:rsid w:val="00D73D80"/>
    <w:rsid w:val="00E26E7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123 DEEPALAKSHMI</cp:lastModifiedBy>
  <cp:revision>3</cp:revision>
  <dcterms:created xsi:type="dcterms:W3CDTF">2022-09-30T11:51:00Z</dcterms:created>
  <dcterms:modified xsi:type="dcterms:W3CDTF">2022-09-30T13:02:00Z</dcterms:modified>
</cp:coreProperties>
</file>