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KAARTHIKA PRIYADHARSHINI M</w:t>
      </w:r>
    </w:p>
    <w:p w:rsid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Assignment:-(Module-3 Python)</w:t>
      </w:r>
    </w:p>
    <w:p w:rsidR="00DB4AEF" w:rsidRDefault="00DB4AEF" w:rsidP="00E4023D">
      <w:pPr>
        <w:rPr>
          <w:rFonts w:ascii="Times New Roman" w:hAnsi="Times New Roman" w:cs="Times New Roman"/>
          <w:sz w:val="24"/>
          <w:szCs w:val="24"/>
        </w:rPr>
      </w:pPr>
    </w:p>
    <w:p w:rsidR="0075675D" w:rsidRPr="00DB4AEF" w:rsidRDefault="002A5B4E" w:rsidP="00E40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5675D" w:rsidRPr="00DB4AEF">
        <w:rPr>
          <w:rFonts w:ascii="Times New Roman" w:hAnsi="Times New Roman" w:cs="Times New Roman"/>
          <w:sz w:val="24"/>
          <w:szCs w:val="24"/>
        </w:rPr>
        <w:t xml:space="preserve"> s1="kpd"</w:t>
      </w:r>
    </w:p>
    <w:p w:rsidR="0075675D" w:rsidRPr="00DB4AEF" w:rsidRDefault="0075675D" w:rsidP="00E4023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s2="priya"</w:t>
      </w:r>
    </w:p>
    <w:p w:rsidR="0075675D" w:rsidRPr="00DB4AEF" w:rsidRDefault="0075675D" w:rsidP="00E4023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print("String-1: ",s1)</w:t>
      </w:r>
    </w:p>
    <w:p w:rsidR="0075675D" w:rsidRPr="00DB4AEF" w:rsidRDefault="0075675D" w:rsidP="00E4023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print("String-2: ",s2)</w:t>
      </w:r>
    </w:p>
    <w:p w:rsidR="0075675D" w:rsidRPr="00DB4AEF" w:rsidRDefault="0075675D" w:rsidP="00E4023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print("Concatenate: ",s1+s2)</w:t>
      </w:r>
    </w:p>
    <w:p w:rsidR="0075675D" w:rsidRPr="00DB4AEF" w:rsidRDefault="0075675D" w:rsidP="00E4023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print("String reverse: ",s1[::-1])</w:t>
      </w:r>
    </w:p>
    <w:p w:rsidR="00A33C9D" w:rsidRPr="00DB4AEF" w:rsidRDefault="0075675D" w:rsidP="00E4023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print("String Slice: ",s2[2:4])</w:t>
      </w:r>
    </w:p>
    <w:p w:rsidR="00381116" w:rsidRPr="00DB4AEF" w:rsidRDefault="00381116" w:rsidP="0075675D">
      <w:pPr>
        <w:rPr>
          <w:rFonts w:ascii="Times New Roman" w:hAnsi="Times New Roman" w:cs="Times New Roman"/>
          <w:sz w:val="24"/>
          <w:szCs w:val="24"/>
        </w:rPr>
      </w:pPr>
    </w:p>
    <w:p w:rsidR="0075675D" w:rsidRPr="00DB4AEF" w:rsidRDefault="00E4023D" w:rsidP="0075675D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6681" cy="2830286"/>
            <wp:effectExtent l="19050" t="0" r="0" b="0"/>
            <wp:docPr id="3" name="Picture 1" descr="C:\Users\DELL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3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16" w:rsidRPr="00DB4AEF" w:rsidRDefault="00381116" w:rsidP="0075675D">
      <w:pPr>
        <w:rPr>
          <w:rFonts w:ascii="Times New Roman" w:hAnsi="Times New Roman" w:cs="Times New Roman"/>
          <w:sz w:val="24"/>
          <w:szCs w:val="24"/>
        </w:rPr>
      </w:pPr>
    </w:p>
    <w:p w:rsidR="00381116" w:rsidRPr="00DB4AEF" w:rsidRDefault="00381116" w:rsidP="0075675D">
      <w:pPr>
        <w:rPr>
          <w:rFonts w:ascii="Times New Roman" w:hAnsi="Times New Roman" w:cs="Times New Roman"/>
          <w:sz w:val="24"/>
          <w:szCs w:val="24"/>
        </w:rPr>
      </w:pPr>
    </w:p>
    <w:p w:rsidR="00DB4AEF" w:rsidRPr="00DB4AEF" w:rsidRDefault="00381116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lastRenderedPageBreak/>
        <w:t>.2.</w:t>
      </w:r>
      <w:r w:rsidR="00DB4AEF" w:rsidRPr="00DB4AEF">
        <w:rPr>
          <w:rFonts w:ascii="Times New Roman" w:hAnsi="Times New Roman" w:cs="Times New Roman"/>
          <w:sz w:val="24"/>
          <w:szCs w:val="24"/>
        </w:rPr>
        <w:t xml:space="preserve"> while(True):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print("\nCalculator:\n1.Add\n2.Subtract\n3.Multiplication\n4.Division\n5.Exit")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print("Enter the choice:")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n=int(input())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if(n==5):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break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n1=int(input("Enter the First number:"))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n2=int(input("Enter the second number:"))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if(n==1):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print("Answer:",n1+n2)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elif(n==2):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print("Answer:",n1-n2)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elif(n==3):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print("Answer:",n1*n2)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elif(n==4):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print("Answer:",n1/n2)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else:</w:t>
      </w:r>
    </w:p>
    <w:p w:rsidR="00381116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break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</w:p>
    <w:p w:rsidR="00DB4AEF" w:rsidRPr="00DB4AEF" w:rsidRDefault="002A5B4E" w:rsidP="00DB4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DB4AEF" w:rsidRPr="00DB4AEF">
        <w:rPr>
          <w:rFonts w:ascii="Times New Roman" w:hAnsi="Times New Roman" w:cs="Times New Roman"/>
          <w:sz w:val="24"/>
          <w:szCs w:val="24"/>
        </w:rPr>
        <w:t>. n=int(input())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list=[]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for i in range(0,n):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c=input().split()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if c[0]=="insert":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list.insert(int(c[1]),int(c[2]))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 c[0]=="print":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print(list)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 c[0]=="remove":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list.remove(int(c[1]))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 c[0]=="append":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list.append(int(c[1]))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 c[0]=="sort":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list.sort()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elif c[0]=="pop":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list.pop()</w:t>
      </w:r>
    </w:p>
    <w:p w:rsidR="00DB4AEF" w:rsidRP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else:</w:t>
      </w:r>
    </w:p>
    <w:p w:rsidR="00DB4AEF" w:rsidRDefault="00DB4AEF" w:rsidP="00DB4AEF">
      <w:pPr>
        <w:rPr>
          <w:rFonts w:ascii="Times New Roman" w:hAnsi="Times New Roman" w:cs="Times New Roman"/>
          <w:sz w:val="24"/>
          <w:szCs w:val="24"/>
        </w:rPr>
      </w:pPr>
      <w:r w:rsidRPr="00DB4AEF">
        <w:rPr>
          <w:rFonts w:ascii="Times New Roman" w:hAnsi="Times New Roman" w:cs="Times New Roman"/>
          <w:sz w:val="24"/>
          <w:szCs w:val="24"/>
        </w:rPr>
        <w:t>list.reverse()</w:t>
      </w:r>
    </w:p>
    <w:p w:rsidR="00F23C38" w:rsidRPr="00DB4AEF" w:rsidRDefault="00F23C38" w:rsidP="00DB4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2296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C38" w:rsidRPr="00DB4AEF" w:rsidSect="00A33C9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81" w:rsidRDefault="00A05681" w:rsidP="0075675D">
      <w:pPr>
        <w:spacing w:after="0" w:line="240" w:lineRule="auto"/>
      </w:pPr>
      <w:r>
        <w:separator/>
      </w:r>
    </w:p>
  </w:endnote>
  <w:endnote w:type="continuationSeparator" w:id="1">
    <w:p w:rsidR="00A05681" w:rsidRDefault="00A05681" w:rsidP="00756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032" w:rsidRDefault="00076032">
    <w:pPr>
      <w:pStyle w:val="Footer"/>
    </w:pPr>
  </w:p>
  <w:p w:rsidR="00076032" w:rsidRDefault="00076032">
    <w:pPr>
      <w:pStyle w:val="Footer"/>
    </w:pPr>
  </w:p>
  <w:p w:rsidR="00076032" w:rsidRDefault="00076032">
    <w:pPr>
      <w:pStyle w:val="Footer"/>
    </w:pPr>
  </w:p>
  <w:p w:rsidR="00076032" w:rsidRDefault="00076032">
    <w:pPr>
      <w:pStyle w:val="Footer"/>
    </w:pPr>
  </w:p>
  <w:p w:rsidR="00076032" w:rsidRDefault="00076032">
    <w:pPr>
      <w:pStyle w:val="Footer"/>
    </w:pPr>
  </w:p>
  <w:p w:rsidR="00076032" w:rsidRDefault="00076032">
    <w:pPr>
      <w:pStyle w:val="Footer"/>
    </w:pPr>
  </w:p>
  <w:p w:rsidR="00076032" w:rsidRDefault="00076032">
    <w:pPr>
      <w:pStyle w:val="Footer"/>
    </w:pPr>
  </w:p>
  <w:p w:rsidR="00076032" w:rsidRDefault="000760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81" w:rsidRDefault="00A05681" w:rsidP="0075675D">
      <w:pPr>
        <w:spacing w:after="0" w:line="240" w:lineRule="auto"/>
      </w:pPr>
      <w:r>
        <w:separator/>
      </w:r>
    </w:p>
  </w:footnote>
  <w:footnote w:type="continuationSeparator" w:id="1">
    <w:p w:rsidR="00A05681" w:rsidRDefault="00A05681" w:rsidP="007567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75D"/>
    <w:rsid w:val="00076032"/>
    <w:rsid w:val="002A5B4E"/>
    <w:rsid w:val="00381116"/>
    <w:rsid w:val="0075675D"/>
    <w:rsid w:val="00A05681"/>
    <w:rsid w:val="00A33C9D"/>
    <w:rsid w:val="00C802B9"/>
    <w:rsid w:val="00DB4AEF"/>
    <w:rsid w:val="00E4023D"/>
    <w:rsid w:val="00F23C38"/>
    <w:rsid w:val="00FE4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75D"/>
  </w:style>
  <w:style w:type="paragraph" w:styleId="Footer">
    <w:name w:val="footer"/>
    <w:basedOn w:val="Normal"/>
    <w:link w:val="FooterChar"/>
    <w:uiPriority w:val="99"/>
    <w:semiHidden/>
    <w:unhideWhenUsed/>
    <w:rsid w:val="00756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75D"/>
  </w:style>
  <w:style w:type="paragraph" w:styleId="BalloonText">
    <w:name w:val="Balloon Text"/>
    <w:basedOn w:val="Normal"/>
    <w:link w:val="BalloonTextChar"/>
    <w:uiPriority w:val="99"/>
    <w:semiHidden/>
    <w:unhideWhenUsed/>
    <w:rsid w:val="00756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5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2022-10-01T17:06:00Z</dcterms:created>
  <dcterms:modified xsi:type="dcterms:W3CDTF">2022-10-03T03:53:00Z</dcterms:modified>
</cp:coreProperties>
</file>