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5800" w14:textId="148B83CC" w:rsidR="006A4947" w:rsidRDefault="006A4947" w:rsidP="006A49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  <w:r w:rsidRPr="00C635E5">
        <w:rPr>
          <w:b/>
          <w:bCs/>
          <w:sz w:val="32"/>
          <w:szCs w:val="32"/>
        </w:rPr>
        <w:t>SETTI</w:t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913CB84" wp14:editId="36F5EA2A">
            <wp:simplePos x="914400" y="115062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48602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35E5">
        <w:rPr>
          <w:b/>
          <w:bCs/>
          <w:sz w:val="32"/>
          <w:szCs w:val="32"/>
        </w:rPr>
        <w:t>NG UP APPLICATION ENVIRONMENT</w:t>
      </w:r>
    </w:p>
    <w:p w14:paraId="33EFBA2A" w14:textId="29C50A4E" w:rsidR="006A4947" w:rsidRPr="00C635E5" w:rsidRDefault="006A4947" w:rsidP="006A4947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                  </w:t>
      </w:r>
      <w:r>
        <w:rPr>
          <w:b/>
          <w:bCs/>
          <w:sz w:val="28"/>
          <w:szCs w:val="28"/>
        </w:rPr>
        <w:t>DOCKER INSTALLATION</w:t>
      </w:r>
    </w:p>
    <w:p w14:paraId="3E1A7C64" w14:textId="58A4A2C8" w:rsidR="00B53F5A" w:rsidRDefault="00B53F5A"/>
    <w:p w14:paraId="3F05C778" w14:textId="5BC22740" w:rsidR="006A4947" w:rsidRDefault="006A4947"/>
    <w:p w14:paraId="4268A83A" w14:textId="440A9B14" w:rsidR="006A4947" w:rsidRDefault="006A4947"/>
    <w:tbl>
      <w:tblPr>
        <w:tblpPr w:leftFromText="180" w:rightFromText="180" w:vertAnchor="page" w:horzAnchor="margin" w:tblpY="4311"/>
        <w:tblW w:w="9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5"/>
      </w:tblGrid>
      <w:tr w:rsidR="006A4947" w14:paraId="0147BA75" w14:textId="77777777" w:rsidTr="006A4947">
        <w:trPr>
          <w:trHeight w:val="249"/>
        </w:trPr>
        <w:tc>
          <w:tcPr>
            <w:tcW w:w="4509" w:type="dxa"/>
          </w:tcPr>
          <w:p w14:paraId="3435B020" w14:textId="77777777" w:rsidR="006A4947" w:rsidRDefault="006A4947" w:rsidP="006A4947">
            <w:pPr>
              <w:pStyle w:val="TableParagraph"/>
              <w:spacing w:line="229" w:lineRule="exact"/>
              <w:ind w:left="120"/>
            </w:pPr>
            <w:bookmarkStart w:id="0" w:name="_Hlk118701476"/>
            <w:r>
              <w:t>Date</w:t>
            </w:r>
          </w:p>
        </w:tc>
        <w:tc>
          <w:tcPr>
            <w:tcW w:w="4855" w:type="dxa"/>
          </w:tcPr>
          <w:p w14:paraId="0AB29D43" w14:textId="77777777" w:rsidR="006A4947" w:rsidRDefault="006A4947" w:rsidP="006A4947">
            <w:pPr>
              <w:pStyle w:val="TableParagraph"/>
              <w:spacing w:line="229" w:lineRule="exact"/>
              <w:ind w:left="124"/>
            </w:pPr>
            <w:r>
              <w:t>26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6A4947" w14:paraId="79FABFB0" w14:textId="77777777" w:rsidTr="006A4947">
        <w:trPr>
          <w:trHeight w:val="254"/>
        </w:trPr>
        <w:tc>
          <w:tcPr>
            <w:tcW w:w="4509" w:type="dxa"/>
          </w:tcPr>
          <w:p w14:paraId="37C8C6F0" w14:textId="77777777" w:rsidR="006A4947" w:rsidRDefault="006A4947" w:rsidP="006A4947">
            <w:pPr>
              <w:pStyle w:val="TableParagraph"/>
              <w:spacing w:line="234" w:lineRule="exact"/>
              <w:ind w:left="120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4855" w:type="dxa"/>
          </w:tcPr>
          <w:p w14:paraId="2C84B404" w14:textId="77777777" w:rsidR="006A4947" w:rsidRPr="00B0667B" w:rsidRDefault="006A4947" w:rsidP="006A4947">
            <w:pPr>
              <w:pStyle w:val="TableParagraph"/>
              <w:spacing w:line="234" w:lineRule="exact"/>
              <w:ind w:left="124"/>
              <w:rPr>
                <w:rFonts w:ascii="Arial" w:hAnsi="Arial" w:cs="Arial"/>
              </w:rPr>
            </w:pPr>
            <w:r w:rsidRPr="00B0667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PNT2022TMID19236</w:t>
            </w:r>
          </w:p>
        </w:tc>
      </w:tr>
      <w:tr w:rsidR="006A4947" w14:paraId="18333811" w14:textId="77777777" w:rsidTr="006A4947">
        <w:trPr>
          <w:trHeight w:val="254"/>
        </w:trPr>
        <w:tc>
          <w:tcPr>
            <w:tcW w:w="4509" w:type="dxa"/>
          </w:tcPr>
          <w:p w14:paraId="2398B2A8" w14:textId="77777777" w:rsidR="006A4947" w:rsidRDefault="006A4947" w:rsidP="006A4947">
            <w:pPr>
              <w:pStyle w:val="TableParagraph"/>
              <w:spacing w:line="234" w:lineRule="exact"/>
              <w:ind w:left="120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55" w:type="dxa"/>
          </w:tcPr>
          <w:p w14:paraId="340AAA47" w14:textId="77777777" w:rsidR="006A4947" w:rsidRDefault="006A4947" w:rsidP="006A4947">
            <w:pPr>
              <w:pStyle w:val="TableParagraph"/>
              <w:spacing w:line="234" w:lineRule="exact"/>
              <w:ind w:left="124"/>
            </w:pPr>
            <w:r>
              <w:t>News</w:t>
            </w:r>
            <w:r>
              <w:rPr>
                <w:spacing w:val="-5"/>
              </w:rPr>
              <w:t xml:space="preserve"> </w:t>
            </w:r>
            <w:r>
              <w:t>tracker</w:t>
            </w:r>
            <w:r>
              <w:rPr>
                <w:spacing w:val="-2"/>
              </w:rPr>
              <w:t xml:space="preserve"> </w:t>
            </w:r>
            <w:r>
              <w:t>applications</w:t>
            </w:r>
          </w:p>
        </w:tc>
      </w:tr>
      <w:tr w:rsidR="006A4947" w14:paraId="164E654A" w14:textId="77777777" w:rsidTr="006A4947">
        <w:trPr>
          <w:trHeight w:val="253"/>
        </w:trPr>
        <w:tc>
          <w:tcPr>
            <w:tcW w:w="4509" w:type="dxa"/>
          </w:tcPr>
          <w:p w14:paraId="7FFAA895" w14:textId="77777777" w:rsidR="006A4947" w:rsidRDefault="006A4947" w:rsidP="006A4947">
            <w:pPr>
              <w:pStyle w:val="TableParagraph"/>
              <w:spacing w:line="234" w:lineRule="exact"/>
              <w:ind w:left="120"/>
            </w:pPr>
            <w:r>
              <w:t>Maximum</w:t>
            </w:r>
            <w:r>
              <w:rPr>
                <w:spacing w:val="-16"/>
              </w:rPr>
              <w:t xml:space="preserve"> </w:t>
            </w:r>
            <w:r>
              <w:t>Marks</w:t>
            </w:r>
          </w:p>
        </w:tc>
        <w:tc>
          <w:tcPr>
            <w:tcW w:w="4855" w:type="dxa"/>
          </w:tcPr>
          <w:p w14:paraId="4E22561D" w14:textId="77777777" w:rsidR="006A4947" w:rsidRDefault="006A4947" w:rsidP="006A4947">
            <w:pPr>
              <w:pStyle w:val="TableParagraph"/>
              <w:spacing w:line="234" w:lineRule="exact"/>
              <w:ind w:left="124"/>
            </w:pPr>
            <w:r>
              <w:t>8 Marks</w:t>
            </w:r>
          </w:p>
        </w:tc>
      </w:tr>
      <w:bookmarkEnd w:id="0"/>
    </w:tbl>
    <w:p w14:paraId="65EC1838" w14:textId="2D6A00E6" w:rsidR="006A4947" w:rsidRDefault="006A4947"/>
    <w:p w14:paraId="56B14840" w14:textId="77777777" w:rsidR="006A4947" w:rsidRDefault="006A4947"/>
    <w:sectPr w:rsidR="006A4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47"/>
    <w:rsid w:val="006A4947"/>
    <w:rsid w:val="00B5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647A"/>
  <w15:chartTrackingRefBased/>
  <w15:docId w15:val="{0F05372B-30F6-4EFC-94D0-5535A4E0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9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A4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1</cp:revision>
  <dcterms:created xsi:type="dcterms:W3CDTF">2022-11-07T02:57:00Z</dcterms:created>
  <dcterms:modified xsi:type="dcterms:W3CDTF">2022-11-07T03:00:00Z</dcterms:modified>
</cp:coreProperties>
</file>