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9CE32" w14:textId="654B9504" w:rsidR="001F1650" w:rsidRPr="0004375D" w:rsidRDefault="0004375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 w:themeColor="text1"/>
        </w:rPr>
        <w:t xml:space="preserve">                                                                                                                   </w:t>
      </w:r>
      <w:r w:rsidRPr="00102F26">
        <w:rPr>
          <w:rFonts w:ascii="Calibri" w:eastAsia="Calibri" w:hAnsi="Calibri" w:cs="Calibri"/>
          <w:b/>
          <w:color w:val="000000" w:themeColor="text1"/>
        </w:rPr>
        <w:t xml:space="preserve"> </w:t>
      </w:r>
      <w:r w:rsidRPr="0004375D">
        <w:rPr>
          <w:rFonts w:ascii="Calibri" w:eastAsia="Calibri" w:hAnsi="Calibri" w:cs="Calibri"/>
          <w:b/>
          <w:color w:val="000000"/>
          <w:sz w:val="32"/>
          <w:szCs w:val="32"/>
        </w:rPr>
        <w:t>Project Design Phase-I</w:t>
      </w:r>
      <w:r w:rsidRPr="0004375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</w:t>
      </w:r>
      <w:r w:rsidRPr="0004375D">
        <w:rPr>
          <w:rFonts w:ascii="Calibri" w:eastAsia="Calibri" w:hAnsi="Calibri" w:cs="Calibri"/>
          <w:b/>
          <w:color w:val="000000"/>
          <w:sz w:val="32"/>
          <w:szCs w:val="32"/>
        </w:rPr>
        <w:t>Solution Fit Template</w:t>
      </w:r>
      <w:r w:rsidRPr="0004375D">
        <w:rPr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DF801F8" wp14:editId="3E706EA5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36" name="Freeform: 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387960" w14:textId="77777777" w:rsidR="0004375D" w:rsidRDefault="0004375D" w:rsidP="0004375D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801F8" id="Freeform: Shape 36" o:spid="_x0000_s1026" style="position:absolute;margin-left:804.45pt;margin-top:212.9pt;width:13.3pt;height:172.1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53387960" w14:textId="77777777" w:rsidR="0004375D" w:rsidRDefault="0004375D" w:rsidP="0004375D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04375D">
        <w:rPr>
          <w:rFonts w:ascii="Calibri" w:eastAsia="Calibri" w:hAnsi="Calibri" w:cs="Calibri"/>
          <w:b/>
          <w:color w:val="000000"/>
          <w:sz w:val="32"/>
          <w:szCs w:val="32"/>
        </w:rPr>
        <w:t xml:space="preserve">                                             </w:t>
      </w:r>
    </w:p>
    <w:p w14:paraId="5778924B" w14:textId="77777777" w:rsidR="0004375D" w:rsidRDefault="0004375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EC7256C" w14:textId="4D46FD8B" w:rsidR="00102F26" w:rsidRDefault="00406F9E" w:rsidP="0004375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1871"/>
        </w:tabs>
        <w:rPr>
          <w:rFonts w:ascii="Calibri" w:eastAsia="Calibri" w:hAnsi="Calibri" w:cs="Calibri"/>
          <w:b/>
          <w:color w:val="000000" w:themeColor="text1"/>
        </w:rPr>
      </w:pPr>
      <w:r>
        <w:rPr>
          <w:rFonts w:ascii="Calibri" w:eastAsia="Calibri" w:hAnsi="Calibri" w:cs="Calibri"/>
          <w:b/>
        </w:rPr>
        <w:t xml:space="preserve">Project Title:  </w:t>
      </w:r>
      <w:r w:rsidR="00102F26" w:rsidRPr="00102F26">
        <w:rPr>
          <w:rFonts w:ascii="Open Sans" w:hAnsi="Open Sans" w:cs="Open Sans"/>
          <w:color w:val="000000" w:themeColor="text1"/>
          <w:shd w:val="clear" w:color="auto" w:fill="FFFFFF"/>
        </w:rPr>
        <w:t>IoT Based Safety Gadget for Child Safety Monitoring &amp;</w:t>
      </w:r>
      <w:r w:rsidR="00102F26" w:rsidRPr="00102F26">
        <w:rPr>
          <w:rFonts w:ascii="Open Sans" w:hAnsi="Open Sans" w:cs="Open Sans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02F26" w:rsidRPr="00102F26">
        <w:rPr>
          <w:rFonts w:ascii="Open Sans" w:hAnsi="Open Sans" w:cs="Open Sans"/>
          <w:color w:val="000000" w:themeColor="text1"/>
          <w:shd w:val="clear" w:color="auto" w:fill="FFFFFF"/>
        </w:rPr>
        <w:t>Notification</w:t>
      </w:r>
      <w:r w:rsidRPr="00102F26">
        <w:rPr>
          <w:rFonts w:ascii="Calibri" w:eastAsia="Calibri" w:hAnsi="Calibri" w:cs="Calibri"/>
          <w:b/>
          <w:color w:val="000000" w:themeColor="text1"/>
        </w:rPr>
        <w:t xml:space="preserve">      </w:t>
      </w:r>
      <w:r w:rsidR="0004375D">
        <w:rPr>
          <w:rFonts w:ascii="Calibri" w:eastAsia="Calibri" w:hAnsi="Calibri" w:cs="Calibri"/>
          <w:b/>
          <w:color w:val="000000" w:themeColor="text1"/>
        </w:rPr>
        <w:tab/>
        <w:t xml:space="preserve">                 </w:t>
      </w:r>
      <w:r w:rsidR="0004375D">
        <w:rPr>
          <w:rFonts w:ascii="Calibri" w:eastAsia="Calibri" w:hAnsi="Calibri" w:cs="Calibri"/>
          <w:b/>
          <w:color w:val="000000"/>
        </w:rPr>
        <w:t>Team ID:</w:t>
      </w:r>
      <w:r w:rsidR="0004375D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E547D2">
        <w:rPr>
          <w:rFonts w:ascii="Verdana" w:hAnsi="Verdana"/>
          <w:color w:val="222222"/>
          <w:sz w:val="20"/>
          <w:szCs w:val="20"/>
          <w:shd w:val="clear" w:color="auto" w:fill="FFFFFF"/>
        </w:rPr>
        <w:t>PNT2022TMID07818</w:t>
      </w:r>
    </w:p>
    <w:p w14:paraId="208C2DB6" w14:textId="214F6AF6" w:rsidR="00102F26" w:rsidRDefault="00406F9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 w:themeColor="text1"/>
        </w:rPr>
      </w:pPr>
      <w:r w:rsidRPr="00102F26">
        <w:rPr>
          <w:rFonts w:ascii="Calibri" w:eastAsia="Calibri" w:hAnsi="Calibri" w:cs="Calibri"/>
          <w:b/>
          <w:color w:val="000000" w:themeColor="text1"/>
        </w:rPr>
        <w:t xml:space="preserve">          </w:t>
      </w:r>
    </w:p>
    <w:p w14:paraId="79E90C4B" w14:textId="77777777" w:rsidR="001F1650" w:rsidRDefault="00406F9E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7C899E3E" w14:textId="77777777" w:rsidR="001F1650" w:rsidRDefault="00406F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4CFEFE20" wp14:editId="2DEAAF8C">
                <wp:simplePos x="0" y="0"/>
                <wp:positionH relativeFrom="column">
                  <wp:posOffset>101600</wp:posOffset>
                </wp:positionH>
                <wp:positionV relativeFrom="paragraph">
                  <wp:posOffset>11430</wp:posOffset>
                </wp:positionV>
                <wp:extent cx="8597277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97277" cy="4401915"/>
                          <a:chOff x="360734" y="2810990"/>
                          <a:chExt cx="10393715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83" y="2810990"/>
                            <a:ext cx="10287166" cy="1938020"/>
                            <a:chOff x="-12" y="0"/>
                            <a:chExt cx="10287166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1D892E" w14:textId="77777777" w:rsidR="001F1650" w:rsidRDefault="001F165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-12" y="0"/>
                              <a:ext cx="10287166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B2D99F" w14:textId="6FB4CE9C" w:rsidR="001F1650" w:rsidRPr="00CA3D1D" w:rsidRDefault="001F1650">
                                <w:pPr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863" y="311423"/>
                              <a:ext cx="2781417" cy="8519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E15A88" w14:textId="69AA1F22" w:rsidR="001F1650" w:rsidRDefault="00406F9E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or need to get the job done? What have they tried in the past? What pros &amp; cons do these solutions have? i.e. pen and paper is an alternative to digital notetaking</w:t>
                                </w:r>
                              </w:p>
                              <w:p w14:paraId="3E793A5C" w14:textId="4BC0C18C" w:rsidR="002832F4" w:rsidRDefault="002832F4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3CCE07CE" w14:textId="4364F7EC" w:rsidR="002832F4" w:rsidRPr="00406F9E" w:rsidRDefault="00406F9E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="Cardo" w:hAnsi="Cardo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   </w:t>
                                </w:r>
                                <w:r w:rsidR="002832F4" w:rsidRPr="00406F9E">
                                  <w:rPr>
                                    <w:rFonts w:ascii="Cardo" w:hAnsi="Cardo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The solution is to monitor the child everytime.</w:t>
                                </w:r>
                              </w:p>
                              <w:p w14:paraId="729F0F08" w14:textId="5B109E64" w:rsidR="002832F4" w:rsidRPr="00102F26" w:rsidRDefault="002832F4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04A61544" w14:textId="2C6995F2" w:rsidR="002832F4" w:rsidRDefault="002832F4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A75270" w14:textId="77777777" w:rsidR="001F1650" w:rsidRDefault="00406F9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39D27C" w14:textId="77777777" w:rsidR="001F1650" w:rsidRDefault="00406F9E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6A4CD32F" w14:textId="77777777" w:rsidR="001F1650" w:rsidRDefault="00406F9E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47620" y="311402"/>
                              <a:ext cx="3101456" cy="7882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797DBB" w14:textId="77777777" w:rsidR="001F1650" w:rsidRDefault="00406F9E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14:paraId="66D92734" w14:textId="38D09566" w:rsidR="001F1650" w:rsidRDefault="00406F9E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of solutions? i.e. spending power, budget, no cash, network connection, available devices.</w:t>
                                </w:r>
                              </w:p>
                              <w:p w14:paraId="35002938" w14:textId="623A27E7" w:rsidR="002832F4" w:rsidRDefault="002832F4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6C19AB99" w14:textId="2FD8EEE4" w:rsidR="002832F4" w:rsidRDefault="002832F4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3051604B" w14:textId="04F235B5" w:rsidR="002832F4" w:rsidRPr="00406F9E" w:rsidRDefault="002832F4" w:rsidP="00102F26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rFonts w:ascii="Cardo" w:hAnsi="Cardo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406F9E">
                                  <w:rPr>
                                    <w:rFonts w:ascii="Cardo" w:hAnsi="Cardo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The customer cannot track while the child is inside the geofence.</w:t>
                                </w:r>
                              </w:p>
                              <w:p w14:paraId="5B03107B" w14:textId="692DE713" w:rsidR="002832F4" w:rsidRPr="00406F9E" w:rsidRDefault="002832F4" w:rsidP="00102F26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rFonts w:ascii="Cardo" w:hAnsi="Cardo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406F9E">
                                  <w:rPr>
                                    <w:rFonts w:ascii="Cardo" w:hAnsi="Cardo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The customer can’t track their child without network connectivity.</w:t>
                                </w:r>
                              </w:p>
                              <w:p w14:paraId="4DA0E032" w14:textId="2FC5AC8A" w:rsidR="002832F4" w:rsidRDefault="002832F4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4D7903D2" w14:textId="36947963" w:rsidR="002832F4" w:rsidRDefault="002832F4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7901AC98" w14:textId="77777777" w:rsidR="002832F4" w:rsidRDefault="002832F4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A98F52" w14:textId="77777777" w:rsidR="001F1650" w:rsidRDefault="00406F9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477D09" w14:textId="77777777" w:rsidR="001F1650" w:rsidRDefault="00406F9E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B9BE88" w14:textId="77777777" w:rsidR="001F1650" w:rsidRDefault="00406F9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1" y="131607"/>
                              <a:ext cx="2715453" cy="10159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E94773" w14:textId="77777777" w:rsidR="001F1650" w:rsidRDefault="00406F9E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7A66F884" w14:textId="77777777" w:rsidR="001F1650" w:rsidRDefault="00406F9E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14:paraId="682DE8D2" w14:textId="292F5F26" w:rsidR="002832F4" w:rsidRDefault="00406F9E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 working parents of 0-5 y.o. kid</w:t>
                                </w:r>
                                <w:r w:rsidR="002832F4">
                                  <w:rPr>
                                    <w:color w:val="6A6A6A"/>
                                    <w:sz w:val="12"/>
                                  </w:rPr>
                                  <w:t xml:space="preserve">s </w:t>
                                </w:r>
                              </w:p>
                              <w:p w14:paraId="1961FE50" w14:textId="5F65FDCE" w:rsidR="002832F4" w:rsidRDefault="002832F4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26A9C62C" w14:textId="77777777" w:rsidR="00102F26" w:rsidRDefault="003D4053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 </w:t>
                                </w:r>
                              </w:p>
                              <w:p w14:paraId="66C6B142" w14:textId="5F3D7352" w:rsidR="002832F4" w:rsidRPr="00406F9E" w:rsidRDefault="003D4053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Cardo" w:hAnsi="Cardo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  <w:r w:rsidR="00406F9E">
                                  <w:rPr>
                                    <w:color w:val="6A6A6A"/>
                                    <w:sz w:val="12"/>
                                  </w:rPr>
                                  <w:t xml:space="preserve">          </w:t>
                                </w:r>
                                <w:r w:rsidR="002832F4" w:rsidRPr="00406F9E">
                                  <w:rPr>
                                    <w:rFonts w:ascii="Cardo" w:hAnsi="Cardo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Children(</w:t>
                                </w:r>
                                <w:r w:rsidRPr="00406F9E">
                                  <w:rPr>
                                    <w:rFonts w:ascii="Cardo" w:hAnsi="Cardo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2832F4" w:rsidRPr="00406F9E">
                                  <w:rPr>
                                    <w:rFonts w:ascii="Cardo" w:hAnsi="Cardo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0</w:t>
                                </w:r>
                                <w:r w:rsidR="00406F9E">
                                  <w:rPr>
                                    <w:rFonts w:ascii="Cardo" w:hAnsi="Cardo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2832F4" w:rsidRPr="00406F9E">
                                  <w:rPr>
                                    <w:rFonts w:ascii="Cardo" w:hAnsi="Cardo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-18 y/o) and women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183" y="3019867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8CB306" w14:textId="77777777" w:rsidR="001F1650" w:rsidRDefault="001F165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F30D1D" w14:textId="77777777" w:rsidR="001F1650" w:rsidRDefault="00406F9E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E623A76" w14:textId="77777777" w:rsidR="001F1650" w:rsidRDefault="00406F9E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FEFE20" id="Group 6" o:spid="_x0000_s1027" style="position:absolute;margin-left:8pt;margin-top:.9pt;width:676.95pt;height:346.6pt;z-index:251661312;mso-width-relative:margin" coordorigin="3607,28109" coordsize="103937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">
                <v:group id="Group 4" o:spid="_x0000_s1028" style="position:absolute;left:4672;top:28109;width:102872;height:19381" coordorigin="" coordsize="102871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29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31D892E" w14:textId="77777777" w:rsidR="001F1650" w:rsidRDefault="001F165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0" style="position:absolute;width:102871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02B2D99F" w14:textId="6FB4CE9C" w:rsidR="001F1650" w:rsidRPr="00CA3D1D" w:rsidRDefault="001F1650">
                          <w:pPr>
                            <w:textDirection w:val="btLr"/>
                            <w:rPr>
                              <w:lang w:val="en-IN"/>
                            </w:rPr>
                          </w:pPr>
                        </w:p>
                      </w:txbxContent>
                    </v:textbox>
                  </v:rect>
                  <v:shape id="Freeform: Shape 8" o:spid="_x0000_s1031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2" style="position:absolute;left:67968;top:3114;width:27814;height:8519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70E15A88" w14:textId="69AA1F22" w:rsidR="001F1650" w:rsidRDefault="00406F9E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or need to get the job done? What have they tried in the past? What pros &amp; cons do these solutions have? i.e. pen and paper is an alternative to digital notetaking</w:t>
                          </w:r>
                        </w:p>
                        <w:p w14:paraId="3E793A5C" w14:textId="4BC0C18C" w:rsidR="002832F4" w:rsidRDefault="002832F4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3CCE07CE" w14:textId="4364F7EC" w:rsidR="002832F4" w:rsidRPr="00406F9E" w:rsidRDefault="00406F9E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rFonts w:ascii="Cardo" w:hAnsi="Cardo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   </w:t>
                          </w:r>
                          <w:r w:rsidR="002832F4" w:rsidRPr="00406F9E">
                            <w:rPr>
                              <w:rFonts w:ascii="Cardo" w:hAnsi="Cardo"/>
                              <w:color w:val="000000" w:themeColor="text1"/>
                              <w:sz w:val="20"/>
                              <w:szCs w:val="20"/>
                            </w:rPr>
                            <w:t>The solution is to monitor the child everytime.</w:t>
                          </w:r>
                        </w:p>
                        <w:p w14:paraId="729F0F08" w14:textId="5B109E64" w:rsidR="002832F4" w:rsidRPr="00102F26" w:rsidRDefault="002832F4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04A61544" w14:textId="2C6995F2" w:rsidR="002832F4" w:rsidRDefault="002832F4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" o:spid="_x0000_s1033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11A75270" w14:textId="77777777" w:rsidR="001F1650" w:rsidRDefault="00406F9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4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6939D27C" w14:textId="77777777" w:rsidR="001F1650" w:rsidRDefault="00406F9E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6A4CD32F" w14:textId="77777777" w:rsidR="001F1650" w:rsidRDefault="00406F9E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</w:p>
                      </w:txbxContent>
                    </v:textbox>
                  </v:shape>
                  <v:shape id="Freeform: Shape 12" o:spid="_x0000_s1035" style="position:absolute;left:35476;top:3114;width:31014;height:7882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03797DBB" w14:textId="77777777" w:rsidR="001F1650" w:rsidRDefault="00406F9E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 w14:paraId="66D92734" w14:textId="38D09566" w:rsidR="001F1650" w:rsidRDefault="00406F9E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of solutions? i.e. spending power, budget, no cash, network connection, available devices.</w:t>
                          </w:r>
                        </w:p>
                        <w:p w14:paraId="35002938" w14:textId="623A27E7" w:rsidR="002832F4" w:rsidRDefault="002832F4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6C19AB99" w14:textId="2FD8EEE4" w:rsidR="002832F4" w:rsidRDefault="002832F4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3051604B" w14:textId="04F235B5" w:rsidR="002832F4" w:rsidRPr="00406F9E" w:rsidRDefault="002832F4" w:rsidP="00102F26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16" w:line="180" w:lineRule="auto"/>
                            <w:textDirection w:val="btLr"/>
                            <w:rPr>
                              <w:rFonts w:ascii="Cardo" w:hAnsi="Cardo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406F9E">
                            <w:rPr>
                              <w:rFonts w:ascii="Cardo" w:hAnsi="Cardo"/>
                              <w:color w:val="000000" w:themeColor="text1"/>
                              <w:sz w:val="20"/>
                              <w:szCs w:val="20"/>
                            </w:rPr>
                            <w:t>The customer cannot track while the child is inside the geofence.</w:t>
                          </w:r>
                        </w:p>
                        <w:p w14:paraId="5B03107B" w14:textId="692DE713" w:rsidR="002832F4" w:rsidRPr="00406F9E" w:rsidRDefault="002832F4" w:rsidP="00102F26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16" w:line="180" w:lineRule="auto"/>
                            <w:textDirection w:val="btLr"/>
                            <w:rPr>
                              <w:rFonts w:ascii="Cardo" w:hAnsi="Cardo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406F9E">
                            <w:rPr>
                              <w:rFonts w:ascii="Cardo" w:hAnsi="Cardo"/>
                              <w:color w:val="000000" w:themeColor="text1"/>
                              <w:sz w:val="20"/>
                              <w:szCs w:val="20"/>
                            </w:rPr>
                            <w:t>The customer can’t track their child without network connectivity.</w:t>
                          </w:r>
                        </w:p>
                        <w:p w14:paraId="4DA0E032" w14:textId="2FC5AC8A" w:rsidR="002832F4" w:rsidRDefault="002832F4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4D7903D2" w14:textId="36947963" w:rsidR="002832F4" w:rsidRDefault="002832F4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7901AC98" w14:textId="77777777" w:rsidR="002832F4" w:rsidRDefault="002832F4">
                          <w:pPr>
                            <w:spacing w:before="16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3" o:spid="_x0000_s1036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2FA98F52" w14:textId="77777777" w:rsidR="001F1650" w:rsidRDefault="00406F9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7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76477D09" w14:textId="77777777" w:rsidR="001F1650" w:rsidRDefault="00406F9E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38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74B9BE88" w14:textId="77777777" w:rsidR="001F1650" w:rsidRDefault="00406F9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39" style="position:absolute;left:3733;top:1316;width:27155;height:10159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72E94773" w14:textId="77777777" w:rsidR="001F1650" w:rsidRDefault="00406F9E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7A66F884" w14:textId="77777777" w:rsidR="001F1650" w:rsidRDefault="00406F9E">
                          <w:pPr>
                            <w:spacing w:before="6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14:paraId="682DE8D2" w14:textId="292F5F26" w:rsidR="002832F4" w:rsidRDefault="00406F9E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i.e. working parents of 0-5 y.o. kid</w:t>
                          </w:r>
                          <w:r w:rsidR="002832F4">
                            <w:rPr>
                              <w:color w:val="6A6A6A"/>
                              <w:sz w:val="12"/>
                            </w:rPr>
                            <w:t xml:space="preserve">s </w:t>
                          </w:r>
                        </w:p>
                        <w:p w14:paraId="1961FE50" w14:textId="5F65FDCE" w:rsidR="002832F4" w:rsidRDefault="002832F4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26A9C62C" w14:textId="77777777" w:rsidR="00102F26" w:rsidRDefault="003D4053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  </w:t>
                          </w:r>
                        </w:p>
                        <w:p w14:paraId="66C6B142" w14:textId="5F3D7352" w:rsidR="002832F4" w:rsidRPr="00406F9E" w:rsidRDefault="003D4053">
                          <w:pPr>
                            <w:spacing w:before="16" w:line="180" w:lineRule="auto"/>
                            <w:textDirection w:val="btLr"/>
                            <w:rPr>
                              <w:rFonts w:ascii="Cardo" w:hAnsi="Cardo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  <w:r w:rsidR="00406F9E">
                            <w:rPr>
                              <w:color w:val="6A6A6A"/>
                              <w:sz w:val="12"/>
                            </w:rPr>
                            <w:t xml:space="preserve">          </w:t>
                          </w:r>
                          <w:r w:rsidR="002832F4" w:rsidRPr="00406F9E">
                            <w:rPr>
                              <w:rFonts w:ascii="Cardo" w:hAnsi="Cardo"/>
                              <w:color w:val="000000" w:themeColor="text1"/>
                              <w:sz w:val="20"/>
                              <w:szCs w:val="20"/>
                            </w:rPr>
                            <w:t>Children(</w:t>
                          </w:r>
                          <w:r w:rsidRPr="00406F9E">
                            <w:rPr>
                              <w:rFonts w:ascii="Cardo" w:hAnsi="Cardo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2832F4" w:rsidRPr="00406F9E">
                            <w:rPr>
                              <w:rFonts w:ascii="Cardo" w:hAnsi="Cardo"/>
                              <w:color w:val="000000" w:themeColor="text1"/>
                              <w:sz w:val="20"/>
                              <w:szCs w:val="20"/>
                            </w:rPr>
                            <w:t>0</w:t>
                          </w:r>
                          <w:r w:rsidR="00406F9E">
                            <w:rPr>
                              <w:rFonts w:ascii="Cardo" w:hAnsi="Cardo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2832F4" w:rsidRPr="00406F9E">
                            <w:rPr>
                              <w:rFonts w:ascii="Cardo" w:hAnsi="Cardo"/>
                              <w:color w:val="000000" w:themeColor="text1"/>
                              <w:sz w:val="20"/>
                              <w:szCs w:val="20"/>
                            </w:rPr>
                            <w:t>-18 y/o) and women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0" type="#_x0000_t202" style="position:absolute;left:104601;top:30198;width:2211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1C8CB306" w14:textId="77777777" w:rsidR="001F1650" w:rsidRDefault="001F1650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1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4CF30D1D" w14:textId="77777777" w:rsidR="001F1650" w:rsidRDefault="00406F9E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2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0E623A76" w14:textId="77777777" w:rsidR="001F1650" w:rsidRDefault="00406F9E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6889A3F" w14:textId="77777777" w:rsidR="001F1650" w:rsidRDefault="001F1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92481E" w14:textId="77777777" w:rsidR="001F1650" w:rsidRDefault="001F1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E56995" w14:textId="77777777" w:rsidR="001F1650" w:rsidRDefault="001F1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106C4B" w14:textId="77777777" w:rsidR="001F1650" w:rsidRDefault="001F1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176584" w14:textId="77777777" w:rsidR="001F1650" w:rsidRDefault="001F1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49E64EE" w14:textId="77777777" w:rsidR="001F1650" w:rsidRDefault="001F1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B92A820" w14:textId="77777777" w:rsidR="001F1650" w:rsidRDefault="001F1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4886CD" w14:textId="77777777" w:rsidR="001F1650" w:rsidRDefault="001F1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6842A2" w14:textId="69CD404F" w:rsidR="001F1650" w:rsidRDefault="001F1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3D12ABA" w14:textId="77777777" w:rsidR="001F1650" w:rsidRDefault="001F1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A60EE4B" w14:textId="02290213" w:rsidR="001F1650" w:rsidRDefault="00102F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A2DBE75" wp14:editId="1609207A">
                <wp:simplePos x="0" y="0"/>
                <wp:positionH relativeFrom="page">
                  <wp:posOffset>298450</wp:posOffset>
                </wp:positionH>
                <wp:positionV relativeFrom="page">
                  <wp:posOffset>2918069</wp:posOffset>
                </wp:positionV>
                <wp:extent cx="8609965" cy="2309495"/>
                <wp:effectExtent l="0" t="0" r="635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7B9BD1" w14:textId="77777777" w:rsidR="001F1650" w:rsidRDefault="001F165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5110BB" w14:textId="77777777" w:rsidR="001F1650" w:rsidRDefault="001F165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Freeform: Shape 21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Freeform: Shape 22"/>
                          <wps:cNvSpPr/>
                          <wps:spPr>
                            <a:xfrm>
                              <a:off x="6802871" y="358876"/>
                              <a:ext cx="2969447" cy="1759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99275D" w14:textId="77777777" w:rsidR="001F1650" w:rsidRDefault="00406F9E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 directly related: ﬁnd the right solar panel installer, calculate usage and beneﬁts; indirectly associated: customers spend free time on volunteering work (i.e. Greenpeace)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2536C9" w14:textId="77777777" w:rsidR="001F1650" w:rsidRDefault="00406F9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6802871" y="115143"/>
                              <a:ext cx="2892336" cy="19496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B917C7" w14:textId="77777777" w:rsidR="001F1650" w:rsidRDefault="00406F9E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51D1F765" w14:textId="47AE42F7" w:rsidR="001F1650" w:rsidRDefault="00406F9E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  <w:p w14:paraId="034BD986" w14:textId="0228BDBB" w:rsidR="00102F26" w:rsidRDefault="00102F26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3DBA7242" w14:textId="77777777" w:rsidR="00102F26" w:rsidRDefault="00102F26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  <w:p w14:paraId="700362C8" w14:textId="6FAE72F7" w:rsidR="00102F26" w:rsidRPr="00406F9E" w:rsidRDefault="00102F26" w:rsidP="00102F26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rFonts w:ascii="Cardo" w:hAnsi="Cardo"/>
                                    <w:sz w:val="20"/>
                                    <w:szCs w:val="20"/>
                                  </w:rPr>
                                </w:pPr>
                                <w:r w:rsidRPr="00406F9E">
                                  <w:rPr>
                                    <w:rFonts w:ascii="Cardo" w:hAnsi="Cardo"/>
                                    <w:sz w:val="20"/>
                                    <w:szCs w:val="20"/>
                                  </w:rPr>
                                  <w:t>Ornament which contains GPS to find the children's location.</w:t>
                                </w:r>
                              </w:p>
                              <w:p w14:paraId="414F1E8C" w14:textId="6F776380" w:rsidR="00102F26" w:rsidRPr="00406F9E" w:rsidRDefault="00102F26" w:rsidP="00102F26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rFonts w:ascii="Cardo" w:hAnsi="Cardo"/>
                                    <w:sz w:val="20"/>
                                    <w:szCs w:val="20"/>
                                  </w:rPr>
                                </w:pPr>
                                <w:r w:rsidRPr="00406F9E">
                                  <w:rPr>
                                    <w:rFonts w:ascii="Cardo" w:hAnsi="Cardo"/>
                                    <w:sz w:val="20"/>
                                    <w:szCs w:val="20"/>
                                  </w:rPr>
                                  <w:t>Attach GPS device on children shoes to locate and monitor them.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9B6388" w14:textId="77777777" w:rsidR="001F1650" w:rsidRDefault="00406F9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3597794" y="115144"/>
                              <a:ext cx="2939682" cy="18864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FD03D7" w14:textId="77777777" w:rsidR="001F1650" w:rsidRDefault="00406F9E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5F890F05" w14:textId="77777777" w:rsidR="001F1650" w:rsidRDefault="00406F9E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14:paraId="28120A56" w14:textId="381018C6" w:rsidR="001F1650" w:rsidRDefault="00406F9E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 customers have to do it because of the change in regulations.</w:t>
                                </w:r>
                              </w:p>
                              <w:p w14:paraId="5C93245E" w14:textId="13E70C15" w:rsidR="003D4053" w:rsidRDefault="003D4053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21C7449E" w14:textId="74A023B5" w:rsidR="003D4053" w:rsidRPr="00102F26" w:rsidRDefault="003D4053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E86CD71" w14:textId="72CE021F" w:rsidR="003D4053" w:rsidRPr="00406F9E" w:rsidRDefault="003D4053" w:rsidP="00102F26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line="180" w:lineRule="auto"/>
                                  <w:textDirection w:val="btLr"/>
                                  <w:rPr>
                                    <w:rFonts w:ascii="Cardo" w:hAnsi="Cardo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406F9E">
                                  <w:rPr>
                                    <w:rFonts w:ascii="Cardo" w:hAnsi="Cardo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In this hectic world, parents cannot monitor the child all the time.</w:t>
                                </w:r>
                              </w:p>
                              <w:p w14:paraId="643451FA" w14:textId="4AC5DB60" w:rsidR="003D4053" w:rsidRPr="00406F9E" w:rsidRDefault="003D4053" w:rsidP="00102F26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line="180" w:lineRule="auto"/>
                                  <w:textDirection w:val="btLr"/>
                                  <w:rPr>
                                    <w:rFonts w:ascii="Cardo" w:hAnsi="Cardo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406F9E">
                                  <w:rPr>
                                    <w:rFonts w:ascii="Cardo" w:hAnsi="Cardo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The sensor are used regularly to monitor the child. So the quality of the sensor must be checked frequently.</w:t>
                                </w:r>
                              </w:p>
                              <w:p w14:paraId="58630D3D" w14:textId="77777777" w:rsidR="003D4053" w:rsidRDefault="003D4053">
                                <w:pPr>
                                  <w:spacing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29B22B" w14:textId="77777777" w:rsidR="001F1650" w:rsidRDefault="00406F9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373694" y="115113"/>
                              <a:ext cx="2476017" cy="20012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AE277D" w14:textId="77777777" w:rsidR="001F1650" w:rsidRDefault="00406F9E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352DD24F" w14:textId="54C1B5D5" w:rsidR="001F1650" w:rsidRDefault="00406F9E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jobs-to-be-done (or problems) do you address for your customers? There could be more than one; explore different sides.</w:t>
                                </w:r>
                              </w:p>
                              <w:p w14:paraId="26699069" w14:textId="19EDD49A" w:rsidR="002832F4" w:rsidRDefault="002832F4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5401E220" w14:textId="004D7919" w:rsidR="002832F4" w:rsidRPr="00406F9E" w:rsidRDefault="002832F4" w:rsidP="00102F26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Cardo" w:hAnsi="Cardo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406F9E">
                                  <w:rPr>
                                    <w:rFonts w:ascii="Cardo" w:hAnsi="Cardo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Tracking the location of the child.</w:t>
                                </w:r>
                              </w:p>
                              <w:p w14:paraId="50785A9F" w14:textId="782EF3E8" w:rsidR="002832F4" w:rsidRPr="00406F9E" w:rsidRDefault="002832F4" w:rsidP="00102F26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Cardo" w:hAnsi="Cardo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406F9E">
                                  <w:rPr>
                                    <w:rFonts w:ascii="Cardo" w:hAnsi="Cardo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Assuring the child’s safety.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29" name="Text Box 29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B96EC6" w14:textId="77777777" w:rsidR="001F1650" w:rsidRDefault="00406F9E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72C2E0" w14:textId="77777777" w:rsidR="001F1650" w:rsidRDefault="00406F9E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2DBE75" id="Group 1" o:spid="_x0000_s1043" style="position:absolute;margin-left:23.5pt;margin-top:229.75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">
                <v:group id="Group 2" o:spid="_x0000_s1044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45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E7B9BD1" w14:textId="77777777" w:rsidR="001F1650" w:rsidRDefault="001F165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0" o:spid="_x0000_s1046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" fillcolor="#f78e1e" stroked="f">
                    <v:textbox inset="2.53958mm,2.53958mm,2.53958mm,2.53958mm">
                      <w:txbxContent>
                        <w:p w14:paraId="475110BB" w14:textId="77777777" w:rsidR="001F1650" w:rsidRDefault="001F165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1" o:spid="_x0000_s1047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2" o:spid="_x0000_s1048" style="position:absolute;left:68028;top:3588;width:29695;height:1760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4F99275D" w14:textId="77777777" w:rsidR="001F1650" w:rsidRDefault="00406F9E">
                          <w:pPr>
                            <w:spacing w:line="266" w:lineRule="auto"/>
                            <w:ind w:right="10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i.e. directly related: ﬁnd the right solar panel installer, calculate usage and beneﬁts; indirectly associated: customers spend free time on volunteering work (i.e. Greenpeace)</w:t>
                          </w:r>
                        </w:p>
                      </w:txbxContent>
                    </v:textbox>
                  </v:shape>
                  <v:shape id="Freeform: Shape 23" o:spid="_x0000_s1049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172536C9" w14:textId="77777777" w:rsidR="001F1650" w:rsidRDefault="00406F9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4" o:spid="_x0000_s1050" style="position:absolute;left:68028;top:1151;width:28924;height:1949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42B917C7" w14:textId="77777777" w:rsidR="001F1650" w:rsidRDefault="00406F9E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51D1F765" w14:textId="47AE42F7" w:rsidR="001F1650" w:rsidRDefault="00406F9E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  <w:p w14:paraId="034BD986" w14:textId="0228BDBB" w:rsidR="00102F26" w:rsidRDefault="00102F26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3DBA7242" w14:textId="77777777" w:rsidR="00102F26" w:rsidRDefault="00102F26">
                          <w:pPr>
                            <w:spacing w:before="65" w:line="180" w:lineRule="auto"/>
                            <w:textDirection w:val="btLr"/>
                          </w:pPr>
                        </w:p>
                        <w:p w14:paraId="700362C8" w14:textId="6FAE72F7" w:rsidR="00102F26" w:rsidRPr="00406F9E" w:rsidRDefault="00102F26" w:rsidP="00102F26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before="65" w:line="180" w:lineRule="auto"/>
                            <w:textDirection w:val="btLr"/>
                            <w:rPr>
                              <w:rFonts w:ascii="Cardo" w:hAnsi="Cardo"/>
                              <w:sz w:val="20"/>
                              <w:szCs w:val="20"/>
                            </w:rPr>
                          </w:pPr>
                          <w:r w:rsidRPr="00406F9E">
                            <w:rPr>
                              <w:rFonts w:ascii="Cardo" w:hAnsi="Cardo"/>
                              <w:sz w:val="20"/>
                              <w:szCs w:val="20"/>
                            </w:rPr>
                            <w:t>Ornament which contains GPS to find the children's location.</w:t>
                          </w:r>
                        </w:p>
                        <w:p w14:paraId="414F1E8C" w14:textId="6F776380" w:rsidR="00102F26" w:rsidRPr="00406F9E" w:rsidRDefault="00102F26" w:rsidP="00102F26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before="65" w:line="180" w:lineRule="auto"/>
                            <w:textDirection w:val="btLr"/>
                            <w:rPr>
                              <w:rFonts w:ascii="Cardo" w:hAnsi="Cardo"/>
                              <w:sz w:val="20"/>
                              <w:szCs w:val="20"/>
                            </w:rPr>
                          </w:pPr>
                          <w:r w:rsidRPr="00406F9E">
                            <w:rPr>
                              <w:rFonts w:ascii="Cardo" w:hAnsi="Cardo"/>
                              <w:sz w:val="20"/>
                              <w:szCs w:val="20"/>
                            </w:rPr>
                            <w:t>Attach GPS device on children shoes to locate and monitor them.</w:t>
                          </w:r>
                        </w:p>
                      </w:txbxContent>
                    </v:textbox>
                  </v:shape>
                  <v:shape id="Freeform: Shape 25" o:spid="_x0000_s1051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299B6388" w14:textId="77777777" w:rsidR="001F1650" w:rsidRDefault="00406F9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6" o:spid="_x0000_s1052" style="position:absolute;left:35977;top:1151;width:29397;height:18865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22FD03D7" w14:textId="77777777" w:rsidR="001F1650" w:rsidRDefault="00406F9E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5F890F05" w14:textId="77777777" w:rsidR="001F1650" w:rsidRDefault="00406F9E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14:paraId="28120A56" w14:textId="381018C6" w:rsidR="001F1650" w:rsidRDefault="00406F9E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i.e. customers have to do it because of the change in regulations.</w:t>
                          </w:r>
                        </w:p>
                        <w:p w14:paraId="5C93245E" w14:textId="13E70C15" w:rsidR="003D4053" w:rsidRDefault="003D4053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21C7449E" w14:textId="74A023B5" w:rsidR="003D4053" w:rsidRPr="00102F26" w:rsidRDefault="003D4053">
                          <w:pPr>
                            <w:spacing w:line="180" w:lineRule="auto"/>
                            <w:textDirection w:val="btL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3E86CD71" w14:textId="72CE021F" w:rsidR="003D4053" w:rsidRPr="00406F9E" w:rsidRDefault="003D4053" w:rsidP="00102F26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line="180" w:lineRule="auto"/>
                            <w:textDirection w:val="btLr"/>
                            <w:rPr>
                              <w:rFonts w:ascii="Cardo" w:hAnsi="Cardo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406F9E">
                            <w:rPr>
                              <w:rFonts w:ascii="Cardo" w:hAnsi="Cardo"/>
                              <w:color w:val="000000" w:themeColor="text1"/>
                              <w:sz w:val="20"/>
                              <w:szCs w:val="20"/>
                            </w:rPr>
                            <w:t>In this hectic world, parents cannot monitor the child all the time.</w:t>
                          </w:r>
                        </w:p>
                        <w:p w14:paraId="643451FA" w14:textId="4AC5DB60" w:rsidR="003D4053" w:rsidRPr="00406F9E" w:rsidRDefault="003D4053" w:rsidP="00102F26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line="180" w:lineRule="auto"/>
                            <w:textDirection w:val="btLr"/>
                            <w:rPr>
                              <w:rFonts w:ascii="Cardo" w:hAnsi="Cardo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406F9E">
                            <w:rPr>
                              <w:rFonts w:ascii="Cardo" w:hAnsi="Cardo"/>
                              <w:color w:val="000000" w:themeColor="text1"/>
                              <w:sz w:val="20"/>
                              <w:szCs w:val="20"/>
                            </w:rPr>
                            <w:t>The sensor are used regularly to monitor the child. So the quality of the sensor must be checked frequently.</w:t>
                          </w:r>
                        </w:p>
                        <w:p w14:paraId="58630D3D" w14:textId="77777777" w:rsidR="003D4053" w:rsidRDefault="003D4053">
                          <w:pPr>
                            <w:spacing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27" o:spid="_x0000_s1053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7E29B22B" w14:textId="77777777" w:rsidR="001F1650" w:rsidRDefault="00406F9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28" o:spid="_x0000_s1054" style="position:absolute;left:3736;top:1151;width:24761;height:20012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75AE277D" w14:textId="77777777" w:rsidR="001F1650" w:rsidRDefault="00406F9E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352DD24F" w14:textId="54C1B5D5" w:rsidR="001F1650" w:rsidRDefault="00406F9E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jobs-to-be-done (or problems) do you address for your customers? There could be more than one; explore different sides.</w:t>
                          </w:r>
                        </w:p>
                        <w:p w14:paraId="26699069" w14:textId="19EDD49A" w:rsidR="002832F4" w:rsidRDefault="002832F4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5401E220" w14:textId="004D7919" w:rsidR="002832F4" w:rsidRPr="00406F9E" w:rsidRDefault="002832F4" w:rsidP="00102F26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Cardo" w:hAnsi="Cardo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406F9E">
                            <w:rPr>
                              <w:rFonts w:ascii="Cardo" w:hAnsi="Cardo"/>
                              <w:color w:val="000000" w:themeColor="text1"/>
                              <w:sz w:val="20"/>
                              <w:szCs w:val="20"/>
                            </w:rPr>
                            <w:t>Tracking the location of the child.</w:t>
                          </w:r>
                        </w:p>
                        <w:p w14:paraId="50785A9F" w14:textId="782EF3E8" w:rsidR="002832F4" w:rsidRPr="00406F9E" w:rsidRDefault="002832F4" w:rsidP="00102F26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Cardo" w:hAnsi="Cardo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406F9E">
                            <w:rPr>
                              <w:rFonts w:ascii="Cardo" w:hAnsi="Cardo"/>
                              <w:color w:val="000000" w:themeColor="text1"/>
                              <w:sz w:val="20"/>
                              <w:szCs w:val="20"/>
                            </w:rPr>
                            <w:t>Assuring the child’s safety.</w:t>
                          </w:r>
                        </w:p>
                      </w:txbxContent>
                    </v:textbox>
                  </v:shape>
                </v:group>
                <v:shape id="Text Box 29" o:spid="_x0000_s1055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5DB96EC6" w14:textId="77777777" w:rsidR="001F1650" w:rsidRDefault="00406F9E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0" o:spid="_x0000_s1056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5872C2E0" w14:textId="77777777" w:rsidR="001F1650" w:rsidRDefault="00406F9E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3A2B372" w14:textId="77777777" w:rsidR="001F1650" w:rsidRDefault="001F1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3CB1486" w14:textId="2CFB6A04" w:rsidR="001F1650" w:rsidRDefault="001F1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0DF391C" w14:textId="77777777" w:rsidR="001F1650" w:rsidRDefault="001F1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9EDE9B" w14:textId="77777777" w:rsidR="001F1650" w:rsidRDefault="001F1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FCECEAD" w14:textId="77777777" w:rsidR="001F1650" w:rsidRDefault="001F1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BDBB21E" w14:textId="77777777" w:rsidR="001F1650" w:rsidRDefault="001F1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4CF89F" w14:textId="77777777" w:rsidR="001F1650" w:rsidRDefault="001F1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1EACFCA" w14:textId="77777777" w:rsidR="001F1650" w:rsidRDefault="001F1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326508" w14:textId="77777777" w:rsidR="001F1650" w:rsidRDefault="001F1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5AA5EC" w14:textId="77777777" w:rsidR="001F1650" w:rsidRDefault="001F1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9C0330" w14:textId="77777777" w:rsidR="001F1650" w:rsidRDefault="001F1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C33019B" w14:textId="77777777" w:rsidR="001F1650" w:rsidRDefault="001F1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BD187DA" w14:textId="77777777" w:rsidR="001F1650" w:rsidRDefault="001F1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05594D4" w14:textId="77777777" w:rsidR="001F1650" w:rsidRDefault="001F1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3B72AA" w14:textId="77777777" w:rsidR="001F1650" w:rsidRDefault="001F16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AAC1F2" w14:textId="77777777" w:rsidR="001F1650" w:rsidRDefault="001F165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6DF20C0" w14:textId="77777777" w:rsidR="001F1650" w:rsidRDefault="00406F9E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3E2D3AA4" wp14:editId="682F6D48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47B3B8" w14:textId="77777777" w:rsidR="001F1650" w:rsidRDefault="00406F9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D3AA4" id="Text Box 31" o:spid="_x0000_s1057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EDKQf8gBAAB7AwAADgAAAAAA&#10;AAAAAAAAAAAuAgAAZHJzL2Uyb0RvYy54bWxQSwECLQAUAAYACAAAACEAFgeGmN8AAAANAQAADwAA&#10;AAAAAAAAAAAAAAAiBAAAZHJzL2Rvd25yZXYueG1sUEsFBgAAAAAEAAQA8wAAAC4FAAAAAA==&#10;" filled="f" stroked="f">
                <v:textbox style="mso-fit-shape-to-text:t" inset="2.53958mm,2.53958mm,2.53958mm,2.53958mm">
                  <w:txbxContent>
                    <w:p w14:paraId="4947B3B8" w14:textId="77777777" w:rsidR="001F1650" w:rsidRDefault="00406F9E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7E805CD6" wp14:editId="1D767D59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2019375" y="833225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BB01F3" w14:textId="4C5480B3" w:rsidR="001F1650" w:rsidRDefault="001F165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05CD6" id="Text Box 32" o:spid="_x0000_s1058" type="#_x0000_t202" style="position:absolute;margin-left:26.25pt;margin-top:416.6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" filled="f" stroked="f">
                <v:textbox style="mso-fit-shape-to-text:t" inset="2.53958mm,2.53958mm,2.53958mm,2.53958mm">
                  <w:txbxContent>
                    <w:p w14:paraId="7FBB01F3" w14:textId="4C5480B3" w:rsidR="001F1650" w:rsidRDefault="001F1650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1F1650" w14:paraId="45EAB5C8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18F85CAA" w14:textId="77777777" w:rsidR="001F1650" w:rsidRDefault="00406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14:paraId="0B07A35A" w14:textId="77777777" w:rsidR="001F1650" w:rsidRDefault="00406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-320117912"/>
            </w:sdtPr>
            <w:sdtContent>
              <w:p w14:paraId="59C4842F" w14:textId="77777777" w:rsidR="002832F4" w:rsidRDefault="00406F9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triggers customers to act? i.e. seeing their neighbour installing solar panels, reading about a more efﬁcient solution in the news.</w:t>
                </w:r>
              </w:p>
              <w:p w14:paraId="2515D54D" w14:textId="77777777" w:rsidR="002832F4" w:rsidRDefault="002832F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3F127303" w14:textId="7C62559C" w:rsidR="001F1650" w:rsidRDefault="00406F9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color w:val="000000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000000" w:themeColor="text1"/>
                    <w:sz w:val="20"/>
                    <w:szCs w:val="20"/>
                  </w:rPr>
                  <w:t xml:space="preserve">         </w:t>
                </w:r>
                <w:r w:rsidR="002832F4" w:rsidRPr="00102F26">
                  <w:rPr>
                    <w:rFonts w:ascii="Cardo" w:eastAsia="Cardo" w:hAnsi="Cardo" w:cs="Cardo"/>
                    <w:color w:val="000000" w:themeColor="text1"/>
                    <w:sz w:val="20"/>
                    <w:szCs w:val="20"/>
                  </w:rPr>
                  <w:t>Give awareness to the children about safety.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14:paraId="41D30039" w14:textId="77777777" w:rsidR="001F1650" w:rsidRDefault="00406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56BC6525" w14:textId="77777777" w:rsidR="001F16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-192850529"/>
              </w:sdtPr>
              <w:sdtContent>
                <w:r w:rsidR="00406F9E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sdt>
            <w:sdtPr>
              <w:tag w:val="goog_rdk_2"/>
              <w:id w:val="397029801"/>
            </w:sdtPr>
            <w:sdtContent>
              <w:p w14:paraId="2C5BD8E3" w14:textId="77777777" w:rsidR="003D4053" w:rsidRDefault="00406F9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 new business proposition, then keep it blank until you ﬁll in the canvas and come up with a solution that ﬁts within customer limitations, solves a problem and matches customer behaviour.</w:t>
                </w:r>
              </w:p>
              <w:p w14:paraId="60606236" w14:textId="77777777" w:rsidR="003D4053" w:rsidRDefault="003D405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6B3B812E" w14:textId="77777777" w:rsidR="003D4053" w:rsidRPr="00102F26" w:rsidRDefault="003D4053" w:rsidP="00102F26">
                <w:pPr>
                  <w:pStyle w:val="ListParagraph"/>
                  <w:numPr>
                    <w:ilvl w:val="0"/>
                    <w:numId w:val="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right="482"/>
                  <w:rPr>
                    <w:rFonts w:ascii="Cardo" w:eastAsia="Cardo" w:hAnsi="Cardo" w:cs="Cardo"/>
                    <w:color w:val="000000" w:themeColor="text1"/>
                    <w:sz w:val="20"/>
                    <w:szCs w:val="20"/>
                  </w:rPr>
                </w:pPr>
                <w:r w:rsidRPr="00102F26">
                  <w:rPr>
                    <w:rFonts w:ascii="Cardo" w:eastAsia="Cardo" w:hAnsi="Cardo" w:cs="Cardo"/>
                    <w:color w:val="000000" w:themeColor="text1"/>
                    <w:sz w:val="20"/>
                    <w:szCs w:val="20"/>
                  </w:rPr>
                  <w:lastRenderedPageBreak/>
                  <w:t>Giving a toy, ornaments or shoes to the child which contains GPS, mic, temperature sensor and pulse sensor to know the state of the child.</w:t>
                </w:r>
              </w:p>
              <w:p w14:paraId="14811F80" w14:textId="5352C681" w:rsidR="001F1650" w:rsidRPr="00102F26" w:rsidRDefault="003D4053" w:rsidP="00102F26">
                <w:pPr>
                  <w:pStyle w:val="ListParagraph"/>
                  <w:numPr>
                    <w:ilvl w:val="0"/>
                    <w:numId w:val="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right="482"/>
                  <w:rPr>
                    <w:color w:val="000000" w:themeColor="text1"/>
                    <w:sz w:val="20"/>
                    <w:szCs w:val="20"/>
                  </w:rPr>
                </w:pPr>
                <w:r w:rsidRPr="00102F26">
                  <w:rPr>
                    <w:rFonts w:ascii="Cardo" w:eastAsia="Cardo" w:hAnsi="Cardo" w:cs="Cardo"/>
                    <w:color w:val="000000" w:themeColor="text1"/>
                    <w:sz w:val="20"/>
                    <w:szCs w:val="20"/>
                  </w:rPr>
                  <w:t>Create a geofence around the school , park and etc., to monitor the child.</w:t>
                </w:r>
              </w:p>
            </w:sdtContent>
          </w:sdt>
          <w:p w14:paraId="38A229EC" w14:textId="77777777" w:rsidR="001F1650" w:rsidRDefault="001F1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402F13F5" w14:textId="77777777" w:rsidR="001F1650" w:rsidRDefault="001F1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691D73F2" w14:textId="77777777" w:rsidR="001F1650" w:rsidRDefault="00406F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29F5F1DE" w14:textId="77777777" w:rsidR="001F1650" w:rsidRDefault="00406F9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0CDD0070" w14:textId="759F16A6" w:rsidR="003D4053" w:rsidRDefault="00406F9E" w:rsidP="00EA2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 #7</w:t>
            </w:r>
          </w:p>
          <w:p w14:paraId="6085C5B6" w14:textId="1203A5AB" w:rsidR="003D4053" w:rsidRPr="00EA2A4A" w:rsidRDefault="003D4053" w:rsidP="00102F26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Cardo" w:hAnsi="Cardo"/>
                <w:color w:val="000000" w:themeColor="text1"/>
                <w:sz w:val="20"/>
                <w:szCs w:val="20"/>
              </w:rPr>
            </w:pPr>
            <w:r w:rsidRPr="00EA2A4A">
              <w:rPr>
                <w:rFonts w:ascii="Cardo" w:hAnsi="Cardo"/>
                <w:color w:val="000000" w:themeColor="text1"/>
                <w:sz w:val="20"/>
                <w:szCs w:val="20"/>
              </w:rPr>
              <w:t>Customer can track and upload the live location in cloud database.</w:t>
            </w:r>
          </w:p>
          <w:p w14:paraId="4E41310E" w14:textId="37F85E00" w:rsidR="003D4053" w:rsidRPr="00EA2A4A" w:rsidRDefault="003D4053" w:rsidP="00102F26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Cardo" w:hAnsi="Cardo"/>
                <w:color w:val="000000" w:themeColor="text1"/>
                <w:sz w:val="20"/>
                <w:szCs w:val="20"/>
              </w:rPr>
            </w:pPr>
            <w:r w:rsidRPr="00EA2A4A">
              <w:rPr>
                <w:rFonts w:ascii="Cardo" w:hAnsi="Cardo"/>
                <w:color w:val="000000" w:themeColor="text1"/>
                <w:sz w:val="20"/>
                <w:szCs w:val="20"/>
              </w:rPr>
              <w:t>Also we can extract the data from the cloud.</w:t>
            </w:r>
          </w:p>
          <w:p w14:paraId="3A1A4F7A" w14:textId="77777777" w:rsidR="003D4053" w:rsidRDefault="003D40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</w:p>
          <w:p w14:paraId="24E90847" w14:textId="77777777" w:rsidR="001F1650" w:rsidRDefault="001F1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1AEF4EDB" w14:textId="77777777" w:rsidR="001F1650" w:rsidRDefault="00406F9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sdt>
            <w:sdtPr>
              <w:tag w:val="goog_rdk_3"/>
              <w:id w:val="2120258439"/>
            </w:sdtPr>
            <w:sdtEndPr>
              <w:rPr>
                <w:color w:val="000000" w:themeColor="text1"/>
                <w:sz w:val="20"/>
                <w:szCs w:val="20"/>
              </w:rPr>
            </w:sdtEndPr>
            <w:sdtContent>
              <w:p w14:paraId="4A1310CB" w14:textId="77777777" w:rsidR="003D4053" w:rsidRDefault="00406F9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kind of actions do customers take ofﬂine? Extract ofﬂine channels from #7 and use them for customer development.</w:t>
                </w:r>
              </w:p>
              <w:p w14:paraId="5E825062" w14:textId="77777777" w:rsidR="003D4053" w:rsidRPr="00102F26" w:rsidRDefault="003D405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000000" w:themeColor="text1"/>
                    <w:sz w:val="20"/>
                    <w:szCs w:val="20"/>
                  </w:rPr>
                </w:pPr>
              </w:p>
              <w:p w14:paraId="69B0F0D6" w14:textId="395EFCF9" w:rsidR="001F1650" w:rsidRDefault="00406F9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color w:val="000000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000000" w:themeColor="text1"/>
                    <w:sz w:val="20"/>
                    <w:szCs w:val="20"/>
                  </w:rPr>
                  <w:t xml:space="preserve">         </w:t>
                </w:r>
                <w:r w:rsidR="003D4053" w:rsidRPr="00102F26">
                  <w:rPr>
                    <w:rFonts w:ascii="Cardo" w:eastAsia="Cardo" w:hAnsi="Cardo" w:cs="Cardo"/>
                    <w:color w:val="000000" w:themeColor="text1"/>
                    <w:sz w:val="20"/>
                    <w:szCs w:val="20"/>
                  </w:rPr>
                  <w:t>While offline by using GSM(Global System for Mobile communication)module, customer can track the child’s location.</w:t>
                </w:r>
              </w:p>
            </w:sdtContent>
          </w:sdt>
        </w:tc>
        <w:tc>
          <w:tcPr>
            <w:tcW w:w="390" w:type="dxa"/>
            <w:vMerge w:val="restart"/>
            <w:shd w:val="clear" w:color="auto" w:fill="22A782"/>
          </w:tcPr>
          <w:p w14:paraId="4414344F" w14:textId="77777777" w:rsidR="001F1650" w:rsidRDefault="001F1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56278A1F" w14:textId="77777777" w:rsidR="001F1650" w:rsidRDefault="001F1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1F1650" w14:paraId="4AB9C5FA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584C906C" w14:textId="77777777" w:rsidR="001F1650" w:rsidRDefault="001F1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0C4D661D" w14:textId="77777777" w:rsidR="001F1650" w:rsidRDefault="00406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10532913" w14:textId="77777777" w:rsidR="001F1650" w:rsidRDefault="00406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sdt>
            <w:sdtPr>
              <w:tag w:val="goog_rdk_4"/>
              <w:id w:val="-234099640"/>
            </w:sdtPr>
            <w:sdtContent>
              <w:p w14:paraId="05851921" w14:textId="77777777" w:rsidR="002832F4" w:rsidRDefault="00406F9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 lost, insecure &gt; conﬁdent, in control - use it in your communication strategy &amp; design.</w:t>
                </w:r>
              </w:p>
              <w:p w14:paraId="20819C34" w14:textId="77777777" w:rsidR="002832F4" w:rsidRDefault="002832F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169A850A" w14:textId="77777777" w:rsidR="002832F4" w:rsidRDefault="002832F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2E45CCC5" w14:textId="77777777" w:rsidR="002832F4" w:rsidRPr="00102F26" w:rsidRDefault="002832F4" w:rsidP="00102F26">
                <w:pPr>
                  <w:pStyle w:val="ListParagraph"/>
                  <w:numPr>
                    <w:ilvl w:val="0"/>
                    <w:numId w:val="9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rFonts w:ascii="Cardo" w:eastAsia="Cardo" w:hAnsi="Cardo" w:cs="Cardo"/>
                    <w:color w:val="000000" w:themeColor="text1"/>
                    <w:sz w:val="20"/>
                    <w:szCs w:val="20"/>
                  </w:rPr>
                </w:pPr>
                <w:r w:rsidRPr="00102F26">
                  <w:rPr>
                    <w:rFonts w:ascii="Cardo" w:eastAsia="Cardo" w:hAnsi="Cardo" w:cs="Cardo"/>
                    <w:color w:val="000000" w:themeColor="text1"/>
                    <w:sz w:val="20"/>
                    <w:szCs w:val="20"/>
                  </w:rPr>
                  <w:t>People felt insecure and panic about their children’s safety.</w:t>
                </w:r>
              </w:p>
              <w:p w14:paraId="615B7CC4" w14:textId="293E3D62" w:rsidR="001F1650" w:rsidRPr="00102F26" w:rsidRDefault="002832F4" w:rsidP="00102F26">
                <w:pPr>
                  <w:pStyle w:val="ListParagraph"/>
                  <w:numPr>
                    <w:ilvl w:val="0"/>
                    <w:numId w:val="9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color w:val="000000"/>
                    <w:sz w:val="12"/>
                    <w:szCs w:val="12"/>
                  </w:rPr>
                </w:pPr>
                <w:r w:rsidRPr="00102F26">
                  <w:rPr>
                    <w:rFonts w:ascii="Cardo" w:eastAsia="Cardo" w:hAnsi="Cardo" w:cs="Cardo"/>
                    <w:color w:val="000000" w:themeColor="text1"/>
                    <w:sz w:val="20"/>
                    <w:szCs w:val="20"/>
                  </w:rPr>
                  <w:t>They feel more confident about their children’s safety.</w:t>
                </w:r>
                <w:r w:rsidR="00406F9E" w:rsidRPr="00102F26">
                  <w:rPr>
                    <w:rFonts w:ascii="Cardo" w:eastAsia="Cardo" w:hAnsi="Cardo" w:cs="Cardo"/>
                    <w:color w:val="000000" w:themeColor="text1"/>
                    <w:sz w:val="20"/>
                    <w:szCs w:val="20"/>
                  </w:rPr>
                  <w:br/>
                </w:r>
              </w:p>
            </w:sdtContent>
          </w:sdt>
        </w:tc>
        <w:tc>
          <w:tcPr>
            <w:tcW w:w="5055" w:type="dxa"/>
            <w:vMerge/>
            <w:shd w:val="clear" w:color="auto" w:fill="FFFFFF"/>
          </w:tcPr>
          <w:p w14:paraId="0DCE5442" w14:textId="77777777" w:rsidR="001F1650" w:rsidRDefault="001F1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3F830E6A" w14:textId="77777777" w:rsidR="001F1650" w:rsidRDefault="001F1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21CCD951" w14:textId="77777777" w:rsidR="001F1650" w:rsidRDefault="001F1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53ECE195" w14:textId="77777777" w:rsidR="001F1650" w:rsidRDefault="001F1650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1F1650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d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5CC9"/>
    <w:multiLevelType w:val="multilevel"/>
    <w:tmpl w:val="AA7CD248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1" w15:restartNumberingAfterBreak="0">
    <w:nsid w:val="13886A4B"/>
    <w:multiLevelType w:val="hybridMultilevel"/>
    <w:tmpl w:val="F726F9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D643E"/>
    <w:multiLevelType w:val="hybridMultilevel"/>
    <w:tmpl w:val="B3344A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F7300"/>
    <w:multiLevelType w:val="hybridMultilevel"/>
    <w:tmpl w:val="25C4463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D6429B"/>
    <w:multiLevelType w:val="hybridMultilevel"/>
    <w:tmpl w:val="071AC2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A0D4F"/>
    <w:multiLevelType w:val="hybridMultilevel"/>
    <w:tmpl w:val="68D050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029B5"/>
    <w:multiLevelType w:val="hybridMultilevel"/>
    <w:tmpl w:val="9A682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F66E7"/>
    <w:multiLevelType w:val="hybridMultilevel"/>
    <w:tmpl w:val="DD14EA9A"/>
    <w:lvl w:ilvl="0" w:tplc="4009000B">
      <w:start w:val="1"/>
      <w:numFmt w:val="bullet"/>
      <w:lvlText w:val=""/>
      <w:lvlJc w:val="left"/>
      <w:pPr>
        <w:ind w:left="89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8" w15:restartNumberingAfterBreak="0">
    <w:nsid w:val="5BE528AF"/>
    <w:multiLevelType w:val="hybridMultilevel"/>
    <w:tmpl w:val="00900DEE"/>
    <w:lvl w:ilvl="0" w:tplc="4009000B">
      <w:start w:val="1"/>
      <w:numFmt w:val="bullet"/>
      <w:lvlText w:val=""/>
      <w:lvlJc w:val="left"/>
      <w:pPr>
        <w:ind w:left="9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9" w15:restartNumberingAfterBreak="0">
    <w:nsid w:val="729C2041"/>
    <w:multiLevelType w:val="hybridMultilevel"/>
    <w:tmpl w:val="2DCE7C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678799">
    <w:abstractNumId w:val="0"/>
  </w:num>
  <w:num w:numId="2" w16cid:durableId="1877505646">
    <w:abstractNumId w:val="6"/>
  </w:num>
  <w:num w:numId="3" w16cid:durableId="681123566">
    <w:abstractNumId w:val="3"/>
  </w:num>
  <w:num w:numId="4" w16cid:durableId="1280380849">
    <w:abstractNumId w:val="4"/>
  </w:num>
  <w:num w:numId="5" w16cid:durableId="543522264">
    <w:abstractNumId w:val="1"/>
  </w:num>
  <w:num w:numId="6" w16cid:durableId="203173294">
    <w:abstractNumId w:val="5"/>
  </w:num>
  <w:num w:numId="7" w16cid:durableId="602499129">
    <w:abstractNumId w:val="2"/>
  </w:num>
  <w:num w:numId="8" w16cid:durableId="90663831">
    <w:abstractNumId w:val="7"/>
  </w:num>
  <w:num w:numId="9" w16cid:durableId="2086492765">
    <w:abstractNumId w:val="8"/>
  </w:num>
  <w:num w:numId="10" w16cid:durableId="3883055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650"/>
    <w:rsid w:val="0004375D"/>
    <w:rsid w:val="00102F26"/>
    <w:rsid w:val="001F1650"/>
    <w:rsid w:val="002832F4"/>
    <w:rsid w:val="003D4053"/>
    <w:rsid w:val="00406F9E"/>
    <w:rsid w:val="00CA3D1D"/>
    <w:rsid w:val="00E47D12"/>
    <w:rsid w:val="00E547D2"/>
    <w:rsid w:val="00EA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EA1E"/>
  <w15:docId w15:val="{2CF30F4C-56E6-435A-9D12-A49B2E42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75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 C</dc:creator>
  <cp:lastModifiedBy>ARAVIND C</cp:lastModifiedBy>
  <cp:revision>6</cp:revision>
  <dcterms:created xsi:type="dcterms:W3CDTF">2022-10-10T10:50:00Z</dcterms:created>
  <dcterms:modified xsi:type="dcterms:W3CDTF">2022-10-12T04:47:00Z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