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2310FF0" w:rsidR="000708AF" w:rsidRPr="00AB20AC" w:rsidRDefault="002A2BC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F32371" w:rsidR="000708AF" w:rsidRPr="00C205D3" w:rsidRDefault="000708AF" w:rsidP="000708AF">
            <w:pPr>
              <w:rPr>
                <w:rFonts w:cstheme="minorHAnsi"/>
              </w:rPr>
            </w:pPr>
            <w:r w:rsidRPr="00C205D3">
              <w:rPr>
                <w:rFonts w:cstheme="minorHAnsi"/>
              </w:rPr>
              <w:t xml:space="preserve">Project </w:t>
            </w:r>
            <w:r w:rsidR="004F26D4" w:rsidRPr="00C205D3">
              <w:rPr>
                <w:rFonts w:cstheme="minorHAnsi"/>
              </w:rPr>
              <w:t>–</w:t>
            </w:r>
            <w:r w:rsidRPr="00C205D3">
              <w:rPr>
                <w:rFonts w:cstheme="minorHAnsi"/>
              </w:rPr>
              <w:t xml:space="preserve"> </w:t>
            </w:r>
            <w:r w:rsidR="00C205D3" w:rsidRPr="00C205D3">
              <w:rPr>
                <w:rFonts w:cstheme="minorHAnsi"/>
                <w:color w:val="000000" w:themeColor="text1"/>
                <w:shd w:val="clear" w:color="auto" w:fill="FFFFFF"/>
              </w:rPr>
              <w:t>IoT Based Safety Gadget for Child Safety Monitoring &amp; Notification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5C84B72" w14:textId="01F86574" w:rsidR="00AB20AC" w:rsidRPr="00C205D3" w:rsidRDefault="006D2328" w:rsidP="00C205D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C205D3" w:rsidRPr="00C205D3">
              <w:rPr>
                <w:rFonts w:cstheme="minorHAnsi"/>
              </w:rPr>
              <w:t xml:space="preserve"> </w:t>
            </w:r>
            <w:r w:rsidR="008F5818" w:rsidRPr="00C205D3">
              <w:rPr>
                <w:rFonts w:cstheme="minorHAnsi"/>
              </w:rPr>
              <w:t>rate of child kidnapping</w:t>
            </w:r>
            <w:r>
              <w:rPr>
                <w:rFonts w:cstheme="minorHAnsi"/>
              </w:rPr>
              <w:t xml:space="preserve"> was increasing</w:t>
            </w:r>
          </w:p>
          <w:p w14:paraId="604D1139" w14:textId="3818437D" w:rsidR="008F5818" w:rsidRPr="00C205D3" w:rsidRDefault="00D2445F" w:rsidP="00C205D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205D3">
              <w:rPr>
                <w:rFonts w:cstheme="minorHAnsi"/>
              </w:rPr>
              <w:t>Lack of tracking technology for child</w:t>
            </w:r>
            <w:r w:rsidR="00C205D3" w:rsidRPr="00C205D3">
              <w:rPr>
                <w:rFonts w:cstheme="minorHAnsi"/>
              </w:rPr>
              <w:t>.</w:t>
            </w:r>
          </w:p>
          <w:p w14:paraId="17B10564" w14:textId="15E1E6B5" w:rsidR="00D2445F" w:rsidRPr="00C205D3" w:rsidRDefault="00D2445F" w:rsidP="00C205D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205D3">
              <w:rPr>
                <w:rFonts w:cstheme="minorHAnsi"/>
              </w:rPr>
              <w:t>Limited application for child monitoring</w:t>
            </w:r>
            <w:r w:rsidR="00C205D3" w:rsidRPr="00C205D3">
              <w:rPr>
                <w:rFonts w:cstheme="minorHAnsi"/>
              </w:rPr>
              <w:t>.</w:t>
            </w:r>
            <w:r w:rsidRPr="00C205D3">
              <w:rPr>
                <w:rFonts w:cstheme="minorHAnsi"/>
              </w:rPr>
              <w:t xml:space="preserve">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417E6C7" w14:textId="449231BC" w:rsidR="00AB20AC" w:rsidRDefault="008F5818" w:rsidP="001A4F7E">
            <w:pPr>
              <w:pStyle w:val="ListParagraph"/>
              <w:numPr>
                <w:ilvl w:val="0"/>
                <w:numId w:val="3"/>
              </w:numPr>
            </w:pPr>
            <w:r>
              <w:t>Giving a toy to the child which contains GPS, mic, temperature sensor and pulse sensor to know the state of the child.</w:t>
            </w:r>
          </w:p>
          <w:p w14:paraId="242FCDE9" w14:textId="77777777" w:rsidR="008F5818" w:rsidRPr="008F5818" w:rsidRDefault="008F5818" w:rsidP="008F581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Create a Geofence around the Park, School and etc.,. to monitor the Child</w:t>
            </w:r>
          </w:p>
          <w:p w14:paraId="309416C7" w14:textId="416EBF43" w:rsidR="008F5818" w:rsidRPr="008F5818" w:rsidRDefault="006D2328" w:rsidP="008F581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O</w:t>
            </w:r>
            <w:r w:rsidR="008F5818">
              <w:t xml:space="preserve">rnament which contains </w:t>
            </w:r>
            <w:r>
              <w:t>GPS</w:t>
            </w:r>
            <w:r w:rsidR="008F5818">
              <w:t xml:space="preserve"> to f</w:t>
            </w:r>
            <w:r w:rsidR="001A4F7E">
              <w:t>i</w:t>
            </w:r>
            <w:r w:rsidR="008F5818">
              <w:t>nd the children's location.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40B8AEB" w:rsidR="00F27081" w:rsidRPr="00AB20AC" w:rsidRDefault="006D232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the device looks like toy the children will keep it with them.</w:t>
            </w:r>
            <w:r w:rsidR="007B01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</w:t>
            </w:r>
            <w:r w:rsidR="007B0170">
              <w:rPr>
                <w:rFonts w:cstheme="minorHAnsi"/>
              </w:rPr>
              <w:t xml:space="preserve">o it </w:t>
            </w:r>
            <w:r>
              <w:rPr>
                <w:rFonts w:cstheme="minorHAnsi"/>
              </w:rPr>
              <w:t xml:space="preserve">is </w:t>
            </w:r>
            <w:r w:rsidR="007B0170">
              <w:rPr>
                <w:rFonts w:cstheme="minorHAnsi"/>
              </w:rPr>
              <w:t xml:space="preserve">easy to track the </w:t>
            </w:r>
            <w:r w:rsidR="005B49FE">
              <w:rPr>
                <w:rFonts w:cstheme="minorHAnsi"/>
              </w:rPr>
              <w:t>child.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E780904" w14:textId="748C056F" w:rsidR="00AB20AC" w:rsidRPr="006D2328" w:rsidRDefault="005B49FE" w:rsidP="006D23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6D2328">
              <w:rPr>
                <w:rFonts w:cstheme="minorHAnsi"/>
              </w:rPr>
              <w:t xml:space="preserve">The customer </w:t>
            </w:r>
            <w:r w:rsidR="006D2328" w:rsidRPr="006D2328">
              <w:rPr>
                <w:rFonts w:cstheme="minorHAnsi"/>
              </w:rPr>
              <w:t xml:space="preserve">will </w:t>
            </w:r>
            <w:r w:rsidRPr="006D2328">
              <w:rPr>
                <w:rFonts w:cstheme="minorHAnsi"/>
              </w:rPr>
              <w:t xml:space="preserve">be satisfied by </w:t>
            </w:r>
            <w:r w:rsidR="007B0170" w:rsidRPr="006D2328">
              <w:rPr>
                <w:rFonts w:cstheme="minorHAnsi"/>
              </w:rPr>
              <w:t>assur</w:t>
            </w:r>
            <w:r w:rsidRPr="006D2328">
              <w:rPr>
                <w:rFonts w:cstheme="minorHAnsi"/>
              </w:rPr>
              <w:t xml:space="preserve">ing </w:t>
            </w:r>
            <w:r w:rsidR="007B0170" w:rsidRPr="006D2328">
              <w:rPr>
                <w:rFonts w:cstheme="minorHAnsi"/>
              </w:rPr>
              <w:t>the safety</w:t>
            </w:r>
            <w:r w:rsidRPr="006D2328">
              <w:rPr>
                <w:rFonts w:cstheme="minorHAnsi"/>
              </w:rPr>
              <w:t xml:space="preserve"> of the child using safety gadget. </w:t>
            </w:r>
          </w:p>
          <w:p w14:paraId="3DB83EF5" w14:textId="1EEBB025" w:rsidR="007B0170" w:rsidRPr="006D2328" w:rsidRDefault="007B0170" w:rsidP="006D23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6D2328">
              <w:rPr>
                <w:rFonts w:cstheme="minorHAnsi"/>
              </w:rPr>
              <w:t xml:space="preserve">Prevent their child from </w:t>
            </w:r>
            <w:r w:rsidR="005B49FE" w:rsidRPr="006D2328">
              <w:rPr>
                <w:rFonts w:cstheme="minorHAnsi"/>
              </w:rPr>
              <w:t>abuse and critical issues.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51AEF0D" w14:textId="5BF70EF5" w:rsidR="00C205D3" w:rsidRPr="00456390" w:rsidRDefault="00C205D3" w:rsidP="004563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Service based product is developed to serve the  parents  to know the   status of their children  before  they lost</w:t>
            </w:r>
            <w:r w:rsidR="006D2328" w:rsidRPr="00456390">
              <w:rPr>
                <w:rFonts w:cstheme="minorHAnsi"/>
              </w:rPr>
              <w:t>.</w:t>
            </w:r>
          </w:p>
          <w:p w14:paraId="49E88C9A" w14:textId="543FF491" w:rsidR="00AB20AC" w:rsidRPr="00456390" w:rsidRDefault="00C205D3" w:rsidP="004563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This prevents child abuse and critical issues</w:t>
            </w:r>
            <w:r w:rsidR="00456390" w:rsidRPr="00456390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7340C32" w14:textId="7E1F2F9B" w:rsidR="00C205D3" w:rsidRPr="00456390" w:rsidRDefault="00456390" w:rsidP="0045639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We are d</w:t>
            </w:r>
            <w:r w:rsidR="00C205D3" w:rsidRPr="00456390">
              <w:rPr>
                <w:rFonts w:cstheme="minorHAnsi"/>
              </w:rPr>
              <w:t xml:space="preserve">eveloping the product </w:t>
            </w:r>
            <w:r w:rsidRPr="00456390">
              <w:rPr>
                <w:rFonts w:cstheme="minorHAnsi"/>
              </w:rPr>
              <w:t>for</w:t>
            </w:r>
            <w:r w:rsidR="00C205D3" w:rsidRPr="00456390">
              <w:rPr>
                <w:rFonts w:cstheme="minorHAnsi"/>
              </w:rPr>
              <w:t xml:space="preserve"> both web and mobile application</w:t>
            </w:r>
            <w:r w:rsidRPr="00456390">
              <w:rPr>
                <w:rFonts w:cstheme="minorHAnsi"/>
              </w:rPr>
              <w:t>. I</w:t>
            </w:r>
            <w:r w:rsidR="00C205D3" w:rsidRPr="00456390">
              <w:rPr>
                <w:rFonts w:cstheme="minorHAnsi"/>
              </w:rPr>
              <w:t xml:space="preserve">t is portable and data can be accessed from </w:t>
            </w:r>
            <w:r w:rsidRPr="00456390">
              <w:rPr>
                <w:rFonts w:cstheme="minorHAnsi"/>
              </w:rPr>
              <w:t xml:space="preserve">cloud at </w:t>
            </w:r>
            <w:r w:rsidR="00C205D3" w:rsidRPr="00456390">
              <w:rPr>
                <w:rFonts w:cstheme="minorHAnsi"/>
              </w:rPr>
              <w:t>anytime.</w:t>
            </w:r>
          </w:p>
          <w:p w14:paraId="1DDCCBAE" w14:textId="29F23FF8" w:rsidR="00604AAA" w:rsidRPr="00456390" w:rsidRDefault="00456390" w:rsidP="0045639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It p</w:t>
            </w:r>
            <w:r w:rsidR="00C205D3" w:rsidRPr="00456390">
              <w:rPr>
                <w:rFonts w:cstheme="minorHAnsi"/>
              </w:rPr>
              <w:t>rovide</w:t>
            </w:r>
            <w:r w:rsidRPr="00456390">
              <w:rPr>
                <w:rFonts w:cstheme="minorHAnsi"/>
              </w:rPr>
              <w:t>s</w:t>
            </w:r>
            <w:r w:rsidR="00C205D3" w:rsidRPr="00456390">
              <w:rPr>
                <w:rFonts w:cstheme="minorHAnsi"/>
              </w:rPr>
              <w:t xml:space="preserve"> a real-time monitoring and a feasible solution for child safety and monitoring</w:t>
            </w:r>
            <w:r w:rsidRPr="00456390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FC3"/>
    <w:multiLevelType w:val="hybridMultilevel"/>
    <w:tmpl w:val="9384BA4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8262DB"/>
    <w:multiLevelType w:val="hybridMultilevel"/>
    <w:tmpl w:val="5EC2A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52EB"/>
    <w:multiLevelType w:val="multilevel"/>
    <w:tmpl w:val="ADDC63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A169F1"/>
    <w:multiLevelType w:val="hybridMultilevel"/>
    <w:tmpl w:val="2F4CE5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E2B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C67113"/>
    <w:multiLevelType w:val="hybridMultilevel"/>
    <w:tmpl w:val="C35E7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40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8E188C"/>
    <w:multiLevelType w:val="hybridMultilevel"/>
    <w:tmpl w:val="C3CC0152"/>
    <w:lvl w:ilvl="0" w:tplc="4A585E6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62CF5"/>
    <w:multiLevelType w:val="hybridMultilevel"/>
    <w:tmpl w:val="6CDA7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85C3B"/>
    <w:multiLevelType w:val="hybridMultilevel"/>
    <w:tmpl w:val="2D3A7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C598E"/>
    <w:multiLevelType w:val="hybridMultilevel"/>
    <w:tmpl w:val="94BA3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C538A"/>
    <w:multiLevelType w:val="hybridMultilevel"/>
    <w:tmpl w:val="DC788A4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4367ED"/>
    <w:multiLevelType w:val="multilevel"/>
    <w:tmpl w:val="914C79D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9DC51C9"/>
    <w:multiLevelType w:val="multilevel"/>
    <w:tmpl w:val="ADDC63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17C7CF0"/>
    <w:multiLevelType w:val="hybridMultilevel"/>
    <w:tmpl w:val="F8268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1"/>
  </w:num>
  <w:num w:numId="2" w16cid:durableId="903023438">
    <w:abstractNumId w:val="5"/>
  </w:num>
  <w:num w:numId="3" w16cid:durableId="1560432055">
    <w:abstractNumId w:val="7"/>
  </w:num>
  <w:num w:numId="4" w16cid:durableId="204293234">
    <w:abstractNumId w:val="1"/>
  </w:num>
  <w:num w:numId="5" w16cid:durableId="1252735248">
    <w:abstractNumId w:val="0"/>
  </w:num>
  <w:num w:numId="6" w16cid:durableId="1666351082">
    <w:abstractNumId w:val="4"/>
  </w:num>
  <w:num w:numId="7" w16cid:durableId="2126803779">
    <w:abstractNumId w:val="6"/>
  </w:num>
  <w:num w:numId="8" w16cid:durableId="1106385489">
    <w:abstractNumId w:val="12"/>
  </w:num>
  <w:num w:numId="9" w16cid:durableId="971442878">
    <w:abstractNumId w:val="2"/>
  </w:num>
  <w:num w:numId="10" w16cid:durableId="576087972">
    <w:abstractNumId w:val="13"/>
  </w:num>
  <w:num w:numId="11" w16cid:durableId="2003002912">
    <w:abstractNumId w:val="3"/>
  </w:num>
  <w:num w:numId="12" w16cid:durableId="444807242">
    <w:abstractNumId w:val="9"/>
  </w:num>
  <w:num w:numId="13" w16cid:durableId="738097925">
    <w:abstractNumId w:val="10"/>
  </w:num>
  <w:num w:numId="14" w16cid:durableId="2092658885">
    <w:abstractNumId w:val="14"/>
  </w:num>
  <w:num w:numId="15" w16cid:durableId="2003045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A4F7E"/>
    <w:rsid w:val="00213958"/>
    <w:rsid w:val="002A2BCB"/>
    <w:rsid w:val="003C4A8E"/>
    <w:rsid w:val="003E3A16"/>
    <w:rsid w:val="00456390"/>
    <w:rsid w:val="004F26D4"/>
    <w:rsid w:val="005B2106"/>
    <w:rsid w:val="005B49FE"/>
    <w:rsid w:val="00604389"/>
    <w:rsid w:val="00604AAA"/>
    <w:rsid w:val="006D2328"/>
    <w:rsid w:val="007A3AE5"/>
    <w:rsid w:val="007B0170"/>
    <w:rsid w:val="007D3B4C"/>
    <w:rsid w:val="008F5818"/>
    <w:rsid w:val="009D3AA0"/>
    <w:rsid w:val="00AB20AC"/>
    <w:rsid w:val="00AC6D16"/>
    <w:rsid w:val="00AC7F0A"/>
    <w:rsid w:val="00B76D2E"/>
    <w:rsid w:val="00C205D3"/>
    <w:rsid w:val="00D2445F"/>
    <w:rsid w:val="00DB6A25"/>
    <w:rsid w:val="00EC5CDB"/>
    <w:rsid w:val="00F2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ARAVIND C</cp:lastModifiedBy>
  <cp:revision>6</cp:revision>
  <dcterms:created xsi:type="dcterms:W3CDTF">2022-10-10T07:43:00Z</dcterms:created>
  <dcterms:modified xsi:type="dcterms:W3CDTF">2022-10-12T04:47:00Z</dcterms:modified>
</cp:coreProperties>
</file>