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7D80" w14:textId="77777777" w:rsidR="000E36DE" w:rsidRDefault="000E36DE" w:rsidP="000E36DE">
      <w:r>
        <w:t>t=</w:t>
      </w:r>
      <w:proofErr w:type="gramStart"/>
      <w:r>
        <w:t>int(</w:t>
      </w:r>
      <w:proofErr w:type="gramEnd"/>
      <w:r>
        <w:t>input("Enter the Temperature: "))</w:t>
      </w:r>
    </w:p>
    <w:p w14:paraId="79CF89B0" w14:textId="77777777" w:rsidR="000E36DE" w:rsidRDefault="000E36DE" w:rsidP="000E36DE">
      <w:r>
        <w:t>h=</w:t>
      </w:r>
      <w:proofErr w:type="gramStart"/>
      <w:r>
        <w:t>int(</w:t>
      </w:r>
      <w:proofErr w:type="gramEnd"/>
      <w:r>
        <w:t>input("Enter the Humidity: "))</w:t>
      </w:r>
    </w:p>
    <w:p w14:paraId="29E21E40" w14:textId="77777777" w:rsidR="000E36DE" w:rsidRDefault="000E36DE" w:rsidP="000E36DE">
      <w:r>
        <w:t>if((t&lt;</w:t>
      </w:r>
      <w:proofErr w:type="gramStart"/>
      <w:r>
        <w:t>50)&amp;</w:t>
      </w:r>
      <w:proofErr w:type="gramEnd"/>
      <w:r>
        <w:t>(h&lt;30)):</w:t>
      </w:r>
    </w:p>
    <w:p w14:paraId="62AF33B9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"Temperature is normal")</w:t>
      </w:r>
    </w:p>
    <w:p w14:paraId="76601C11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"Humidity is normal")</w:t>
      </w:r>
    </w:p>
    <w:p w14:paraId="6021AC8A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"Alarm off")</w:t>
      </w:r>
    </w:p>
    <w:p w14:paraId="06E5076C" w14:textId="77777777" w:rsidR="000E36DE" w:rsidRDefault="000E36DE" w:rsidP="000E36DE">
      <w:proofErr w:type="spellStart"/>
      <w:r>
        <w:t>elif</w:t>
      </w:r>
      <w:proofErr w:type="spellEnd"/>
      <w:r>
        <w:t>((t&lt;</w:t>
      </w:r>
      <w:proofErr w:type="gramStart"/>
      <w:r>
        <w:t>50)&amp;</w:t>
      </w:r>
      <w:proofErr w:type="gramEnd"/>
      <w:r>
        <w:t>(h&gt;30)):</w:t>
      </w:r>
    </w:p>
    <w:p w14:paraId="1B5A732F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"Temperature is low")</w:t>
      </w:r>
    </w:p>
    <w:p w14:paraId="78018758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"Humidity is high")</w:t>
      </w:r>
    </w:p>
    <w:p w14:paraId="6DB240CA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"Alarm off")</w:t>
      </w:r>
    </w:p>
    <w:p w14:paraId="6A6C6F1B" w14:textId="77777777" w:rsidR="000E36DE" w:rsidRDefault="000E36DE" w:rsidP="000E36DE">
      <w:proofErr w:type="spellStart"/>
      <w:r>
        <w:t>elif</w:t>
      </w:r>
      <w:proofErr w:type="spellEnd"/>
      <w:r>
        <w:t>((t&gt;</w:t>
      </w:r>
      <w:proofErr w:type="gramStart"/>
      <w:r>
        <w:t>50)&amp;</w:t>
      </w:r>
      <w:proofErr w:type="gramEnd"/>
      <w:r>
        <w:t>(h&lt;30)):</w:t>
      </w:r>
    </w:p>
    <w:p w14:paraId="5CEF4409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"Temperature is high")</w:t>
      </w:r>
    </w:p>
    <w:p w14:paraId="6211F651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"Humidity is high")</w:t>
      </w:r>
    </w:p>
    <w:p w14:paraId="66237497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"Alarm on")</w:t>
      </w:r>
    </w:p>
    <w:p w14:paraId="793CA5A9" w14:textId="77777777" w:rsidR="000E36DE" w:rsidRDefault="000E36DE" w:rsidP="000E36DE">
      <w:proofErr w:type="spellStart"/>
      <w:r>
        <w:t>elif</w:t>
      </w:r>
      <w:proofErr w:type="spellEnd"/>
      <w:r>
        <w:t>((t&gt;</w:t>
      </w:r>
      <w:proofErr w:type="gramStart"/>
      <w:r>
        <w:t>50)&amp;</w:t>
      </w:r>
      <w:proofErr w:type="gramEnd"/>
      <w:r>
        <w:t>(h&gt;30)):</w:t>
      </w:r>
    </w:p>
    <w:p w14:paraId="26AC384F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"Temperature is high")</w:t>
      </w:r>
    </w:p>
    <w:p w14:paraId="37F9088A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"Humidity is low")</w:t>
      </w:r>
    </w:p>
    <w:p w14:paraId="67C967CD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 xml:space="preserve">"Alarm on")    </w:t>
      </w:r>
    </w:p>
    <w:p w14:paraId="34A0233A" w14:textId="77777777" w:rsidR="000E36DE" w:rsidRDefault="000E36DE" w:rsidP="000E36DE">
      <w:r>
        <w:t>else:</w:t>
      </w:r>
    </w:p>
    <w:p w14:paraId="7E74364B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"Temperature is very low")</w:t>
      </w:r>
    </w:p>
    <w:p w14:paraId="4B53CD5D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>"Humidity is very low")</w:t>
      </w:r>
    </w:p>
    <w:p w14:paraId="68FA34D6" w14:textId="77777777" w:rsidR="000E36DE" w:rsidRDefault="000E36DE" w:rsidP="000E36DE">
      <w:r>
        <w:t xml:space="preserve">    </w:t>
      </w:r>
      <w:proofErr w:type="gramStart"/>
      <w:r>
        <w:t>print(</w:t>
      </w:r>
      <w:proofErr w:type="gramEnd"/>
      <w:r>
        <w:t xml:space="preserve">"Alarm off")    </w:t>
      </w:r>
    </w:p>
    <w:p w14:paraId="2AA0B24D" w14:textId="61C9DD97" w:rsidR="000E36DE" w:rsidRDefault="000E36DE" w:rsidP="000E36DE">
      <w:r>
        <w:t xml:space="preserve">    </w:t>
      </w:r>
    </w:p>
    <w:sectPr w:rsidR="000E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DE"/>
    <w:rsid w:val="000E36DE"/>
    <w:rsid w:val="00D7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E2B8"/>
  <w15:chartTrackingRefBased/>
  <w15:docId w15:val="{A1EAFED2-AF4E-4B11-A157-3E364C74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Abirami.</dc:creator>
  <cp:keywords/>
  <dc:description/>
  <cp:lastModifiedBy>Abirami.</cp:lastModifiedBy>
  <cp:revision>2</cp:revision>
  <dcterms:created xsi:type="dcterms:W3CDTF">2022-09-28T05:17:00Z</dcterms:created>
  <dcterms:modified xsi:type="dcterms:W3CDTF">2022-09-28T05:17:00Z</dcterms:modified>
</cp:coreProperties>
</file>