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26D59" w14:textId="77777777" w:rsidR="005A2EA9" w:rsidRDefault="00000000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1DE9DC81" w14:textId="77777777" w:rsidR="005A2EA9" w:rsidRDefault="00000000">
      <w:pPr>
        <w:spacing w:after="0"/>
        <w:jc w:val="center"/>
      </w:pPr>
      <w:r>
        <w:t>Python Programming</w:t>
      </w:r>
    </w:p>
    <w:p w14:paraId="2FBD0D4B" w14:textId="77777777" w:rsidR="005A2EA9" w:rsidRDefault="005A2EA9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2EA9" w14:paraId="25BB4CD3" w14:textId="77777777">
        <w:tc>
          <w:tcPr>
            <w:tcW w:w="4508" w:type="dxa"/>
          </w:tcPr>
          <w:p w14:paraId="02B3B437" w14:textId="77777777" w:rsidR="005A2EA9" w:rsidRDefault="00000000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14:paraId="43155DC6" w14:textId="77777777" w:rsidR="005A2EA9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30 September2022</w:t>
            </w:r>
          </w:p>
        </w:tc>
      </w:tr>
      <w:tr w:rsidR="005A2EA9" w14:paraId="796F849B" w14:textId="77777777">
        <w:tc>
          <w:tcPr>
            <w:tcW w:w="4508" w:type="dxa"/>
          </w:tcPr>
          <w:p w14:paraId="1D7F079B" w14:textId="77777777" w:rsidR="005A2EA9" w:rsidRDefault="00000000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14:paraId="2D538DB1" w14:textId="731A04C4" w:rsidR="005A2EA9" w:rsidRDefault="00D744B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HEMAPRIYA G</w:t>
            </w:r>
          </w:p>
        </w:tc>
      </w:tr>
      <w:tr w:rsidR="005A2EA9" w14:paraId="45FD81BF" w14:textId="77777777">
        <w:tc>
          <w:tcPr>
            <w:tcW w:w="4508" w:type="dxa"/>
          </w:tcPr>
          <w:p w14:paraId="463F2F2F" w14:textId="77777777" w:rsidR="005A2EA9" w:rsidRDefault="00000000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14:paraId="0102081A" w14:textId="547A88D6" w:rsidR="005A2EA9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1115191040</w:t>
            </w:r>
            <w:r w:rsidR="00D744BF">
              <w:rPr>
                <w:lang w:val="en-US"/>
              </w:rPr>
              <w:t>4</w:t>
            </w:r>
            <w:r>
              <w:rPr>
                <w:lang w:val="en-US"/>
              </w:rPr>
              <w:t>6</w:t>
            </w:r>
          </w:p>
        </w:tc>
      </w:tr>
      <w:tr w:rsidR="005A2EA9" w14:paraId="395C5EA7" w14:textId="77777777">
        <w:tc>
          <w:tcPr>
            <w:tcW w:w="4508" w:type="dxa"/>
          </w:tcPr>
          <w:p w14:paraId="29674DFD" w14:textId="77777777" w:rsidR="005A2EA9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7B279A6E" w14:textId="77777777" w:rsidR="005A2EA9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w14:paraId="27A80DB4" w14:textId="77777777" w:rsidR="005A2EA9" w:rsidRDefault="005A2EA9"/>
    <w:p w14:paraId="75226E7B" w14:textId="77777777" w:rsidR="005A2EA9" w:rsidRDefault="00000000">
      <w:pPr>
        <w:rPr>
          <w:b/>
          <w:bCs/>
        </w:rPr>
      </w:pPr>
      <w:r>
        <w:rPr>
          <w:b/>
          <w:bCs/>
        </w:rPr>
        <w:t>Question-1:</w:t>
      </w:r>
    </w:p>
    <w:p w14:paraId="44F55873" w14:textId="77777777" w:rsidR="005A2EA9" w:rsidRDefault="00000000">
      <w:pPr>
        <w:pStyle w:val="Heading2"/>
        <w:shd w:val="clear" w:color="auto" w:fill="FFFFFF"/>
        <w:rPr>
          <w:rFonts w:ascii="Segoe Fluent Icons" w:eastAsia="Segoe UI" w:hAnsi="Segoe Fluent Icons" w:cs="Segoe Fluent Icons" w:hint="default"/>
          <w:b w:val="0"/>
          <w:bCs w:val="0"/>
          <w:sz w:val="24"/>
          <w:szCs w:val="24"/>
        </w:rPr>
      </w:pPr>
      <w:r>
        <w:rPr>
          <w:rFonts w:ascii="Segoe Fluent Icons" w:eastAsia="Segoe UI" w:hAnsi="Segoe Fluent Icons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</w:tblGrid>
      <w:tr w:rsidR="005A2EA9" w14:paraId="58B39020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4EFFAF" w14:textId="77777777" w:rsidR="005A2EA9" w:rsidRDefault="0000000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5A2EA9" w14:paraId="343C8435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ACF443" w14:textId="77777777" w:rsidR="005A2EA9" w:rsidRDefault="005A2EA9">
            <w:pPr>
              <w:rPr>
                <w:lang w:val="en-US" w:eastAsia="zh-CN"/>
              </w:rPr>
            </w:pPr>
          </w:p>
          <w:p w14:paraId="3523A9F9" w14:textId="77777777" w:rsidR="005A2EA9" w:rsidRDefault="00000000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Downloaded </w:t>
            </w:r>
            <w:proofErr w:type="spellStart"/>
            <w:r>
              <w:rPr>
                <w:lang w:val="en-US" w:eastAsia="zh-CN"/>
              </w:rPr>
              <w:t>succesfully</w:t>
            </w:r>
            <w:proofErr w:type="spellEnd"/>
          </w:p>
        </w:tc>
      </w:tr>
      <w:tr w:rsidR="005A2EA9" w14:paraId="342AF3BB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A8BB6D" w14:textId="77777777" w:rsidR="005A2EA9" w:rsidRDefault="0000000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 w14:paraId="6ED50A13" w14:textId="77777777" w:rsidR="005A2EA9" w:rsidRDefault="00000000">
      <w:pPr>
        <w:rPr>
          <w:b/>
          <w:bCs/>
        </w:rPr>
      </w:pPr>
      <w:r>
        <w:rPr>
          <w:b/>
          <w:bCs/>
        </w:rPr>
        <w:t>Question-2:</w:t>
      </w:r>
    </w:p>
    <w:p w14:paraId="7DF05D21" w14:textId="77777777" w:rsidR="005A2EA9" w:rsidRDefault="00000000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2. Load the dataset.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</w:tblGrid>
      <w:tr w:rsidR="005A2EA9" w14:paraId="2E59B3C9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31C04A" w14:textId="77777777" w:rsidR="005A2EA9" w:rsidRDefault="0000000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54AA8FC1" w14:textId="77777777" w:rsidR="005A2EA9" w:rsidRDefault="005A2EA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5A2EA9" w14:paraId="40246D71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52E33C" w14:textId="77777777" w:rsidR="005A2EA9" w:rsidRDefault="0000000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 w14:paraId="00E45E00" w14:textId="77777777" w:rsidR="005A2EA9" w:rsidRDefault="0000000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numpy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 w14:paraId="53F6DA60" w14:textId="77777777" w:rsidR="005A2EA9" w:rsidRDefault="005A2EA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508761D0" w14:textId="77777777" w:rsidR="005A2EA9" w:rsidRDefault="00000000">
      <w:pPr>
        <w:shd w:val="clear" w:color="auto" w:fill="1E1E1E"/>
        <w:spacing w:after="0" w:line="285" w:lineRule="atLeast"/>
      </w:pPr>
      <w: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_csv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"/content/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Churn_Modelling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(1).csv"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C059A0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3B5300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8EBF4DB" w14:textId="77777777" w:rsidR="005A2EA9" w:rsidRDefault="005A2EA9">
      <w:pPr>
        <w:spacing w:after="0" w:line="300" w:lineRule="atLeast"/>
        <w:jc w:val="both"/>
      </w:pPr>
    </w:p>
    <w:p w14:paraId="5F1D1E78" w14:textId="77777777" w:rsidR="005A2EA9" w:rsidRDefault="005A2EA9">
      <w:pPr>
        <w:spacing w:after="0" w:line="300" w:lineRule="atLeast"/>
        <w:jc w:val="both"/>
      </w:pPr>
    </w:p>
    <w:p w14:paraId="7B26C22C" w14:textId="77777777" w:rsidR="005A2EA9" w:rsidRDefault="00000000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35B36A1A" wp14:editId="3EFA3F43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175C" w14:textId="77777777" w:rsidR="005A2EA9" w:rsidRDefault="005A2EA9">
      <w:pPr>
        <w:spacing w:after="0" w:line="300" w:lineRule="atLeast"/>
        <w:jc w:val="both"/>
      </w:pPr>
    </w:p>
    <w:p w14:paraId="6730E42F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HasCrCard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HasCrCard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AECF04" w14:textId="77777777" w:rsidR="005A2EA9" w:rsidRDefault="005A2EA9">
      <w:pPr>
        <w:spacing w:after="0" w:line="300" w:lineRule="atLeast"/>
        <w:jc w:val="both"/>
      </w:pPr>
    </w:p>
    <w:p w14:paraId="2248B488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IsActiveMember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IsActiveMember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428458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DC13FD" w14:textId="77777777" w:rsidR="005A2EA9" w:rsidRDefault="005A2EA9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49F79997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df.drop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RowNumber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ACC170A" w14:textId="77777777" w:rsidR="005A2EA9" w:rsidRDefault="005A2EA9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429CA4AA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E65D2EC" w14:textId="77777777" w:rsidR="005A2EA9" w:rsidRDefault="005A2EA9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73594DF2" w14:textId="77777777" w:rsidR="005A2EA9" w:rsidRDefault="00000000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noProof/>
          <w:sz w:val="24"/>
          <w:szCs w:val="24"/>
        </w:rPr>
        <w:lastRenderedPageBreak/>
        <w:drawing>
          <wp:inline distT="0" distB="0" distL="0" distR="0" wp14:anchorId="2159C2AF" wp14:editId="0B8E8925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2F2E" w14:textId="77777777" w:rsidR="005A2EA9" w:rsidRDefault="005A2EA9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3BEED1B3" w14:textId="77777777" w:rsidR="005A2EA9" w:rsidRDefault="005A2EA9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53EF9FA3" w14:textId="77777777" w:rsidR="005A2EA9" w:rsidRDefault="00000000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 w14:paraId="2ACC015D" w14:textId="77777777" w:rsidR="005A2EA9" w:rsidRDefault="005A2EA9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 w14:paraId="6F5D1BC2" w14:textId="77777777" w:rsidR="005A2EA9" w:rsidRDefault="00000000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3. Perform Below Visualizations:</w:t>
      </w:r>
    </w:p>
    <w:p w14:paraId="61FECC8C" w14:textId="77777777" w:rsidR="005A2EA9" w:rsidRDefault="00000000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Univariate Analysis, Bi - Variate Analysis, Multi - Variate Analysis</w:t>
      </w:r>
    </w:p>
    <w:p w14:paraId="06FA066E" w14:textId="77777777" w:rsidR="005A2EA9" w:rsidRDefault="00000000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40D56F32" w14:textId="77777777" w:rsidR="005A2EA9" w:rsidRDefault="005A2EA9">
      <w:pPr>
        <w:spacing w:after="0" w:line="300" w:lineRule="atLeast"/>
        <w:jc w:val="both"/>
        <w:rPr>
          <w:lang w:val="en-US"/>
        </w:rPr>
      </w:pPr>
    </w:p>
    <w:p w14:paraId="5717A4B5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seaborn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</w:t>
      </w:r>
      <w:proofErr w:type="spellEnd"/>
    </w:p>
    <w:p w14:paraId="4116A1E6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density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value_counts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C4DCED9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sns.barplot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=density,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0050996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</w:t>
      </w:r>
    </w:p>
    <w:p w14:paraId="0C4DA686" w14:textId="77777777" w:rsidR="005A2EA9" w:rsidRDefault="005A2EA9">
      <w:pPr>
        <w:spacing w:after="0" w:line="300" w:lineRule="atLeast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747"/>
        <w:gridCol w:w="830"/>
      </w:tblGrid>
      <w:tr w:rsidR="005A2EA9" w14:paraId="4360113D" w14:textId="77777777">
        <w:trPr>
          <w:trHeight w:val="309"/>
        </w:trPr>
        <w:tc>
          <w:tcPr>
            <w:tcW w:w="690" w:type="dxa"/>
          </w:tcPr>
          <w:p w14:paraId="19FA0CDE" w14:textId="77777777" w:rsidR="005A2EA9" w:rsidRDefault="005A2EA9"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 w14:paraId="28CC5E3E" w14:textId="77777777" w:rsidR="005A2EA9" w:rsidRDefault="00000000"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 w14:paraId="43482FD7" w14:textId="77777777" w:rsidR="005A2EA9" w:rsidRDefault="00000000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 w:rsidR="005A2EA9" w14:paraId="48B29439" w14:textId="77777777">
        <w:trPr>
          <w:trHeight w:val="309"/>
        </w:trPr>
        <w:tc>
          <w:tcPr>
            <w:tcW w:w="690" w:type="dxa"/>
          </w:tcPr>
          <w:p w14:paraId="57822B99" w14:textId="77777777" w:rsidR="005A2EA9" w:rsidRDefault="00000000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37CF6FA3" w14:textId="77777777" w:rsidR="005A2EA9" w:rsidRDefault="00000000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2BFA9F00" w14:textId="77777777" w:rsidR="005A2EA9" w:rsidRDefault="00000000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 w:rsidR="005A2EA9" w14:paraId="0B601BDE" w14:textId="77777777">
        <w:trPr>
          <w:trHeight w:val="309"/>
        </w:trPr>
        <w:tc>
          <w:tcPr>
            <w:tcW w:w="690" w:type="dxa"/>
          </w:tcPr>
          <w:p w14:paraId="05ED24A7" w14:textId="77777777" w:rsidR="005A2EA9" w:rsidRDefault="00000000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75A3DB41" w14:textId="77777777" w:rsidR="005A2EA9" w:rsidRDefault="00000000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2A1F3C7C" w14:textId="77777777" w:rsidR="005A2EA9" w:rsidRDefault="00000000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 w14:paraId="0119DDAF" w14:textId="77777777" w:rsidR="005A2EA9" w:rsidRDefault="005A2EA9">
      <w:pPr>
        <w:spacing w:after="0" w:line="300" w:lineRule="atLeast"/>
        <w:jc w:val="both"/>
        <w:rPr>
          <w:lang w:val="en-US"/>
        </w:rPr>
      </w:pPr>
    </w:p>
    <w:p w14:paraId="585A215E" w14:textId="77777777" w:rsidR="005A2EA9" w:rsidRDefault="00000000">
      <w:pPr>
        <w:spacing w:after="0" w:line="300" w:lineRule="atLeast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30148C" wp14:editId="2D914356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0618" w14:textId="77777777" w:rsidR="005A2EA9" w:rsidRDefault="005A2EA9">
      <w:pPr>
        <w:spacing w:after="0" w:line="300" w:lineRule="atLeast"/>
        <w:jc w:val="both"/>
        <w:rPr>
          <w:lang w:val="en-US"/>
        </w:rPr>
      </w:pPr>
    </w:p>
    <w:p w14:paraId="7F5977B8" w14:textId="77777777" w:rsidR="005A2EA9" w:rsidRDefault="00000000"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 w14:paraId="2652C61B" w14:textId="77777777" w:rsidR="005A2EA9" w:rsidRDefault="005A2EA9">
      <w:pPr>
        <w:spacing w:after="0" w:line="300" w:lineRule="atLeast"/>
        <w:jc w:val="both"/>
        <w:rPr>
          <w:lang w:val="en-US"/>
        </w:rPr>
      </w:pPr>
    </w:p>
    <w:p w14:paraId="5086C1D0" w14:textId="77777777" w:rsidR="005A2EA9" w:rsidRDefault="005A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C637C1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</w:p>
    <w:p w14:paraId="3B55D63C" w14:textId="77777777" w:rsidR="005A2EA9" w:rsidRDefault="005A2EA9">
      <w:pPr>
        <w:spacing w:after="0" w:line="300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087D95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categorical =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df.drop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'Tenure'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EstimatedSalary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C6A966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rows =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np.ceil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categorical.shape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/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-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F5D99F4" w14:textId="77777777" w:rsidR="005A2EA9" w:rsidRDefault="005A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E7EEB2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sub-plots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anf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title them</w:t>
      </w:r>
    </w:p>
    <w:p w14:paraId="30BD0053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fig, axes =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=rows,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DC24BF0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axes =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axes.flatten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1E82396" w14:textId="77777777" w:rsidR="005A2EA9" w:rsidRDefault="005A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A9EC76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14:paraId="2EE142D6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cols =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categorical.shape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 row*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CDDFAA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(cols):</w:t>
      </w:r>
    </w:p>
    <w:p w14:paraId="7F0A4104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col_name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categorical.columns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row + col]</w:t>
      </w:r>
    </w:p>
    <w:p w14:paraId="476D2280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axes[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       </w:t>
      </w:r>
    </w:p>
    <w:p w14:paraId="40D15FA4" w14:textId="77777777" w:rsidR="005A2EA9" w:rsidRDefault="005A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4EF9EF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sns.countplot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=categorical,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col_name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5FD71A1E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A11D800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9984F70" w14:textId="77777777" w:rsidR="005A2EA9" w:rsidRDefault="005A2EA9">
      <w:pPr>
        <w:spacing w:after="0" w:line="300" w:lineRule="atLeast"/>
        <w:jc w:val="both"/>
        <w:rPr>
          <w:lang w:val="en-US"/>
        </w:rPr>
      </w:pPr>
    </w:p>
    <w:p w14:paraId="632C7AEA" w14:textId="77777777" w:rsidR="005A2EA9" w:rsidRDefault="005A2EA9">
      <w:pPr>
        <w:spacing w:after="0" w:line="300" w:lineRule="atLeast"/>
        <w:jc w:val="both"/>
        <w:rPr>
          <w:lang w:val="en-US"/>
        </w:rPr>
      </w:pPr>
    </w:p>
    <w:p w14:paraId="3C744D55" w14:textId="77777777" w:rsidR="005A2EA9" w:rsidRDefault="00000000"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>
        <w:rPr>
          <w:rFonts w:ascii="Segoe Fluent Icons" w:hAnsi="Segoe Fluent Icons"/>
          <w:noProof/>
          <w:lang w:val="en-US"/>
        </w:rPr>
        <w:drawing>
          <wp:inline distT="0" distB="0" distL="0" distR="0" wp14:anchorId="38D0F31D" wp14:editId="430B7434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860D" w14:textId="77777777" w:rsidR="005A2EA9" w:rsidRDefault="005A2EA9">
      <w:pPr>
        <w:spacing w:after="0" w:line="300" w:lineRule="atLeast"/>
        <w:jc w:val="both"/>
        <w:rPr>
          <w:lang w:val="en-US"/>
        </w:rPr>
      </w:pPr>
    </w:p>
    <w:p w14:paraId="056E8834" w14:textId="77777777" w:rsidR="005A2EA9" w:rsidRDefault="005A2EA9">
      <w:pPr>
        <w:spacing w:after="0" w:line="300" w:lineRule="atLeast"/>
        <w:jc w:val="both"/>
        <w:rPr>
          <w:b/>
          <w:bCs/>
          <w:lang w:val="en-US"/>
        </w:rPr>
      </w:pPr>
    </w:p>
    <w:p w14:paraId="7C6BE072" w14:textId="77777777" w:rsidR="005A2EA9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w14:paraId="518E6009" w14:textId="77777777" w:rsidR="005A2EA9" w:rsidRDefault="00000000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4. Perform descriptive statistics on the dataset.</w:t>
      </w:r>
    </w:p>
    <w:p w14:paraId="5E072564" w14:textId="77777777" w:rsidR="005A2EA9" w:rsidRDefault="005A2EA9">
      <w:pPr>
        <w:spacing w:after="0" w:line="300" w:lineRule="atLeast"/>
        <w:jc w:val="both"/>
        <w:rPr>
          <w:b/>
          <w:bCs/>
          <w:lang w:val="en-US"/>
        </w:rPr>
      </w:pPr>
    </w:p>
    <w:p w14:paraId="53324B4A" w14:textId="77777777" w:rsidR="005A2EA9" w:rsidRDefault="00000000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4B7F272E" w14:textId="77777777" w:rsidR="005A2EA9" w:rsidRDefault="005A2EA9">
      <w:pPr>
        <w:spacing w:after="0" w:line="300" w:lineRule="atLeast"/>
        <w:jc w:val="both"/>
        <w:rPr>
          <w:lang w:val="en-US"/>
        </w:rPr>
      </w:pPr>
    </w:p>
    <w:p w14:paraId="680EEC9F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df.info(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987298" w14:textId="77777777" w:rsidR="005A2EA9" w:rsidRDefault="005A2E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3670FB19" w14:textId="77777777" w:rsidR="005A2EA9" w:rsidRDefault="00000000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2975D279" wp14:editId="28182ECB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CBAB" w14:textId="77777777" w:rsidR="005A2EA9" w:rsidRDefault="005A2E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545B33F0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df.describe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9E46FB4" w14:textId="77777777" w:rsidR="005A2EA9" w:rsidRDefault="005A2E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5B9E2D59" w14:textId="77777777" w:rsidR="005A2EA9" w:rsidRDefault="00000000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42C7FC7C" wp14:editId="0D2DF99E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8AD1" w14:textId="77777777" w:rsidR="005A2EA9" w:rsidRDefault="005A2E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  <w:lang w:val="en-US"/>
        </w:rPr>
      </w:pPr>
    </w:p>
    <w:p w14:paraId="20606BD0" w14:textId="77777777" w:rsidR="005A2EA9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w14:paraId="2E14D604" w14:textId="77777777" w:rsidR="005A2EA9" w:rsidRDefault="00000000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5. Handle the Missing values.</w:t>
      </w:r>
    </w:p>
    <w:p w14:paraId="70632DEB" w14:textId="77777777" w:rsidR="005A2EA9" w:rsidRDefault="00000000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27E581BD" w14:textId="77777777" w:rsidR="005A2EA9" w:rsidRDefault="005A2EA9">
      <w:pPr>
        <w:pStyle w:val="HTMLPreformatted"/>
        <w:spacing w:line="163" w:lineRule="atLeast"/>
        <w:rPr>
          <w:rFonts w:hint="default"/>
          <w:color w:val="212121"/>
        </w:rPr>
      </w:pPr>
    </w:p>
    <w:p w14:paraId="2AAF02C2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df.isna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().sum()</w:t>
      </w:r>
    </w:p>
    <w:p w14:paraId="170990D0" w14:textId="77777777" w:rsidR="005A2EA9" w:rsidRDefault="005A2EA9">
      <w:pPr>
        <w:pStyle w:val="HTMLPreformatted"/>
        <w:spacing w:line="163" w:lineRule="atLeast"/>
        <w:rPr>
          <w:rFonts w:hint="default"/>
          <w:color w:val="212121"/>
        </w:rPr>
      </w:pPr>
    </w:p>
    <w:p w14:paraId="65054836" w14:textId="77777777" w:rsidR="005A2EA9" w:rsidRDefault="00000000">
      <w:pPr>
        <w:pStyle w:val="HTMLPreformatted"/>
        <w:spacing w:line="163" w:lineRule="atLeast"/>
        <w:rPr>
          <w:rFonts w:hint="default"/>
          <w:color w:val="212121"/>
        </w:rPr>
      </w:pPr>
      <w:r>
        <w:rPr>
          <w:rFonts w:hint="default"/>
          <w:noProof/>
          <w:color w:val="212121"/>
        </w:rPr>
        <w:drawing>
          <wp:inline distT="0" distB="0" distL="0" distR="0" wp14:anchorId="37CDCA56" wp14:editId="6CD817F6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38DB" w14:textId="77777777" w:rsidR="005A2EA9" w:rsidRDefault="005A2EA9">
      <w:pPr>
        <w:pStyle w:val="HTMLPreformatted"/>
        <w:spacing w:line="163" w:lineRule="atLeast"/>
        <w:rPr>
          <w:rFonts w:hint="default"/>
          <w:color w:val="212121"/>
        </w:rPr>
      </w:pPr>
    </w:p>
    <w:p w14:paraId="0181D8FE" w14:textId="77777777" w:rsidR="005A2EA9" w:rsidRDefault="00000000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 xml:space="preserve">There </w:t>
      </w:r>
      <w:proofErr w:type="gramStart"/>
      <w:r>
        <w:rPr>
          <w:rFonts w:asciiTheme="minorHAnsi" w:hAnsiTheme="minorHAnsi" w:cstheme="minorHAnsi" w:hint="default"/>
          <w:color w:val="212121"/>
          <w:sz w:val="22"/>
          <w:szCs w:val="22"/>
        </w:rPr>
        <w:t>is</w:t>
      </w:r>
      <w:proofErr w:type="gramEnd"/>
      <w:r>
        <w:rPr>
          <w:rFonts w:asciiTheme="minorHAnsi" w:hAnsiTheme="minorHAnsi" w:cstheme="minorHAnsi" w:hint="default"/>
          <w:color w:val="212121"/>
          <w:sz w:val="22"/>
          <w:szCs w:val="22"/>
        </w:rPr>
        <w:t xml:space="preserve"> no missing values in dataset</w:t>
      </w:r>
    </w:p>
    <w:p w14:paraId="6D6E3AEC" w14:textId="77777777" w:rsidR="005A2EA9" w:rsidRDefault="005A2EA9">
      <w:pPr>
        <w:pStyle w:val="HTMLPreformatted"/>
        <w:spacing w:line="163" w:lineRule="atLeast"/>
        <w:rPr>
          <w:rFonts w:hint="default"/>
          <w:color w:val="212121"/>
        </w:rPr>
      </w:pPr>
    </w:p>
    <w:p w14:paraId="38D767D9" w14:textId="77777777" w:rsidR="005A2EA9" w:rsidRDefault="005A2EA9">
      <w:pPr>
        <w:pStyle w:val="HTMLPreformatted"/>
        <w:spacing w:line="163" w:lineRule="atLeast"/>
        <w:rPr>
          <w:rFonts w:hint="default"/>
          <w:color w:val="212121"/>
        </w:rPr>
      </w:pPr>
    </w:p>
    <w:p w14:paraId="3AB7B571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B88013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5163272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"unique of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])))+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they are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</w:t>
      </w:r>
    </w:p>
    <w:p w14:paraId="5F99F536" w14:textId="77777777" w:rsidR="005A2EA9" w:rsidRDefault="005A2EA9">
      <w:pPr>
        <w:pStyle w:val="HTMLPreformatted"/>
        <w:spacing w:line="163" w:lineRule="atLeast"/>
        <w:rPr>
          <w:rFonts w:hint="default"/>
          <w:color w:val="212121"/>
        </w:rPr>
      </w:pPr>
    </w:p>
    <w:p w14:paraId="3061027E" w14:textId="77777777" w:rsidR="005A2EA9" w:rsidRDefault="00000000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Geography is 3 they are {‘</w:t>
      </w:r>
      <w:proofErr w:type="spellStart"/>
      <w:r>
        <w:rPr>
          <w:rFonts w:asciiTheme="minorHAnsi" w:hAnsiTheme="minorHAnsi" w:cstheme="minorHAnsi" w:hint="default"/>
          <w:color w:val="212121"/>
          <w:sz w:val="22"/>
          <w:szCs w:val="22"/>
        </w:rPr>
        <w:t>France’,’Germany’,’Spain</w:t>
      </w:r>
      <w:proofErr w:type="spellEnd"/>
      <w:r>
        <w:rPr>
          <w:rFonts w:asciiTheme="minorHAnsi" w:hAnsiTheme="minorHAnsi" w:cstheme="minorHAnsi" w:hint="default"/>
          <w:color w:val="212121"/>
          <w:sz w:val="22"/>
          <w:szCs w:val="22"/>
        </w:rPr>
        <w:t>’}</w:t>
      </w:r>
    </w:p>
    <w:p w14:paraId="14A96881" w14:textId="77777777" w:rsidR="005A2EA9" w:rsidRDefault="00000000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Gender is 2 they are {‘</w:t>
      </w:r>
      <w:proofErr w:type="spellStart"/>
      <w:r>
        <w:rPr>
          <w:rFonts w:asciiTheme="minorHAnsi" w:hAnsiTheme="minorHAnsi" w:cstheme="minorHAnsi" w:hint="default"/>
          <w:color w:val="212121"/>
          <w:sz w:val="22"/>
          <w:szCs w:val="22"/>
        </w:rPr>
        <w:t>Male’,’Female</w:t>
      </w:r>
      <w:proofErr w:type="spellEnd"/>
      <w:r>
        <w:rPr>
          <w:rFonts w:asciiTheme="minorHAnsi" w:hAnsiTheme="minorHAnsi" w:cstheme="minorHAnsi" w:hint="default"/>
          <w:color w:val="212121"/>
          <w:sz w:val="22"/>
          <w:szCs w:val="22"/>
        </w:rPr>
        <w:t>’}</w:t>
      </w:r>
    </w:p>
    <w:p w14:paraId="421AD057" w14:textId="77777777" w:rsidR="005A2EA9" w:rsidRDefault="00000000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 xml:space="preserve">unique of Has </w:t>
      </w:r>
      <w:proofErr w:type="spellStart"/>
      <w:r>
        <w:rPr>
          <w:rFonts w:asciiTheme="minorHAnsi" w:hAnsiTheme="minorHAnsi" w:cstheme="minorHAnsi" w:hint="default"/>
          <w:color w:val="212121"/>
          <w:sz w:val="22"/>
          <w:szCs w:val="22"/>
        </w:rPr>
        <w:t>CrCard</w:t>
      </w:r>
      <w:proofErr w:type="spellEnd"/>
      <w:r>
        <w:rPr>
          <w:rFonts w:asciiTheme="minorHAnsi" w:hAnsiTheme="minorHAnsi" w:cstheme="minorHAnsi" w:hint="default"/>
          <w:color w:val="212121"/>
          <w:sz w:val="22"/>
          <w:szCs w:val="22"/>
        </w:rPr>
        <w:t xml:space="preserve"> is 2 they are {0,1}</w:t>
      </w:r>
    </w:p>
    <w:p w14:paraId="19B76B48" w14:textId="77777777" w:rsidR="005A2EA9" w:rsidRDefault="00000000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Is Active Member is 2 they are {0,1}</w:t>
      </w:r>
    </w:p>
    <w:p w14:paraId="2C9B5C2F" w14:textId="77777777" w:rsidR="005A2EA9" w:rsidRDefault="00000000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Exited is 2 they are {0,1}</w:t>
      </w:r>
    </w:p>
    <w:p w14:paraId="5F2C454C" w14:textId="77777777" w:rsidR="005A2EA9" w:rsidRDefault="005A2EA9">
      <w:pPr>
        <w:rPr>
          <w:lang w:val="en-US"/>
        </w:rPr>
      </w:pPr>
    </w:p>
    <w:p w14:paraId="406B66BA" w14:textId="77777777" w:rsidR="005A2EA9" w:rsidRDefault="005A2EA9">
      <w:pPr>
        <w:spacing w:after="0" w:line="300" w:lineRule="atLeast"/>
        <w:jc w:val="both"/>
        <w:rPr>
          <w:b/>
          <w:bCs/>
          <w:lang w:val="en-US"/>
        </w:rPr>
      </w:pPr>
    </w:p>
    <w:p w14:paraId="7350B98B" w14:textId="77777777" w:rsidR="005A2EA9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w14:paraId="7AEB10BD" w14:textId="77777777" w:rsidR="005A2EA9" w:rsidRDefault="00000000">
      <w:pPr>
        <w:pStyle w:val="Heading2"/>
        <w:rPr>
          <w:rFonts w:ascii="Cambria" w:hAnsi="Cambria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6. Find the outliers and replace the outliers</w:t>
      </w:r>
      <w:r>
        <w:rPr>
          <w:rFonts w:ascii="Cambria" w:hAnsi="Cambria" w:hint="default"/>
          <w:b w:val="0"/>
          <w:bCs w:val="0"/>
          <w:sz w:val="24"/>
          <w:szCs w:val="24"/>
        </w:rPr>
        <w:t>.</w:t>
      </w:r>
    </w:p>
    <w:p w14:paraId="26EE1D9F" w14:textId="77777777" w:rsidR="005A2EA9" w:rsidRDefault="00000000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17F31316" w14:textId="77777777" w:rsidR="005A2EA9" w:rsidRDefault="005A2EA9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14:paraId="633000EA" w14:textId="77777777" w:rsidR="005A2EA9" w:rsidRDefault="00000000">
      <w:pPr>
        <w:rPr>
          <w:rFonts w:eastAsia="SimSun" w:cstheme="minorHAnsi"/>
          <w:color w:val="212121"/>
          <w:lang w:val="en-US" w:eastAsia="zh-CN"/>
        </w:rPr>
      </w:pPr>
      <w:r>
        <w:rPr>
          <w:rFonts w:eastAsia="SimSun" w:cstheme="minorHAnsi"/>
          <w:color w:val="212121"/>
          <w:lang w:val="en-US" w:eastAsia="zh-CN"/>
        </w:rPr>
        <w:t>Checking for outliers</w:t>
      </w:r>
    </w:p>
    <w:p w14:paraId="43A00D9D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</w:t>
      </w:r>
    </w:p>
    <w:p w14:paraId="6E371C7F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fig, (ax1, ax2) =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34D1385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sns.boxplot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=x,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=ax1)</w:t>
      </w:r>
    </w:p>
    <w:p w14:paraId="4EF2B7FF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sns.scatterplot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=ax2)</w:t>
      </w:r>
    </w:p>
    <w:p w14:paraId="508993F1" w14:textId="77777777" w:rsidR="005A2EA9" w:rsidRDefault="005A2EA9">
      <w:pPr>
        <w:rPr>
          <w:rFonts w:eastAsia="SimSun" w:cstheme="minorHAnsi"/>
          <w:color w:val="212121"/>
          <w:lang w:val="en-US" w:eastAsia="zh-CN"/>
        </w:rPr>
      </w:pPr>
    </w:p>
    <w:p w14:paraId="48FD6A61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3CE6DF4F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011ABE6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FC53FF" w14:textId="77777777" w:rsidR="005A2EA9" w:rsidRDefault="005A2EA9">
      <w:pPr>
        <w:rPr>
          <w:rFonts w:eastAsia="Segoe UI" w:cstheme="minorHAnsi"/>
          <w:shd w:val="clear" w:color="auto" w:fill="FFFFFF"/>
          <w:lang w:val="en-US"/>
        </w:rPr>
      </w:pPr>
    </w:p>
    <w:p w14:paraId="2B2F3561" w14:textId="77777777" w:rsidR="005A2EA9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Outliers:19</w:t>
      </w:r>
    </w:p>
    <w:p w14:paraId="4D1FA640" w14:textId="77777777" w:rsidR="005A2EA9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391C2696" wp14:editId="080129D4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C130" w14:textId="77777777" w:rsidR="005A2EA9" w:rsidRDefault="005A2EA9">
      <w:pPr>
        <w:rPr>
          <w:rFonts w:eastAsia="Segoe UI" w:cstheme="minorHAnsi"/>
          <w:shd w:val="clear" w:color="auto" w:fill="FFFFFF"/>
          <w:lang w:val="en-US"/>
        </w:rPr>
      </w:pPr>
    </w:p>
    <w:p w14:paraId="0CB52369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C1C25E0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E5B4B9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531FCE" w14:textId="77777777" w:rsidR="005A2EA9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Outliers:0</w:t>
      </w:r>
    </w:p>
    <w:p w14:paraId="08F812C2" w14:textId="77777777" w:rsidR="005A2EA9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2FAE5B9F" wp14:editId="4EFD9FAE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45B0" w14:textId="77777777" w:rsidR="005A2EA9" w:rsidRDefault="005A2EA9">
      <w:pPr>
        <w:rPr>
          <w:rFonts w:eastAsia="Segoe UI" w:cstheme="minorHAnsi"/>
          <w:shd w:val="clear" w:color="auto" w:fill="FFFFFF"/>
          <w:lang w:val="en-US"/>
        </w:rPr>
      </w:pPr>
    </w:p>
    <w:p w14:paraId="49224708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30BCC6E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6AE7F96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617F59" w14:textId="77777777" w:rsidR="005A2EA9" w:rsidRDefault="005A2EA9">
      <w:pPr>
        <w:rPr>
          <w:rFonts w:eastAsia="Segoe UI" w:cstheme="minorHAnsi"/>
          <w:shd w:val="clear" w:color="auto" w:fill="FFFFFF"/>
          <w:lang w:val="en-US"/>
        </w:rPr>
      </w:pPr>
    </w:p>
    <w:p w14:paraId="3A5F5BB7" w14:textId="77777777" w:rsidR="005A2EA9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Outliers:4</w:t>
      </w:r>
    </w:p>
    <w:p w14:paraId="774E41E9" w14:textId="77777777" w:rsidR="005A2EA9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72E3A389" wp14:editId="2205A9FE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7DF6" w14:textId="77777777" w:rsidR="005A2EA9" w:rsidRDefault="005A2EA9">
      <w:pPr>
        <w:rPr>
          <w:rFonts w:eastAsia="Segoe UI" w:cstheme="minorHAnsi"/>
          <w:shd w:val="clear" w:color="auto" w:fill="FFFFFF"/>
          <w:lang w:val="en-US"/>
        </w:rPr>
      </w:pPr>
    </w:p>
    <w:p w14:paraId="0843F2A7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EstimatedSalary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31C0B18F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86879F7" w14:textId="77777777" w:rsidR="005A2EA9" w:rsidRDefault="005A2EA9">
      <w:pPr>
        <w:rPr>
          <w:rFonts w:eastAsia="Segoe UI" w:cstheme="minorHAnsi"/>
          <w:shd w:val="clear" w:color="auto" w:fill="FFFFFF"/>
          <w:lang w:val="en-US"/>
        </w:rPr>
      </w:pPr>
    </w:p>
    <w:p w14:paraId="6B1BC95A" w14:textId="77777777" w:rsidR="005A2EA9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lastRenderedPageBreak/>
        <w:drawing>
          <wp:inline distT="0" distB="0" distL="0" distR="0" wp14:anchorId="4E574C6A" wp14:editId="061B61DE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6C9F" w14:textId="77777777" w:rsidR="005A2EA9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 w14:paraId="723BCB07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E8BF61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'int64'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'float64'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02E58C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q1=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].quantile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2D08B2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q3=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].quantile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B37087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iqr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=q3-q1</w:t>
      </w:r>
    </w:p>
    <w:p w14:paraId="10F0B90C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upper=q3+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iqr</w:t>
      </w:r>
      <w:proofErr w:type="spellEnd"/>
    </w:p>
    <w:p w14:paraId="7DF7B834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lower=q1-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iqr</w:t>
      </w:r>
      <w:proofErr w:type="spellEnd"/>
    </w:p>
    <w:p w14:paraId="2362A199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np.where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&gt;upper, upper,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9DE240E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np.where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&lt;lower, lower,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19ECC6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F9D50E7" w14:textId="77777777" w:rsidR="005A2EA9" w:rsidRDefault="005A2EA9">
      <w:pPr>
        <w:rPr>
          <w:rFonts w:eastAsia="Segoe UI" w:cstheme="minorHAnsi"/>
          <w:shd w:val="clear" w:color="auto" w:fill="FFFFFF"/>
          <w:lang w:val="en-US"/>
        </w:rPr>
      </w:pPr>
    </w:p>
    <w:p w14:paraId="61359A30" w14:textId="77777777" w:rsidR="005A2EA9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After removing </w:t>
      </w:r>
      <w:proofErr w:type="spellStart"/>
      <w:proofErr w:type="gramStart"/>
      <w:r>
        <w:rPr>
          <w:rFonts w:eastAsia="Segoe UI" w:cstheme="minorHAnsi"/>
          <w:shd w:val="clear" w:color="auto" w:fill="FFFFFF"/>
          <w:lang w:val="en-US"/>
        </w:rPr>
        <w:t>outliers,boxplot</w:t>
      </w:r>
      <w:proofErr w:type="spellEnd"/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will be like</w:t>
      </w:r>
    </w:p>
    <w:p w14:paraId="60690F55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397E1F4C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6838445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7626DA" w14:textId="77777777" w:rsidR="005A2EA9" w:rsidRDefault="005A2EA9">
      <w:pPr>
        <w:rPr>
          <w:rFonts w:eastAsia="Segoe UI" w:cstheme="minorHAnsi"/>
          <w:shd w:val="clear" w:color="auto" w:fill="FFFFFF"/>
          <w:lang w:val="en-US"/>
        </w:rPr>
      </w:pPr>
    </w:p>
    <w:p w14:paraId="45BD6697" w14:textId="77777777" w:rsidR="005A2EA9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Outliers:19</w:t>
      </w:r>
    </w:p>
    <w:p w14:paraId="0E159031" w14:textId="77777777" w:rsidR="005A2EA9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63862F94" wp14:editId="2DDC27DE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5967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54F7A7B2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BE94B6E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FF86C9" w14:textId="77777777" w:rsidR="005A2EA9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Outliers:0</w:t>
      </w:r>
    </w:p>
    <w:p w14:paraId="08E2C655" w14:textId="77777777" w:rsidR="005A2EA9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71F24716" wp14:editId="769E1638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6159" w14:textId="77777777" w:rsidR="005A2EA9" w:rsidRDefault="005A2EA9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5AA6958E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3C45D19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F34733A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356E87" w14:textId="77777777" w:rsidR="005A2EA9" w:rsidRDefault="005A2EA9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6EDE37E9" w14:textId="77777777" w:rsidR="005A2EA9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Outliers:4</w:t>
      </w:r>
    </w:p>
    <w:p w14:paraId="5E13E40C" w14:textId="77777777" w:rsidR="005A2EA9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29C74CAB" wp14:editId="5DD50C5E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8AAF" w14:textId="77777777" w:rsidR="005A2EA9" w:rsidRDefault="005A2EA9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47752BBF" w14:textId="77777777" w:rsidR="005A2EA9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 w14:paraId="751C25DC" w14:textId="77777777" w:rsidR="005A2EA9" w:rsidRDefault="00000000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 w14:paraId="53E56334" w14:textId="77777777" w:rsidR="005A2EA9" w:rsidRDefault="00000000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221BAC84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LabelEncoder</w:t>
      </w:r>
      <w:proofErr w:type="spellEnd"/>
    </w:p>
    <w:p w14:paraId="1AB609A4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LabelEncoder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9C8935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4488BAD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232205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encoder.fit_transform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4DD002B" w14:textId="77777777" w:rsidR="005A2EA9" w:rsidRDefault="005A2EA9">
      <w:pPr>
        <w:pStyle w:val="HTMLPreformatted"/>
        <w:spacing w:line="163" w:lineRule="atLeast"/>
        <w:rPr>
          <w:rFonts w:hint="default"/>
          <w:color w:val="212121"/>
        </w:rPr>
      </w:pPr>
    </w:p>
    <w:p w14:paraId="0D5C501C" w14:textId="77777777" w:rsidR="005A2EA9" w:rsidRDefault="005A2EA9">
      <w:pPr>
        <w:pStyle w:val="HTMLPreformatted"/>
        <w:spacing w:line="163" w:lineRule="atLeast"/>
        <w:rPr>
          <w:rFonts w:hint="default"/>
          <w:color w:val="212121"/>
        </w:rPr>
      </w:pPr>
    </w:p>
    <w:p w14:paraId="2979F786" w14:textId="77777777" w:rsidR="005A2EA9" w:rsidRDefault="005A2EA9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47198FBE" w14:textId="77777777" w:rsidR="005A2EA9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 w14:paraId="3AAC517A" w14:textId="77777777" w:rsidR="005A2EA9" w:rsidRDefault="00000000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 w14:paraId="7FBE8CE8" w14:textId="77777777" w:rsidR="005A2EA9" w:rsidRDefault="00000000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4C30AD72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df.iloc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[:,:-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27AD059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97A952" w14:textId="77777777" w:rsidR="005A2EA9" w:rsidRDefault="005A2EA9">
      <w:pPr>
        <w:rPr>
          <w:lang w:val="en-US" w:eastAsia="zh-CN"/>
        </w:rPr>
      </w:pPr>
    </w:p>
    <w:p w14:paraId="2147711B" w14:textId="77777777" w:rsidR="005A2EA9" w:rsidRDefault="00000000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51486098" wp14:editId="60AE7704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D9C5" w14:textId="77777777" w:rsidR="005A2EA9" w:rsidRDefault="005A2EA9">
      <w:pPr>
        <w:rPr>
          <w:lang w:val="en-US" w:eastAsia="zh-CN"/>
        </w:rPr>
      </w:pPr>
    </w:p>
    <w:p w14:paraId="1D1146EA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df.iloc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DA4B83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y.head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38FA586" w14:textId="77777777" w:rsidR="005A2EA9" w:rsidRDefault="005A2EA9">
      <w:pPr>
        <w:rPr>
          <w:lang w:val="en-US" w:eastAsia="zh-CN"/>
        </w:rPr>
      </w:pPr>
    </w:p>
    <w:p w14:paraId="18CDE3B8" w14:textId="77777777" w:rsidR="005A2EA9" w:rsidRDefault="00000000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2018BF74" wp14:editId="7075874D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BBBF" w14:textId="77777777" w:rsidR="005A2EA9" w:rsidRDefault="005A2EA9">
      <w:pPr>
        <w:rPr>
          <w:lang w:val="en-US"/>
        </w:rPr>
      </w:pPr>
    </w:p>
    <w:p w14:paraId="4A20672D" w14:textId="77777777" w:rsidR="005A2EA9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 w14:paraId="58230C8D" w14:textId="77777777" w:rsidR="005A2EA9" w:rsidRDefault="00000000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 w14:paraId="53A569F1" w14:textId="77777777" w:rsidR="005A2EA9" w:rsidRDefault="00000000"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0BDE31E6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StandardScaler</w:t>
      </w:r>
      <w:proofErr w:type="spellEnd"/>
    </w:p>
    <w:p w14:paraId="662CF4E2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StandardScaler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BB6202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scaler.fit_transform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60ABD3BF" w14:textId="77777777" w:rsidR="005A2EA9" w:rsidRDefault="005A2EA9">
      <w:pPr>
        <w:rPr>
          <w:lang w:val="en-US" w:eastAsia="zh-CN"/>
        </w:rPr>
      </w:pPr>
    </w:p>
    <w:p w14:paraId="3AE72B3E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</w:p>
    <w:p w14:paraId="5172AFBB" w14:textId="77777777" w:rsidR="005A2EA9" w:rsidRDefault="005A2EA9">
      <w:pPr>
        <w:rPr>
          <w:lang w:val="en-US" w:eastAsia="zh-CN"/>
        </w:rPr>
      </w:pPr>
    </w:p>
    <w:p w14:paraId="37CC7A57" w14:textId="77777777" w:rsidR="005A2EA9" w:rsidRDefault="00000000">
      <w:pPr>
        <w:rPr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67D47DB8" wp14:editId="5DE7F9A6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3A8A" w14:textId="77777777" w:rsidR="005A2EA9" w:rsidRDefault="005A2EA9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17989F4B" w14:textId="77777777" w:rsidR="005A2EA9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 w14:paraId="5523CDF2" w14:textId="77777777" w:rsidR="005A2EA9" w:rsidRDefault="00000000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10. Split the data into training and testing</w:t>
      </w:r>
    </w:p>
    <w:p w14:paraId="59A0A49D" w14:textId="77777777" w:rsidR="005A2EA9" w:rsidRDefault="00000000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02D803DD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sklearn.model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_selection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train_test_split</w:t>
      </w:r>
      <w:proofErr w:type="spellEnd"/>
    </w:p>
    <w:p w14:paraId="3418ED2F" w14:textId="77777777" w:rsidR="005A2EA9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train,x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_test,y_train,y_test=train_test_split(x,y,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4FEAE2" w14:textId="77777777" w:rsidR="005A2EA9" w:rsidRDefault="005A2EA9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03F2C389" w14:textId="77777777" w:rsidR="005A2EA9" w:rsidRDefault="00000000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27612E2C" wp14:editId="563511CB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13AC" w14:textId="77777777" w:rsidR="005A2EA9" w:rsidRDefault="005A2EA9">
      <w:pPr>
        <w:spacing w:after="0" w:line="300" w:lineRule="atLeast"/>
        <w:jc w:val="both"/>
        <w:rPr>
          <w:lang w:val="en-US"/>
        </w:rPr>
      </w:pPr>
    </w:p>
    <w:sectPr w:rsidR="005A2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8D425" w14:textId="77777777" w:rsidR="001E23AA" w:rsidRDefault="001E23AA">
      <w:pPr>
        <w:spacing w:line="240" w:lineRule="auto"/>
      </w:pPr>
      <w:r>
        <w:separator/>
      </w:r>
    </w:p>
  </w:endnote>
  <w:endnote w:type="continuationSeparator" w:id="0">
    <w:p w14:paraId="4EFECF41" w14:textId="77777777" w:rsidR="001E23AA" w:rsidRDefault="001E23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47C3A" w14:textId="77777777" w:rsidR="001E23AA" w:rsidRDefault="001E23AA">
      <w:pPr>
        <w:spacing w:after="0"/>
      </w:pPr>
      <w:r>
        <w:separator/>
      </w:r>
    </w:p>
  </w:footnote>
  <w:footnote w:type="continuationSeparator" w:id="0">
    <w:p w14:paraId="4BE69164" w14:textId="77777777" w:rsidR="001E23AA" w:rsidRDefault="001E23A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257CD"/>
    <w:rsid w:val="001E23AA"/>
    <w:rsid w:val="00213958"/>
    <w:rsid w:val="00234D33"/>
    <w:rsid w:val="00247AAC"/>
    <w:rsid w:val="00282565"/>
    <w:rsid w:val="00362D2B"/>
    <w:rsid w:val="00363D2B"/>
    <w:rsid w:val="00450348"/>
    <w:rsid w:val="00485349"/>
    <w:rsid w:val="00514AC7"/>
    <w:rsid w:val="00552AA9"/>
    <w:rsid w:val="00566452"/>
    <w:rsid w:val="005A26D3"/>
    <w:rsid w:val="005A2EA9"/>
    <w:rsid w:val="005E0972"/>
    <w:rsid w:val="006C45AE"/>
    <w:rsid w:val="00752AED"/>
    <w:rsid w:val="008172B6"/>
    <w:rsid w:val="00A4479B"/>
    <w:rsid w:val="00AC7F0A"/>
    <w:rsid w:val="00BC6979"/>
    <w:rsid w:val="00BE0491"/>
    <w:rsid w:val="00D06337"/>
    <w:rsid w:val="00D6223F"/>
    <w:rsid w:val="00D73D80"/>
    <w:rsid w:val="00D744BF"/>
    <w:rsid w:val="00E45461"/>
    <w:rsid w:val="00EB672F"/>
    <w:rsid w:val="00F327A0"/>
    <w:rsid w:val="00F9289C"/>
    <w:rsid w:val="096B7EE0"/>
    <w:rsid w:val="0CCE09A6"/>
    <w:rsid w:val="10D176D6"/>
    <w:rsid w:val="58A8060D"/>
    <w:rsid w:val="5B5F5933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877B"/>
  <w15:docId w15:val="{5B14E2EE-18F0-436C-88BD-9A903D4C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next w:val="Normal"/>
    <w:uiPriority w:val="9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utput-stream">
    <w:name w:val="output-stream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HEMAPRIYA G</cp:lastModifiedBy>
  <cp:revision>3</cp:revision>
  <dcterms:created xsi:type="dcterms:W3CDTF">2022-10-12T17:14:00Z</dcterms:created>
  <dcterms:modified xsi:type="dcterms:W3CDTF">2022-10-16T15:41:00Z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FE77925003F64E01B601ECDC82B4466E</vt:lpwstr>
  </property>
</Properties>
</file>