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002" w:rsidRDefault="007763A5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:rsidR="00BF7002" w:rsidRDefault="007763A5">
      <w:pPr>
        <w:spacing w:after="0"/>
        <w:jc w:val="center"/>
      </w:pPr>
      <w:r>
        <w:t>Python Programming</w:t>
      </w:r>
    </w:p>
    <w:p w:rsidR="00BF7002" w:rsidRDefault="00BF7002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F7002">
        <w:tc>
          <w:tcPr>
            <w:tcW w:w="4508" w:type="dxa"/>
          </w:tcPr>
          <w:p w:rsidR="00BF7002" w:rsidRDefault="007763A5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:rsidR="00BF7002" w:rsidRDefault="007763A5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28 september 2022</w:t>
            </w:r>
          </w:p>
        </w:tc>
      </w:tr>
      <w:tr w:rsidR="00BF7002">
        <w:tc>
          <w:tcPr>
            <w:tcW w:w="4508" w:type="dxa"/>
          </w:tcPr>
          <w:p w:rsidR="00BF7002" w:rsidRDefault="007763A5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:rsidR="00BF7002" w:rsidRDefault="00AD5285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KANDAGADDALA VENKATA SAIMONIKA</w:t>
            </w:r>
          </w:p>
        </w:tc>
      </w:tr>
      <w:tr w:rsidR="00BF7002">
        <w:tc>
          <w:tcPr>
            <w:tcW w:w="4508" w:type="dxa"/>
          </w:tcPr>
          <w:p w:rsidR="00BF7002" w:rsidRDefault="007763A5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:rsidR="00BF7002" w:rsidRDefault="00AD5285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111519104059</w:t>
            </w:r>
            <w:bookmarkStart w:id="0" w:name="_GoBack"/>
            <w:bookmarkEnd w:id="0"/>
          </w:p>
        </w:tc>
      </w:tr>
      <w:tr w:rsidR="00BF7002">
        <w:tc>
          <w:tcPr>
            <w:tcW w:w="4508" w:type="dxa"/>
          </w:tcPr>
          <w:p w:rsidR="00BF7002" w:rsidRDefault="007763A5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:rsidR="00BF7002" w:rsidRDefault="007763A5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:rsidR="00BF7002" w:rsidRDefault="00BF7002"/>
    <w:p w:rsidR="00BF7002" w:rsidRDefault="007763A5">
      <w:pPr>
        <w:rPr>
          <w:b/>
          <w:bCs/>
        </w:rPr>
      </w:pPr>
      <w:r>
        <w:rPr>
          <w:b/>
          <w:bCs/>
        </w:rPr>
        <w:t>Question-1:</w:t>
      </w:r>
    </w:p>
    <w:p w:rsidR="00BF7002" w:rsidRDefault="007763A5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:rsidR="00BF7002" w:rsidRDefault="00BF7002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BF7002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7763A5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BF7002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7763A5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F7002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7763A5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F7002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7763A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BF7002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7763A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BF7002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7763A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BF7002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F7002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F7002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F7002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:rsidR="00BF7002" w:rsidRDefault="007763A5">
      <w:pPr>
        <w:rPr>
          <w:b/>
          <w:bCs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114300" distR="11430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002" w:rsidRDefault="00BF7002">
      <w:pPr>
        <w:rPr>
          <w:b/>
          <w:bCs/>
        </w:rPr>
      </w:pPr>
    </w:p>
    <w:p w:rsidR="00BF7002" w:rsidRDefault="007763A5">
      <w:pPr>
        <w:rPr>
          <w:b/>
          <w:bCs/>
        </w:rPr>
      </w:pPr>
      <w:r>
        <w:rPr>
          <w:b/>
          <w:bCs/>
        </w:rPr>
        <w:t>Question-2:</w:t>
      </w:r>
    </w:p>
    <w:p w:rsidR="00BF7002" w:rsidRDefault="007763A5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:rsidR="00BF7002" w:rsidRDefault="007763A5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:rsidR="00BF7002" w:rsidRDefault="00BF7002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BF700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7763A5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BF7002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7763A5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</w:t>
            </w:r>
            <w:r>
              <w:rPr>
                <w:color w:val="212121"/>
                <w:sz w:val="21"/>
                <w:szCs w:val="21"/>
              </w:rPr>
              <w:t>Earth"</w:t>
            </w:r>
          </w:p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BF7002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7763A5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BF7002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7763A5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F7002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7763A5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F7002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:rsidR="00BF7002" w:rsidRDefault="00BF7002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F7002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F7002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7763A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BF7002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BF700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F7002" w:rsidRDefault="007763A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:rsidR="00BF7002" w:rsidRDefault="00BF7002">
      <w:pPr>
        <w:spacing w:after="0" w:line="300" w:lineRule="atLeast"/>
        <w:jc w:val="both"/>
      </w:pPr>
    </w:p>
    <w:p w:rsidR="00BF7002" w:rsidRDefault="007763A5">
      <w:pPr>
        <w:spacing w:after="0" w:line="300" w:lineRule="atLeast"/>
        <w:jc w:val="both"/>
      </w:pPr>
      <w:r>
        <w:rPr>
          <w:noProof/>
          <w:lang w:eastAsia="en-IN"/>
        </w:rPr>
        <w:drawing>
          <wp:inline distT="0" distB="0" distL="114300" distR="114300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002" w:rsidRDefault="00BF7002">
      <w:pPr>
        <w:spacing w:after="0" w:line="300" w:lineRule="atLeast"/>
        <w:jc w:val="both"/>
      </w:pPr>
    </w:p>
    <w:p w:rsidR="00BF7002" w:rsidRDefault="00BF7002">
      <w:pPr>
        <w:spacing w:after="0" w:line="300" w:lineRule="atLeast"/>
        <w:jc w:val="both"/>
      </w:pPr>
    </w:p>
    <w:p w:rsidR="00BF7002" w:rsidRDefault="00BF7002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:rsidR="00BF7002" w:rsidRDefault="007763A5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:rsidR="00BF7002" w:rsidRDefault="007763A5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 xml:space="preserve">In this nest </w:t>
      </w: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dictionary grab the word "hello"</w:t>
      </w:r>
    </w:p>
    <w:p w:rsidR="00BF7002" w:rsidRDefault="007763A5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:rsidR="00BF7002" w:rsidRDefault="00BF7002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BF7002">
        <w:tc>
          <w:tcPr>
            <w:tcW w:w="556" w:type="dxa"/>
          </w:tcPr>
          <w:p w:rsidR="00BF7002" w:rsidRDefault="00BF7002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BF7002" w:rsidRDefault="007763A5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:rsidR="00BF7002" w:rsidRDefault="00BF7002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BF7002">
        <w:tc>
          <w:tcPr>
            <w:tcW w:w="556" w:type="dxa"/>
          </w:tcPr>
          <w:p w:rsidR="00BF7002" w:rsidRDefault="00BF7002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BF7002" w:rsidRDefault="00BF7002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BF7002">
        <w:tc>
          <w:tcPr>
            <w:tcW w:w="556" w:type="dxa"/>
          </w:tcPr>
          <w:p w:rsidR="00BF7002" w:rsidRDefault="00BF7002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BF7002" w:rsidRDefault="00BF7002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:rsidR="00BF7002" w:rsidRDefault="00BF7002">
      <w:pPr>
        <w:spacing w:after="0" w:line="300" w:lineRule="atLeast"/>
        <w:jc w:val="both"/>
        <w:rPr>
          <w:lang w:val="en-US"/>
        </w:rPr>
      </w:pPr>
    </w:p>
    <w:p w:rsidR="00BF7002" w:rsidRDefault="00BF7002">
      <w:pPr>
        <w:spacing w:after="0" w:line="300" w:lineRule="atLeast"/>
        <w:jc w:val="both"/>
        <w:rPr>
          <w:lang w:val="en-US"/>
        </w:rPr>
      </w:pPr>
    </w:p>
    <w:p w:rsidR="00BF7002" w:rsidRDefault="007763A5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:rsidR="00BF7002" w:rsidRDefault="007763A5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:rsidR="00BF7002" w:rsidRDefault="007763A5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BF7002">
        <w:trPr>
          <w:trHeight w:val="385"/>
        </w:trPr>
        <w:tc>
          <w:tcPr>
            <w:tcW w:w="571" w:type="dxa"/>
          </w:tcPr>
          <w:p w:rsidR="00BF7002" w:rsidRDefault="00BF7002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BF7002" w:rsidRDefault="007763A5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BF7002">
        <w:trPr>
          <w:trHeight w:val="302"/>
        </w:trPr>
        <w:tc>
          <w:tcPr>
            <w:tcW w:w="571" w:type="dxa"/>
          </w:tcPr>
          <w:p w:rsidR="00BF7002" w:rsidRDefault="00BF7002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BF7002" w:rsidRDefault="007763A5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BF7002">
        <w:tc>
          <w:tcPr>
            <w:tcW w:w="571" w:type="dxa"/>
          </w:tcPr>
          <w:p w:rsidR="00BF7002" w:rsidRDefault="00BF7002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BF7002" w:rsidRDefault="007763A5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:rsidR="00BF7002" w:rsidRDefault="00BF7002">
            <w:pPr>
              <w:rPr>
                <w:lang w:val="en-US"/>
              </w:rPr>
            </w:pPr>
          </w:p>
        </w:tc>
      </w:tr>
    </w:tbl>
    <w:p w:rsidR="00BF7002" w:rsidRDefault="00BF7002">
      <w:pPr>
        <w:spacing w:after="0" w:line="300" w:lineRule="atLeast"/>
        <w:jc w:val="both"/>
        <w:rPr>
          <w:lang w:val="en-US"/>
        </w:rPr>
      </w:pPr>
    </w:p>
    <w:p w:rsidR="00BF7002" w:rsidRDefault="007763A5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:rsidR="00BF7002" w:rsidRDefault="007763A5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:rsidR="00BF7002" w:rsidRDefault="00BF7002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:rsidR="00BF7002" w:rsidRDefault="007763A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:rsidR="00BF7002" w:rsidRDefault="00BF7002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:rsidR="00BF7002" w:rsidRDefault="007763A5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:rsidR="00BF7002" w:rsidRDefault="007763A5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:rsidR="00BF7002" w:rsidRDefault="00BF7002">
      <w:pPr>
        <w:pStyle w:val="HTMLPreformatted"/>
        <w:spacing w:line="163" w:lineRule="atLeast"/>
        <w:rPr>
          <w:rFonts w:hint="default"/>
          <w:color w:val="212121"/>
        </w:rPr>
      </w:pPr>
    </w:p>
    <w:p w:rsidR="00BF7002" w:rsidRDefault="007763A5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002" w:rsidRDefault="00BF7002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:rsidR="00BF7002" w:rsidRDefault="007763A5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:rsidR="00BF7002" w:rsidRDefault="007763A5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:rsidR="00BF7002" w:rsidRDefault="007763A5">
      <w:pPr>
        <w:rPr>
          <w:lang w:val="en-US"/>
        </w:rPr>
      </w:pPr>
      <w:r>
        <w:rPr>
          <w:lang w:val="en-US"/>
        </w:rPr>
        <w:t>Solution:</w:t>
      </w:r>
    </w:p>
    <w:p w:rsidR="00BF7002" w:rsidRDefault="007763A5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:rsidR="00BF7002" w:rsidRDefault="007763A5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:rsidR="00BF7002" w:rsidRDefault="00BF7002">
      <w:pPr>
        <w:pStyle w:val="HTMLPreformatted"/>
        <w:spacing w:line="163" w:lineRule="atLeast"/>
        <w:rPr>
          <w:rFonts w:hint="default"/>
          <w:color w:val="212121"/>
        </w:rPr>
      </w:pPr>
    </w:p>
    <w:p w:rsidR="00BF7002" w:rsidRDefault="007763A5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002" w:rsidRDefault="00BF7002">
      <w:pPr>
        <w:rPr>
          <w:lang w:val="en-US"/>
        </w:rPr>
      </w:pPr>
    </w:p>
    <w:p w:rsidR="00BF7002" w:rsidRDefault="007763A5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:rsidR="00BF7002" w:rsidRDefault="007763A5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3x3 </w:t>
      </w: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matrix with values ranging from 0 to 8</w:t>
      </w:r>
    </w:p>
    <w:p w:rsidR="00BF7002" w:rsidRDefault="007763A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BF7002" w:rsidRDefault="007763A5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:rsidR="00BF7002" w:rsidRDefault="007763A5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:rsidR="00BF7002" w:rsidRDefault="00BF7002">
      <w:pPr>
        <w:pStyle w:val="HTMLPreformatted"/>
        <w:spacing w:line="163" w:lineRule="atLeast"/>
        <w:rPr>
          <w:rFonts w:hint="default"/>
          <w:color w:val="212121"/>
        </w:rPr>
      </w:pPr>
    </w:p>
    <w:p w:rsidR="00BF7002" w:rsidRDefault="007763A5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002" w:rsidRDefault="00BF7002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BF7002" w:rsidRDefault="007763A5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:rsidR="00BF7002" w:rsidRDefault="007763A5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:rsidR="00BF7002" w:rsidRDefault="007763A5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:rsidR="00BF7002" w:rsidRDefault="007763A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BF7002" w:rsidRDefault="007763A5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:rsidR="00BF7002" w:rsidRDefault="007763A5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:rsidR="00BF7002" w:rsidRDefault="007763A5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:rsidR="00BF7002" w:rsidRDefault="00BF7002">
      <w:pPr>
        <w:pStyle w:val="HTMLPreformatted"/>
        <w:spacing w:line="163" w:lineRule="atLeast"/>
        <w:rPr>
          <w:rFonts w:hint="default"/>
          <w:color w:val="212121"/>
        </w:rPr>
      </w:pPr>
    </w:p>
    <w:p w:rsidR="00BF7002" w:rsidRDefault="007763A5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002" w:rsidRDefault="00BF7002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BF7002" w:rsidRDefault="007763A5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:rsidR="00BF7002" w:rsidRDefault="007763A5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 w:rsidR="00BF7002" w:rsidRDefault="007763A5">
      <w:pPr>
        <w:rPr>
          <w:lang w:val="en-US"/>
        </w:rPr>
      </w:pPr>
      <w:r>
        <w:rPr>
          <w:lang w:val="en-US"/>
        </w:rPr>
        <w:t>Solution:</w:t>
      </w:r>
    </w:p>
    <w:p w:rsidR="00BF7002" w:rsidRDefault="007763A5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:rsidR="00BF7002" w:rsidRDefault="007763A5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:rsidR="00BF7002" w:rsidRDefault="007763A5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:rsidR="00BF7002" w:rsidRDefault="00BF7002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:rsidR="00BF7002" w:rsidRDefault="007763A5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114300" distR="114300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002" w:rsidRDefault="00BF7002">
      <w:pPr>
        <w:rPr>
          <w:lang w:val="en-US"/>
        </w:rPr>
      </w:pPr>
    </w:p>
    <w:p w:rsidR="00BF7002" w:rsidRDefault="007763A5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:rsidR="00BF7002" w:rsidRDefault="007763A5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:rsidR="00BF7002" w:rsidRDefault="007763A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BF7002" w:rsidRDefault="007763A5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:rsidR="00BF7002" w:rsidRDefault="007763A5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:rsidR="00BF7002" w:rsidRDefault="00BF7002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BF7002" w:rsidRDefault="007763A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  <w:lang w:eastAsia="en-IN"/>
        </w:rPr>
        <w:drawing>
          <wp:inline distT="0" distB="0" distL="114300" distR="11430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002" w:rsidRDefault="00BF7002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BF7002" w:rsidRDefault="007763A5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:rsidR="00BF7002" w:rsidRDefault="007763A5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:rsidR="00BF7002" w:rsidRDefault="007763A5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:rsidR="00BF7002" w:rsidRDefault="00BF7002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:rsidR="00BF7002" w:rsidRDefault="007763A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BF7002" w:rsidRDefault="007763A5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:rsidR="00BF7002" w:rsidRDefault="007763A5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:rsidR="00BF7002" w:rsidRDefault="00BF7002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BF7002" w:rsidRDefault="007763A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  <w:lang w:eastAsia="en-IN"/>
        </w:rPr>
        <w:drawing>
          <wp:inline distT="0" distB="0" distL="114300" distR="114300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002" w:rsidRDefault="00BF7002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BF7002" w:rsidRDefault="00BF7002">
      <w:pPr>
        <w:spacing w:after="0" w:line="300" w:lineRule="atLeast"/>
        <w:jc w:val="both"/>
        <w:rPr>
          <w:lang w:val="en-US"/>
        </w:rPr>
      </w:pPr>
    </w:p>
    <w:sectPr w:rsidR="00BF7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63A5" w:rsidRDefault="007763A5">
      <w:pPr>
        <w:spacing w:line="240" w:lineRule="auto"/>
      </w:pPr>
      <w:r>
        <w:separator/>
      </w:r>
    </w:p>
  </w:endnote>
  <w:endnote w:type="continuationSeparator" w:id="0">
    <w:p w:rsidR="007763A5" w:rsidRDefault="007763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Fluent Icons">
    <w:altName w:val="Courier New"/>
    <w:charset w:val="00"/>
    <w:family w:val="auto"/>
    <w:pitch w:val="default"/>
    <w:sig w:usb0="00000000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63A5" w:rsidRDefault="007763A5">
      <w:pPr>
        <w:spacing w:after="0"/>
      </w:pPr>
      <w:r>
        <w:separator/>
      </w:r>
    </w:p>
  </w:footnote>
  <w:footnote w:type="continuationSeparator" w:id="0">
    <w:p w:rsidR="007763A5" w:rsidRDefault="007763A5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C45AE"/>
    <w:rsid w:val="007763A5"/>
    <w:rsid w:val="008172B6"/>
    <w:rsid w:val="00A4479B"/>
    <w:rsid w:val="00AC7F0A"/>
    <w:rsid w:val="00AD5285"/>
    <w:rsid w:val="00BC4969"/>
    <w:rsid w:val="00BC6979"/>
    <w:rsid w:val="00BF7002"/>
    <w:rsid w:val="00D6223F"/>
    <w:rsid w:val="00D73D80"/>
    <w:rsid w:val="00E45461"/>
    <w:rsid w:val="00F327A0"/>
    <w:rsid w:val="00F9289C"/>
    <w:rsid w:val="096B7EE0"/>
    <w:rsid w:val="0C6F6B0D"/>
    <w:rsid w:val="24D05D6A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0CEEE1A-648B-4576-88CF-B70AB31B2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table" w:styleId="TableGrid">
    <w:name w:val="Table Grid"/>
    <w:basedOn w:val="TableNormal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Windows User</cp:lastModifiedBy>
  <cp:revision>2</cp:revision>
  <dcterms:created xsi:type="dcterms:W3CDTF">2022-10-13T06:24:00Z</dcterms:created>
  <dcterms:modified xsi:type="dcterms:W3CDTF">2022-10-13T06:24:00Z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2F218401230B4EFDB71C8696030B5708</vt:lpwstr>
  </property>
</Properties>
</file>