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DF8" w14:textId="2E283BCA" w:rsidR="00F11B2B" w:rsidRDefault="00F11B2B" w:rsidP="001B664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 xml:space="preserve">ASSIGNMENT – </w:t>
      </w:r>
      <w:r w:rsidR="001B664B">
        <w:rPr>
          <w:b/>
          <w:bCs/>
          <w:sz w:val="40"/>
          <w:szCs w:val="40"/>
        </w:rPr>
        <w:t>1</w:t>
      </w:r>
    </w:p>
    <w:p w14:paraId="588A9065" w14:textId="77777777" w:rsidR="001B664B" w:rsidRDefault="001B664B" w:rsidP="001B664B">
      <w:pPr>
        <w:jc w:val="center"/>
        <w:rPr>
          <w:b/>
          <w:bCs/>
          <w:sz w:val="40"/>
          <w:szCs w:val="40"/>
        </w:rPr>
      </w:pPr>
    </w:p>
    <w:p w14:paraId="1838BE23" w14:textId="77777777" w:rsidR="001B664B" w:rsidRPr="00472C30" w:rsidRDefault="001B664B" w:rsidP="001B664B">
      <w:pPr>
        <w:rPr>
          <w:sz w:val="28"/>
          <w:szCs w:val="28"/>
        </w:rPr>
      </w:pPr>
      <w:proofErr w:type="gramStart"/>
      <w:r w:rsidRPr="003A0B3B">
        <w:rPr>
          <w:b/>
          <w:bCs/>
          <w:sz w:val="28"/>
          <w:szCs w:val="28"/>
        </w:rPr>
        <w:t>DOMAIN</w:t>
      </w:r>
      <w:r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>:</w:t>
      </w:r>
      <w:proofErr w:type="gramEnd"/>
      <w:r w:rsidRPr="003A0B3B">
        <w:rPr>
          <w:b/>
          <w:bCs/>
          <w:sz w:val="28"/>
          <w:szCs w:val="28"/>
        </w:rPr>
        <w:t xml:space="preserve"> </w:t>
      </w:r>
      <w:r w:rsidRPr="00472C30">
        <w:rPr>
          <w:sz w:val="28"/>
          <w:szCs w:val="28"/>
        </w:rPr>
        <w:t>IOT – Internet of Things.</w:t>
      </w:r>
    </w:p>
    <w:p w14:paraId="7282A0DC" w14:textId="5764FB0B" w:rsidR="00D6192F" w:rsidRPr="00095C61" w:rsidRDefault="001B664B" w:rsidP="001B66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</w:t>
      </w:r>
      <w:proofErr w:type="gramStart"/>
      <w:r>
        <w:rPr>
          <w:b/>
          <w:bCs/>
          <w:sz w:val="28"/>
          <w:szCs w:val="28"/>
        </w:rPr>
        <w:t>NO  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2114191060</w:t>
      </w:r>
      <w:r w:rsidR="00A04431">
        <w:rPr>
          <w:sz w:val="28"/>
          <w:szCs w:val="28"/>
        </w:rPr>
        <w:t>73</w:t>
      </w:r>
    </w:p>
    <w:p w14:paraId="757EC06B" w14:textId="77777777" w:rsidR="001B664B" w:rsidRPr="001B664B" w:rsidRDefault="001B664B" w:rsidP="001B664B">
      <w:pPr>
        <w:rPr>
          <w:b/>
          <w:bCs/>
          <w:sz w:val="40"/>
          <w:szCs w:val="40"/>
        </w:rPr>
      </w:pPr>
    </w:p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2C397093" w14:textId="1D780601" w:rsidR="00F11B2B" w:rsidRPr="001B664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 </w:t>
      </w:r>
      <w:r w:rsidR="001B664B">
        <w:rPr>
          <w:sz w:val="36"/>
          <w:szCs w:val="36"/>
        </w:rPr>
        <w:t>at</w:t>
      </w:r>
      <w:r w:rsidRPr="00F11B2B">
        <w:rPr>
          <w:sz w:val="36"/>
          <w:szCs w:val="36"/>
        </w:rPr>
        <w:t xml:space="preserve"> the higher values.</w:t>
      </w:r>
    </w:p>
    <w:p w14:paraId="4996859B" w14:textId="77777777" w:rsidR="001B664B" w:rsidRDefault="001B664B">
      <w:pPr>
        <w:rPr>
          <w:b/>
          <w:bCs/>
          <w:sz w:val="36"/>
          <w:szCs w:val="36"/>
        </w:rPr>
      </w:pPr>
    </w:p>
    <w:p w14:paraId="5002E1F8" w14:textId="5252B27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6177F72F" w14:textId="77777777" w:rsidR="001B664B" w:rsidRDefault="001B664B">
      <w:pPr>
        <w:rPr>
          <w:b/>
          <w:bCs/>
          <w:sz w:val="36"/>
          <w:szCs w:val="36"/>
        </w:rPr>
      </w:pPr>
    </w:p>
    <w:p w14:paraId="4E7AD2F6" w14:textId="6BA785B9" w:rsidR="006A323A" w:rsidRDefault="00A0443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C20491" wp14:editId="7CD9BED7">
            <wp:extent cx="57315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6B0" w14:textId="208B1627" w:rsidR="006A323A" w:rsidRDefault="006A323A">
      <w:pPr>
        <w:rPr>
          <w:b/>
          <w:bCs/>
          <w:sz w:val="36"/>
          <w:szCs w:val="36"/>
        </w:rPr>
      </w:pP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7684DD74" w14:textId="77777777" w:rsidR="001B664B" w:rsidRDefault="001B664B">
      <w:pPr>
        <w:rPr>
          <w:b/>
          <w:bCs/>
          <w:sz w:val="36"/>
          <w:szCs w:val="36"/>
        </w:rPr>
      </w:pPr>
    </w:p>
    <w:p w14:paraId="630CB066" w14:textId="2E90727C" w:rsidR="00F11B2B" w:rsidRPr="001B664B" w:rsidRDefault="006A323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A63A053" w14:textId="77777777" w:rsidR="001B664B" w:rsidRPr="001B664B" w:rsidRDefault="001B664B" w:rsidP="001B664B">
      <w:r w:rsidRPr="001B664B">
        <w:t>int t=2;</w:t>
      </w:r>
    </w:p>
    <w:p w14:paraId="0B0A91C8" w14:textId="77777777" w:rsidR="001B664B" w:rsidRPr="001B664B" w:rsidRDefault="001B664B" w:rsidP="001B664B">
      <w:r w:rsidRPr="001B664B">
        <w:t>int e=3;</w:t>
      </w:r>
    </w:p>
    <w:p w14:paraId="2F876246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setup(</w:t>
      </w:r>
      <w:proofErr w:type="gramEnd"/>
      <w:r w:rsidRPr="001B664B">
        <w:t>)</w:t>
      </w:r>
    </w:p>
    <w:p w14:paraId="77D1EF3E" w14:textId="77777777" w:rsidR="001B664B" w:rsidRPr="001B664B" w:rsidRDefault="001B664B" w:rsidP="001B664B">
      <w:r w:rsidRPr="001B664B">
        <w:t>{</w:t>
      </w:r>
    </w:p>
    <w:p w14:paraId="4BD4193B" w14:textId="77777777" w:rsidR="001B664B" w:rsidRPr="001B664B" w:rsidRDefault="001B664B" w:rsidP="001B664B">
      <w:proofErr w:type="spellStart"/>
      <w:r w:rsidRPr="001B664B">
        <w:t>Serial.begin</w:t>
      </w:r>
      <w:proofErr w:type="spellEnd"/>
      <w:r w:rsidRPr="001B664B">
        <w:t>(9600);</w:t>
      </w:r>
    </w:p>
    <w:p w14:paraId="22D8C214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t,OUTPUT</w:t>
      </w:r>
      <w:proofErr w:type="spellEnd"/>
      <w:proofErr w:type="gramEnd"/>
      <w:r w:rsidRPr="001B664B">
        <w:t>);</w:t>
      </w:r>
    </w:p>
    <w:p w14:paraId="709A4457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e,INPUT</w:t>
      </w:r>
      <w:proofErr w:type="spellEnd"/>
      <w:proofErr w:type="gramEnd"/>
      <w:r w:rsidRPr="001B664B">
        <w:t>);</w:t>
      </w:r>
    </w:p>
    <w:p w14:paraId="693CBDF5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gramStart"/>
      <w:r w:rsidRPr="001B664B">
        <w:t>12,OUTPUT</w:t>
      </w:r>
      <w:proofErr w:type="gramEnd"/>
      <w:r w:rsidRPr="001B664B">
        <w:t>);</w:t>
      </w:r>
    </w:p>
    <w:p w14:paraId="5A503FB0" w14:textId="77777777" w:rsidR="001B664B" w:rsidRPr="001B664B" w:rsidRDefault="001B664B" w:rsidP="001B664B">
      <w:r w:rsidRPr="001B664B">
        <w:t>}</w:t>
      </w:r>
    </w:p>
    <w:p w14:paraId="53A81B0D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loop(</w:t>
      </w:r>
      <w:proofErr w:type="gramEnd"/>
      <w:r w:rsidRPr="001B664B">
        <w:t>)</w:t>
      </w:r>
    </w:p>
    <w:p w14:paraId="7322B2F0" w14:textId="77777777" w:rsidR="001B664B" w:rsidRPr="001B664B" w:rsidRDefault="001B664B" w:rsidP="001B664B">
      <w:r w:rsidRPr="001B664B">
        <w:t>{</w:t>
      </w:r>
    </w:p>
    <w:p w14:paraId="15378CA3" w14:textId="77777777" w:rsidR="001B664B" w:rsidRPr="001B664B" w:rsidRDefault="001B664B" w:rsidP="001B664B">
      <w:r w:rsidRPr="001B664B">
        <w:t>//ultrasonic sensor</w:t>
      </w:r>
    </w:p>
    <w:p w14:paraId="0F1B0EF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1C1A446B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t,HIGH</w:t>
      </w:r>
      <w:proofErr w:type="spellEnd"/>
      <w:proofErr w:type="gramEnd"/>
      <w:r w:rsidRPr="001B664B">
        <w:t>);</w:t>
      </w:r>
    </w:p>
    <w:p w14:paraId="36BF8E2B" w14:textId="77777777" w:rsidR="001B664B" w:rsidRPr="001B664B" w:rsidRDefault="001B664B" w:rsidP="001B664B">
      <w:proofErr w:type="spellStart"/>
      <w:proofErr w:type="gramStart"/>
      <w:r w:rsidRPr="001B664B">
        <w:t>delayMicroseconds</w:t>
      </w:r>
      <w:proofErr w:type="spellEnd"/>
      <w:r w:rsidRPr="001B664B">
        <w:t>(</w:t>
      </w:r>
      <w:proofErr w:type="gramEnd"/>
      <w:r w:rsidRPr="001B664B">
        <w:t>10);</w:t>
      </w:r>
    </w:p>
    <w:p w14:paraId="6DBDE488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28F5183D" w14:textId="77777777" w:rsidR="001B664B" w:rsidRPr="001B664B" w:rsidRDefault="001B664B" w:rsidP="001B664B">
      <w:r w:rsidRPr="001B664B">
        <w:t>float dur=</w:t>
      </w:r>
      <w:proofErr w:type="spellStart"/>
      <w:r w:rsidRPr="001B664B">
        <w:t>pulseIn</w:t>
      </w:r>
      <w:proofErr w:type="spellEnd"/>
      <w:r w:rsidRPr="001B664B">
        <w:t>(</w:t>
      </w:r>
      <w:proofErr w:type="spellStart"/>
      <w:proofErr w:type="gramStart"/>
      <w:r w:rsidRPr="001B664B">
        <w:t>e,HIGH</w:t>
      </w:r>
      <w:proofErr w:type="spellEnd"/>
      <w:proofErr w:type="gramEnd"/>
      <w:r w:rsidRPr="001B664B">
        <w:t>);</w:t>
      </w:r>
    </w:p>
    <w:p w14:paraId="5DAFA61D" w14:textId="77777777" w:rsidR="001B664B" w:rsidRPr="001B664B" w:rsidRDefault="001B664B" w:rsidP="001B664B">
      <w:r w:rsidRPr="001B664B">
        <w:t>float dis=(dur*0.0343)/2;</w:t>
      </w:r>
    </w:p>
    <w:p w14:paraId="36848B17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("Distance is: ");</w:t>
      </w:r>
    </w:p>
    <w:p w14:paraId="15D8C20E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(dis);</w:t>
      </w:r>
    </w:p>
    <w:p w14:paraId="37995E9D" w14:textId="77777777" w:rsidR="001B664B" w:rsidRPr="001B664B" w:rsidRDefault="001B664B" w:rsidP="001B664B">
      <w:r w:rsidRPr="001B664B">
        <w:t>//LED</w:t>
      </w:r>
    </w:p>
    <w:p w14:paraId="11CF8A79" w14:textId="77777777" w:rsidR="001B664B" w:rsidRPr="001B664B" w:rsidRDefault="001B664B" w:rsidP="001B664B">
      <w:r w:rsidRPr="001B664B">
        <w:t>if(dis&gt;=100)</w:t>
      </w:r>
    </w:p>
    <w:p w14:paraId="62000AD6" w14:textId="77777777" w:rsidR="001B664B" w:rsidRPr="001B664B" w:rsidRDefault="001B664B" w:rsidP="001B664B">
      <w:r w:rsidRPr="001B664B">
        <w:t>{</w:t>
      </w:r>
    </w:p>
    <w:p w14:paraId="36ACAD80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7,HIGH</w:t>
      </w:r>
      <w:proofErr w:type="gramEnd"/>
      <w:r w:rsidRPr="001B664B">
        <w:t>);</w:t>
      </w:r>
    </w:p>
    <w:p w14:paraId="1988E7B6" w14:textId="77777777" w:rsidR="001B664B" w:rsidRPr="001B664B" w:rsidRDefault="001B664B" w:rsidP="001B664B">
      <w:r w:rsidRPr="001B664B">
        <w:t>}</w:t>
      </w:r>
    </w:p>
    <w:p w14:paraId="342DED49" w14:textId="77777777" w:rsidR="001B664B" w:rsidRPr="001B664B" w:rsidRDefault="001B664B" w:rsidP="001B664B">
      <w:r w:rsidRPr="001B664B">
        <w:t>if(dis&lt;100)</w:t>
      </w:r>
    </w:p>
    <w:p w14:paraId="2CF13B89" w14:textId="6230A63F" w:rsidR="001B664B" w:rsidRPr="001B664B" w:rsidRDefault="001B664B" w:rsidP="001B664B">
      <w:r w:rsidRPr="001B664B">
        <w:t>{</w:t>
      </w:r>
    </w:p>
    <w:p w14:paraId="3D85CA17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7,LOW</w:t>
      </w:r>
      <w:proofErr w:type="gramEnd"/>
      <w:r w:rsidRPr="001B664B">
        <w:t>);</w:t>
      </w:r>
    </w:p>
    <w:p w14:paraId="50A6AD98" w14:textId="77777777" w:rsidR="001B664B" w:rsidRPr="001B664B" w:rsidRDefault="001B664B" w:rsidP="001B664B">
      <w:r w:rsidRPr="001B664B">
        <w:t>}</w:t>
      </w:r>
    </w:p>
    <w:p w14:paraId="0FFF1CBA" w14:textId="77777777" w:rsidR="001B664B" w:rsidRDefault="001B664B" w:rsidP="001B664B"/>
    <w:p w14:paraId="3668ED02" w14:textId="78131AFC" w:rsidR="001B664B" w:rsidRPr="001B664B" w:rsidRDefault="001B664B" w:rsidP="001B664B">
      <w:r w:rsidRPr="001B664B">
        <w:lastRenderedPageBreak/>
        <w:t>//Buzzer For ultrasonic Sensor</w:t>
      </w:r>
    </w:p>
    <w:p w14:paraId="725930F4" w14:textId="77777777" w:rsidR="001B664B" w:rsidRPr="001B664B" w:rsidRDefault="001B664B" w:rsidP="001B664B">
      <w:r w:rsidRPr="001B664B">
        <w:t>if(dis&gt;=100)</w:t>
      </w:r>
    </w:p>
    <w:p w14:paraId="62B7E890" w14:textId="77777777" w:rsidR="001B664B" w:rsidRPr="001B664B" w:rsidRDefault="001B664B" w:rsidP="001B664B">
      <w:r w:rsidRPr="001B664B">
        <w:t>{</w:t>
      </w:r>
    </w:p>
    <w:p w14:paraId="4461DA1E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78F989C3" w14:textId="77777777" w:rsidR="001B664B" w:rsidRPr="001B664B" w:rsidRDefault="001B664B" w:rsidP="001B664B">
      <w:r w:rsidRPr="001B664B">
        <w:t>{</w:t>
      </w:r>
    </w:p>
    <w:p w14:paraId="1826E804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279FA3C4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25A6687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511C1817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DD51C66" w14:textId="77777777" w:rsidR="001B664B" w:rsidRPr="001B664B" w:rsidRDefault="001B664B" w:rsidP="001B664B">
      <w:r w:rsidRPr="001B664B">
        <w:t>}</w:t>
      </w:r>
    </w:p>
    <w:p w14:paraId="33AF3A11" w14:textId="77777777" w:rsidR="001B664B" w:rsidRPr="001B664B" w:rsidRDefault="001B664B" w:rsidP="001B664B">
      <w:r w:rsidRPr="001B664B">
        <w:t>}</w:t>
      </w:r>
    </w:p>
    <w:p w14:paraId="64535CD0" w14:textId="77777777" w:rsidR="001B664B" w:rsidRPr="001B664B" w:rsidRDefault="001B664B" w:rsidP="001B664B"/>
    <w:p w14:paraId="6D1C9211" w14:textId="77777777" w:rsidR="001B664B" w:rsidRPr="001B664B" w:rsidRDefault="001B664B" w:rsidP="001B664B">
      <w:r w:rsidRPr="001B664B">
        <w:t>//Temperate Sensor----------------------</w:t>
      </w:r>
    </w:p>
    <w:p w14:paraId="7C1C95B3" w14:textId="77777777" w:rsidR="001B664B" w:rsidRPr="001B664B" w:rsidRDefault="001B664B" w:rsidP="001B664B">
      <w:r w:rsidRPr="001B664B">
        <w:t xml:space="preserve">double a= </w:t>
      </w:r>
      <w:proofErr w:type="spellStart"/>
      <w:r w:rsidRPr="001B664B">
        <w:t>analogRead</w:t>
      </w:r>
      <w:proofErr w:type="spellEnd"/>
      <w:r w:rsidRPr="001B664B">
        <w:t>(A0);</w:t>
      </w:r>
    </w:p>
    <w:p w14:paraId="6FA7FA39" w14:textId="77777777" w:rsidR="001B664B" w:rsidRPr="001B664B" w:rsidRDefault="001B664B" w:rsidP="001B664B">
      <w:r w:rsidRPr="001B664B">
        <w:t>double t=(((a/</w:t>
      </w:r>
      <w:proofErr w:type="gramStart"/>
      <w:r w:rsidRPr="001B664B">
        <w:t>1024)*</w:t>
      </w:r>
      <w:proofErr w:type="gramEnd"/>
      <w:r w:rsidRPr="001B664B">
        <w:t>5)-0.5)*100;</w:t>
      </w:r>
    </w:p>
    <w:p w14:paraId="1A3742D6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("Temp Value: ");</w:t>
      </w:r>
    </w:p>
    <w:p w14:paraId="550BD565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(t);</w:t>
      </w:r>
    </w:p>
    <w:p w14:paraId="420672BC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C6C777B" w14:textId="77777777" w:rsidR="001B664B" w:rsidRPr="001B664B" w:rsidRDefault="001B664B" w:rsidP="001B664B"/>
    <w:p w14:paraId="383073B7" w14:textId="77777777" w:rsidR="001B664B" w:rsidRPr="001B664B" w:rsidRDefault="001B664B" w:rsidP="001B664B"/>
    <w:p w14:paraId="35D3F8A4" w14:textId="77777777" w:rsidR="001B664B" w:rsidRPr="001B664B" w:rsidRDefault="001B664B" w:rsidP="001B664B">
      <w:r w:rsidRPr="001B664B">
        <w:t>//Buzzer for Temperature Sensor</w:t>
      </w:r>
    </w:p>
    <w:p w14:paraId="1FF67828" w14:textId="77777777" w:rsidR="001B664B" w:rsidRPr="001B664B" w:rsidRDefault="001B664B" w:rsidP="001B664B">
      <w:r w:rsidRPr="001B664B">
        <w:t>if(t&gt;=80)</w:t>
      </w:r>
    </w:p>
    <w:p w14:paraId="4D6C626F" w14:textId="77777777" w:rsidR="001B664B" w:rsidRPr="001B664B" w:rsidRDefault="001B664B" w:rsidP="001B664B">
      <w:r w:rsidRPr="001B664B">
        <w:t>{</w:t>
      </w:r>
    </w:p>
    <w:p w14:paraId="5209163D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41A6FACD" w14:textId="77777777" w:rsidR="001B664B" w:rsidRPr="001B664B" w:rsidRDefault="001B664B" w:rsidP="001B664B">
      <w:r w:rsidRPr="001B664B">
        <w:t>{</w:t>
      </w:r>
    </w:p>
    <w:p w14:paraId="3DF05FBE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4995CA9F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128B245C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7EFE94CA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79F1281" w14:textId="77777777" w:rsidR="001B664B" w:rsidRPr="001B664B" w:rsidRDefault="001B664B" w:rsidP="001B664B">
      <w:r w:rsidRPr="001B664B">
        <w:t>}</w:t>
      </w:r>
    </w:p>
    <w:p w14:paraId="7C95A1EC" w14:textId="77777777" w:rsidR="001B664B" w:rsidRPr="001B664B" w:rsidRDefault="001B664B" w:rsidP="001B664B">
      <w:r w:rsidRPr="001B664B">
        <w:t>}</w:t>
      </w:r>
    </w:p>
    <w:p w14:paraId="1371CA61" w14:textId="77777777" w:rsidR="001B664B" w:rsidRPr="001B664B" w:rsidRDefault="001B664B" w:rsidP="001B664B">
      <w:r w:rsidRPr="001B664B">
        <w:lastRenderedPageBreak/>
        <w:t>//LED</w:t>
      </w:r>
    </w:p>
    <w:p w14:paraId="0F6DB798" w14:textId="77777777" w:rsidR="001B664B" w:rsidRPr="001B664B" w:rsidRDefault="001B664B" w:rsidP="001B664B">
      <w:r w:rsidRPr="001B664B">
        <w:t>if(t&gt;=50)</w:t>
      </w:r>
    </w:p>
    <w:p w14:paraId="7F28F936" w14:textId="77777777" w:rsidR="001B664B" w:rsidRPr="001B664B" w:rsidRDefault="001B664B" w:rsidP="001B664B">
      <w:r w:rsidRPr="001B664B">
        <w:t>{</w:t>
      </w:r>
    </w:p>
    <w:p w14:paraId="61ED9941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8,HIGH</w:t>
      </w:r>
      <w:proofErr w:type="gramEnd"/>
      <w:r w:rsidRPr="001B664B">
        <w:t>);</w:t>
      </w:r>
    </w:p>
    <w:p w14:paraId="731D5091" w14:textId="77777777" w:rsidR="001B664B" w:rsidRPr="001B664B" w:rsidRDefault="001B664B" w:rsidP="001B664B">
      <w:r w:rsidRPr="001B664B">
        <w:t>}</w:t>
      </w:r>
    </w:p>
    <w:p w14:paraId="46A8B17A" w14:textId="77777777" w:rsidR="001B664B" w:rsidRPr="001B664B" w:rsidRDefault="001B664B" w:rsidP="001B664B">
      <w:r w:rsidRPr="001B664B">
        <w:t>if(t&lt;50)</w:t>
      </w:r>
    </w:p>
    <w:p w14:paraId="50AD7740" w14:textId="77777777" w:rsidR="001B664B" w:rsidRPr="001B664B" w:rsidRDefault="001B664B" w:rsidP="001B664B">
      <w:r w:rsidRPr="001B664B">
        <w:t>{</w:t>
      </w:r>
    </w:p>
    <w:p w14:paraId="29C4BB9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8,LOW</w:t>
      </w:r>
      <w:proofErr w:type="gramEnd"/>
      <w:r w:rsidRPr="001B664B">
        <w:t>);</w:t>
      </w:r>
    </w:p>
    <w:p w14:paraId="7B5DC541" w14:textId="77777777" w:rsidR="001B664B" w:rsidRPr="001B664B" w:rsidRDefault="001B664B" w:rsidP="001B664B">
      <w:r w:rsidRPr="001B664B">
        <w:t>}</w:t>
      </w:r>
    </w:p>
    <w:p w14:paraId="104AC847" w14:textId="0302523A" w:rsidR="00406B62" w:rsidRDefault="001B664B" w:rsidP="001B664B">
      <w:r w:rsidRPr="001B664B">
        <w:t>}</w:t>
      </w:r>
    </w:p>
    <w:p w14:paraId="0B193EBC" w14:textId="62886699" w:rsidR="001B664B" w:rsidRDefault="001B664B" w:rsidP="001B664B"/>
    <w:p w14:paraId="25D4E42D" w14:textId="77777777" w:rsidR="001B664B" w:rsidRDefault="001B664B" w:rsidP="001B664B">
      <w:pPr>
        <w:rPr>
          <w:b/>
          <w:bCs/>
          <w:sz w:val="36"/>
          <w:szCs w:val="36"/>
        </w:rPr>
      </w:pPr>
    </w:p>
    <w:p w14:paraId="2FE3D483" w14:textId="12DD9C14" w:rsidR="00772585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57AC8E83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</w:t>
      </w:r>
      <w:proofErr w:type="gramStart"/>
      <w:r w:rsidR="00772585" w:rsidRPr="00772585">
        <w:rPr>
          <w:sz w:val="36"/>
          <w:szCs w:val="36"/>
        </w:rPr>
        <w:t>” .</w:t>
      </w:r>
      <w:proofErr w:type="gramEnd"/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0AF3D9BF" w14:textId="27195BD1" w:rsidR="001B664B" w:rsidRPr="00772585" w:rsidRDefault="00772585" w:rsidP="001B664B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</w:t>
      </w:r>
      <w:r w:rsidR="001B664B" w:rsidRPr="00772585">
        <w:rPr>
          <w:sz w:val="36"/>
          <w:szCs w:val="36"/>
        </w:rPr>
        <w:t xml:space="preserve">is pushed to “HIGH” if the temperature value is greater than or equal to </w:t>
      </w:r>
      <w:r w:rsidR="001B664B">
        <w:rPr>
          <w:sz w:val="36"/>
          <w:szCs w:val="36"/>
        </w:rPr>
        <w:t>50</w:t>
      </w:r>
      <w:r w:rsidR="001B664B" w:rsidRPr="00772585">
        <w:rPr>
          <w:sz w:val="36"/>
          <w:szCs w:val="36"/>
        </w:rPr>
        <w:t xml:space="preserve"> else the buzzer and led are in “LOW”.</w:t>
      </w:r>
    </w:p>
    <w:p w14:paraId="54BC9E88" w14:textId="3234FF2F" w:rsidR="00772585" w:rsidRPr="00772585" w:rsidRDefault="001B664B" w:rsidP="00772585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772585" w:rsidRPr="00772585">
        <w:rPr>
          <w:sz w:val="36"/>
          <w:szCs w:val="36"/>
        </w:rPr>
        <w:t xml:space="preserve">buzzer is pushed to “HIGH” if the temperature value is greater than or equal to </w:t>
      </w:r>
      <w:proofErr w:type="gramStart"/>
      <w:r>
        <w:rPr>
          <w:sz w:val="36"/>
          <w:szCs w:val="36"/>
        </w:rPr>
        <w:t>80 ,</w:t>
      </w:r>
      <w:r w:rsidR="00772585" w:rsidRPr="00772585">
        <w:rPr>
          <w:sz w:val="36"/>
          <w:szCs w:val="36"/>
        </w:rPr>
        <w:t>else</w:t>
      </w:r>
      <w:proofErr w:type="gramEnd"/>
      <w:r w:rsidR="00772585" w:rsidRPr="00772585">
        <w:rPr>
          <w:sz w:val="36"/>
          <w:szCs w:val="36"/>
        </w:rPr>
        <w:t xml:space="preserve"> the buzzer and led are in “LOW”.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48FDC3B1" w:rsidR="00772585" w:rsidRDefault="00772585" w:rsidP="00772585">
      <w:pPr>
        <w:rPr>
          <w:b/>
          <w:bCs/>
          <w:sz w:val="36"/>
          <w:szCs w:val="36"/>
        </w:rPr>
      </w:pPr>
    </w:p>
    <w:p w14:paraId="4A493903" w14:textId="7CBEE4B0" w:rsidR="001B664B" w:rsidRDefault="00A04431" w:rsidP="007725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583B09" wp14:editId="22EB123E">
            <wp:extent cx="5731510" cy="1579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2A2" w14:textId="11E42A9C" w:rsidR="00772585" w:rsidRDefault="00772585" w:rsidP="00772585">
      <w:pPr>
        <w:rPr>
          <w:b/>
          <w:bCs/>
          <w:sz w:val="36"/>
          <w:szCs w:val="36"/>
        </w:rPr>
      </w:pP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1B664B"/>
    <w:rsid w:val="002C170F"/>
    <w:rsid w:val="00406B62"/>
    <w:rsid w:val="006A323A"/>
    <w:rsid w:val="00772585"/>
    <w:rsid w:val="00A04431"/>
    <w:rsid w:val="00D6192F"/>
    <w:rsid w:val="00D656E3"/>
    <w:rsid w:val="00E90C88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2022-09-30T04:50:00Z</dcterms:created>
  <dcterms:modified xsi:type="dcterms:W3CDTF">2022-09-30T04:50:00Z</dcterms:modified>
</cp:coreProperties>
</file>