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200"/>
        <w:jc w:val="center"/>
        <w:rPr>
          <w:color w:val="000000"/>
          <w:sz w:val="22"/>
        </w:rPr>
      </w:pPr>
      <w:r>
        <w:rPr>
          <w:rFonts w:ascii="Arimo Bold" w:eastAsia="Arimo Bold" w:hAnsi="Arimo Bold" w:cs="Arimo Bold"/>
          <w:b w:val="true"/>
          <w:i w:val="false"/>
          <w:color w:val="000000"/>
          <w:spacing w:val="0"/>
          <w:sz w:val="28"/>
          <w:u w:val="single"/>
          <w:shd w:fill="auto" w:val="clear" w:color="auto"/>
        </w:rPr>
        <w:t>Project Report Format</w:t>
      </w:r>
    </w:p>
    <w:p>
      <w:pPr>
        <w:pStyle w:val="Normal"/>
        <w:numPr>
          <w:ilvl w:val="0"/>
          <w:numId w:val="10"/>
        </w:numPr>
        <w:bidi w:val="false"/>
        <w:spacing w:line="264" w:after="200"/>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INTRODUCTION</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Overview</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w:t>
      </w:r>
    </w:p>
    <w:p>
      <w:pPr>
        <w:pStyle w:val="Normal"/>
        <w:numPr>
          <w:ilvl w:val="0"/>
          <w:numId w:val="10"/>
        </w:numPr>
        <w:bidi w:val="false"/>
        <w:spacing w:line="264" w:after="200"/>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LITERATURE SURVEY</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Existing problem</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References</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Statement Definition</w:t>
      </w:r>
    </w:p>
    <w:p>
      <w:pPr>
        <w:pStyle w:val="Normal"/>
        <w:numPr>
          <w:ilvl w:val="0"/>
          <w:numId w:val="10"/>
        </w:numPr>
        <w:bidi w:val="false"/>
        <w:spacing w:line="264" w:after="200"/>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IDEATION &amp; PROPOSED SOLUTION</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Empathy Map Canvas</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Ideation &amp; Brainstorming</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 Solution</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Solution fit</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 ANALYSIS</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Non-Functional requirements</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DESIGN</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Flow Diagrams</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Solution &amp; Technical Architecture</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Stories</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PLANNING &amp; SCHEDULING</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Planning &amp; Estimation</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Delivery Schedule</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Reports from JIRA</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CODING &amp; SOLUTIONING (Explain the features added in the project along with code)</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1</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2</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Schema (if Applicable)</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TESTING </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Test Cases</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Acceptance Testing</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RESULTS</w:t>
      </w:r>
    </w:p>
    <w:p>
      <w:pPr>
        <w:pStyle w:val="Normal"/>
        <w:numPr>
          <w:ilvl w:val="1"/>
          <w:numId w:val="10"/>
        </w:numPr>
        <w:pBdr/>
        <w:bidi w:val="false"/>
        <w:spacing w:line="360"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Metrics</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ADVANTAGES &amp; DISADVANTAGES</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CONCLUSION</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SCOPE</w:t>
      </w:r>
    </w:p>
    <w:p>
      <w:pPr>
        <w:pStyle w:val="Normal"/>
        <w:bidi w:val="false"/>
        <w:rPr>
          <w:color w:val="000000"/>
          <w:sz w:val="22"/>
        </w:rPr>
      </w:pPr>
    </w:p>
    <w:p>
      <w:pPr>
        <w:pStyle w:val="Normal"/>
        <w:pBdr/>
        <w:bidi w:val="false"/>
        <w:spacing w:line="360"/>
        <w:ind w:firstLine="360" w:left="720"/>
        <w:jc w:val="both"/>
        <w:rPr>
          <w:color w:val="000000"/>
          <w:sz w:val="22"/>
        </w:rPr>
      </w:pP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APPENDIX</w:t>
      </w:r>
    </w:p>
    <w:p>
      <w:pPr>
        <w:pStyle w:val="Normal"/>
        <w:pBdr/>
        <w:bidi w:val="false"/>
        <w:spacing w:line="360"/>
        <w:ind w:hanging="0"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Source Code  </w:t>
      </w:r>
    </w:p>
    <w:p>
      <w:pPr>
        <w:pStyle w:val="Normal"/>
        <w:pBdr/>
        <w:bidi w:val="false"/>
        <w:spacing w:line="360"/>
        <w:ind w:hanging="0"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GitHub &amp; Project Demo Link </w:t>
      </w:r>
    </w:p>
    <w:p>
      <w:pPr>
        <w:pStyle w:val="Normal"/>
        <w:pBdr/>
        <w:bidi w:val="false"/>
        <w:spacing w:line="360"/>
        <w:ind w:hanging="0" w:left="0"/>
        <w:jc w:val="both"/>
        <w:rPr>
          <w:color w:val="000000"/>
          <w:sz w:val="22"/>
        </w:rPr>
      </w:pPr>
    </w:p>
    <w:p>
      <w:pPr>
        <w:pStyle w:val="Normal"/>
        <w:pBdr/>
        <w:bidi w:val="false"/>
        <w:spacing w:line="360"/>
        <w:ind w:hanging="0" w:left="0"/>
        <w:jc w:val="both"/>
        <w:rPr>
          <w:color w:val="000000"/>
          <w:sz w:val="22"/>
        </w:rPr>
      </w:pPr>
    </w:p>
    <w:p>
      <w:pPr>
        <w:pStyle w:val="Normal"/>
        <w:pBdr/>
        <w:bidi w:val="false"/>
        <w:spacing w:line="360"/>
        <w:ind w:hanging="0" w:left="0"/>
        <w:jc w:val="both"/>
        <w:rPr>
          <w:color w:val="000000"/>
          <w:sz w:val="22"/>
        </w:rPr>
      </w:pPr>
    </w:p>
    <w:p>
      <w:pPr>
        <w:pStyle w:val="Normal"/>
        <w:pBdr/>
        <w:bidi w:val="false"/>
        <w:spacing w:line="360"/>
        <w:ind w:hanging="0" w:left="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hanging="0" w:left="0"/>
        <w:jc w:val="left"/>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1. Introduction</w:t>
      </w:r>
    </w:p>
    <w:p>
      <w:pPr>
        <w:pStyle w:val="Normal"/>
        <w:bidi w:val="false"/>
        <w:spacing w:line="360"/>
        <w:ind w:hanging="0" w:left="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1.1 Project Overview:</w:t>
      </w: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is buy the product online by chatbot instead of keyboard search.Keeyboard Search Is not all time recommends correct product.Chatbot is normally recoomends the product by user interest.The keyboard may not recoomend the product user interest.The chat also manage the order details in the project.It is very easy the user is to order without any worry about.The user is only focus on the product not all other things in the website.The user is login the webpage.After the dashboard page is shows the dress.In the side the chatbot is here.The chatbot is use the user order the product.The is user selected.The chatbot is sent the mail to user email.Chatbot is send the notification when the product is arrived in the user location.The admin is login the website then the admin dashboard is open.The admin dashboard is gives the user product.The admin can view the user details.The admin dashboard have the update stock.The admin can update the stock using to update the stock.The website use the external chatbot.the chatbot are IBM Watson Assistance.The Website store data at the cloud databse.the database are IBM DB2.It is sql based database.The Website is upload the project in the cloud.It the project is accessed using the IBM Object Storage.The Object storage is use bucket to store the project.The website use the container.The container is Docker.It is used to upload the project to the cloud.The user is click the website to manage the massive amount of user.</w:t>
      </w:r>
    </w:p>
    <w:p>
      <w:pPr>
        <w:pStyle w:val="Normal"/>
        <w:bidi w:val="false"/>
        <w:spacing w:line="360"/>
        <w:ind w:firstLine="360" w:left="7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line="360"/>
        <w:ind w:hanging="0" w:left="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1.2 Purpose:</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Users to buy product to chatbot.It is very easy the user is use the website.</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User can manage the order by chatbot.User can display the product by the user interest.</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User can find the product with less time.</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2.  LITERATURE SURVEY</w:t>
      </w:r>
    </w:p>
    <w:p>
      <w:pPr>
        <w:pStyle w:val="Normal"/>
        <w:bidi w:val="false"/>
        <w:spacing w:line="480"/>
        <w:ind w:left="3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2.1 Exsisting Problem:</w:t>
      </w:r>
    </w:p>
    <w:tbl>
      <w:tblPr>
        <w:tblStyle w:val="563269"/>
        <w:tblW w:w="8644" w:type="dxa"/>
        <w:tblInd w:w="360" w:type="dxa"/>
        <w:tblLayout w:type="fixed"/>
        <w:tblLook w:val="0600"/>
      </w:tblPr>
      <w:tblGrid>
        <w:gridCol w:w="2089"/>
        <w:gridCol w:w="1239"/>
        <w:gridCol w:w="3264"/>
        <w:gridCol w:w="2050"/>
      </w:tblGrid>
      <w:tr>
        <w:trPr>
          <w:trHeight w:val="270"/>
        </w:trPr>
        <w:tc>
          <w:tcPr>
            <w:tcW w:w="208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Title</w:t>
            </w:r>
          </w:p>
        </w:tc>
        <w:tc>
          <w:tcPr>
            <w:tcW w:w="123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Year</w:t>
            </w:r>
          </w:p>
        </w:tc>
        <w:tc>
          <w:tcPr>
            <w:tcW w:w="326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Technology</w:t>
            </w:r>
          </w:p>
        </w:tc>
        <w:tc>
          <w:tcPr>
            <w:tcW w:w="205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w:t>
            </w:r>
          </w:p>
        </w:tc>
      </w:tr>
      <w:tr>
        <w:trPr>
          <w:trHeight w:val="2160"/>
        </w:trPr>
        <w:tc>
          <w:tcPr>
            <w:tcW w:w="20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Outfit Recommender System</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2018</w:t>
            </w:r>
          </w:p>
        </w:tc>
        <w:tc>
          <w:tcPr>
            <w:tcW w:w="32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E-Commerce,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Collaborative filtering,Cloud Computing EngCine,Python,html.</w:t>
            </w:r>
          </w:p>
        </w:tc>
        <w:tc>
          <w:tcPr>
            <w:tcW w:w="20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Grey-sheep problem refers to users with unique preferences and tastes that make it difficult to develop accurate profiles.</w:t>
            </w:r>
          </w:p>
        </w:tc>
      </w:tr>
      <w:tr>
        <w:trPr>
          <w:trHeight w:val="1620"/>
        </w:trPr>
        <w:tc>
          <w:tcPr>
            <w:tcW w:w="20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Clothing fashion Recommendation system</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w:t>
            </w:r>
          </w:p>
        </w:tc>
        <w:tc>
          <w:tcPr>
            <w:tcW w:w="32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Singular value Decomposition method,Azure ML Studio,Collaborative filtering.</w:t>
            </w:r>
          </w:p>
        </w:tc>
        <w:tc>
          <w:tcPr>
            <w:tcW w:w="20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Some offer up too many lowest common denominator recommendation artificially.</w:t>
            </w:r>
          </w:p>
        </w:tc>
      </w:tr>
      <w:tr>
        <w:trPr>
          <w:trHeight w:val="1890"/>
        </w:trPr>
        <w:tc>
          <w:tcPr>
            <w:tcW w:w="20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base fashion recommender system</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2021</w:t>
            </w:r>
          </w:p>
        </w:tc>
        <w:tc>
          <w:tcPr>
            <w:tcW w:w="32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Cross domain recommendation system,Flask,DevOps,Html,Css</w:t>
            </w:r>
          </w:p>
        </w:tc>
        <w:tc>
          <w:tcPr>
            <w:tcW w:w="20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Some don’t support the long tail enough and just recommend obivious items,outliers can be a problem.</w:t>
            </w:r>
          </w:p>
        </w:tc>
      </w:tr>
      <w:tr>
        <w:trPr>
          <w:trHeight w:val="2700"/>
        </w:trPr>
        <w:tc>
          <w:tcPr>
            <w:tcW w:w="20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Modern Fashion recommender system</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2022</w:t>
            </w:r>
          </w:p>
        </w:tc>
        <w:tc>
          <w:tcPr>
            <w:tcW w:w="32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AWS,Docker,Artificial Intelligence,python,google cloud computing engine.</w:t>
            </w:r>
          </w:p>
        </w:tc>
        <w:tc>
          <w:tcPr>
            <w:tcW w:w="20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Inaccurately estimate consumer’s true preference stand to pull down willingness to pay for some items and increase of the likehood of actual it.</w:t>
            </w:r>
          </w:p>
        </w:tc>
      </w:tr>
    </w:tbl>
    <w:p>
      <w:pPr>
        <w:pStyle w:val="Normal"/>
        <w:bidi w:val="false"/>
        <w:spacing w:line="480" w:after="2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b w:val="true"/>
          <w:color w:val="000000"/>
          <w:sz w:val="32"/>
        </w:rPr>
        <w:t>2.2 References:</w:t>
      </w:r>
    </w:p>
    <w:p>
      <w:pPr>
        <w:pStyle w:val="Normal"/>
        <w:bidi w:val="false"/>
        <w:spacing w:line="480" w:after="240"/>
        <w:rPr>
          <w:color w:val="000000"/>
          <w:sz w:val="22"/>
        </w:rPr>
      </w:pPr>
      <w:r>
        <w:rPr>
          <w:rFonts w:ascii="Arimo Regular" w:eastAsia="Arimo Regular" w:hAnsi="Arimo Regular" w:cs="Arimo Regular"/>
          <w:b w:val="false"/>
          <w:i w:val="false"/>
          <w:strike w:val="false"/>
          <w:color w:val="444444"/>
          <w:spacing w:val="0"/>
          <w:sz w:val="22"/>
          <w:u w:val="none"/>
          <w:shd w:fill="FFFFFF" w:val="clear" w:color="auto"/>
        </w:rPr>
        <w:t>Mohamed Elleuch, Anis Mezghani, Mariem Khemakhem, Monji Kherallah “Clothing Classification using Deep CNN Architecture based on Transfer Learning” ,2021 DOI:10.1007/978-3-030-49336-3_24 [2] Saurabh Gupta, Siddartha Agarwal, Apoorve Dave. “Apparel Classifier and Recommender using Deep Learning.” (2015). [3] Bossard, Lukas, Matthias Dantone, Christian Leistner, Christian Wengert, Till Quack and Luc Van Gool. “Apparel Classification with Style.” ACCV (2012). [4] Krizhevsky, Alex, Ilya Sutskever and Geoffrey E. Hinton. “ImageNet classification with deep convolutional neural networks.” Communications of the ACM 60 (2012): 84 - 90. [5] Congying Guan, Shengfeng Qin, Yang Long, (2019) \"Apparel-based deep learning system design for apparel style recommendation\", International Journal of Clothing Science and Technology. [6] Stephen Marsland, ?Machine Learning – An Algorithmic Perspective?, Second Edition, Chapman and Hall/CRC Machine Learning and Pattern Recognition Series, 20</w:t>
      </w:r>
    </w:p>
    <w:p>
      <w:pPr>
        <w:pStyle w:val="Normal"/>
        <w:bidi w:val="false"/>
        <w:spacing w:line="480" w:after="240"/>
        <w:rPr>
          <w:rFonts w:ascii="Arimo Regular" w:eastAsia="Arimo Regular" w:hAnsi="Arimo Regular" w:cs="Arimo Regular"/>
          <w:b w:val="false"/>
          <w:i w:val="false"/>
          <w:strike w:val="false"/>
          <w:color w:val="444444"/>
          <w:spacing w:val="0"/>
          <w:sz w:val="22"/>
          <w:u w:val="none"/>
          <w:shd w:fill="FFFFFF" w:val="clear" w:color="auto"/>
        </w:rPr>
      </w:pPr>
    </w:p>
    <w:p>
      <w:pPr>
        <w:pStyle w:val="Normal"/>
        <w:bidi w:val="false"/>
        <w:spacing w:line="480" w:after="240"/>
        <w:rPr>
          <w:rFonts w:ascii="Arimo Regular" w:eastAsia="Arimo Regular" w:hAnsi="Arimo Regular" w:cs="Arimo Regular"/>
          <w:b w:val="false"/>
          <w:i w:val="false"/>
          <w:strike w:val="false"/>
          <w:color w:val="444444"/>
          <w:spacing w:val="0"/>
          <w:sz w:val="22"/>
          <w:u w:val="none"/>
          <w:shd w:fill="FFFFFF" w:val="clear" w:color="auto"/>
        </w:rPr>
      </w:pPr>
    </w:p>
    <w:p>
      <w:pPr>
        <w:pStyle w:val="Normal"/>
        <w:bidi w:val="false"/>
        <w:spacing w:line="480" w:after="240"/>
        <w:rPr>
          <w:color w:val="000000"/>
          <w:sz w:val="22"/>
        </w:rPr>
      </w:pPr>
      <w:r>
        <w:rPr>
          <w:rFonts w:ascii="Arimo Bold" w:eastAsia="Arimo Bold" w:hAnsi="Arimo Bold" w:cs="Arimo Bold"/>
          <w:b w:val="true"/>
          <w:i w:val="false"/>
          <w:strike w:val="false"/>
          <w:color w:val="444444"/>
          <w:spacing w:val="0"/>
          <w:sz w:val="32"/>
          <w:u w:val="none"/>
          <w:shd w:fill="FFFFFF" w:val="clear" w:color="auto"/>
        </w:rPr>
        <w:t>2.3 Problem Definition Statement</w:t>
      </w:r>
    </w:p>
    <w:p>
      <w:pPr>
        <w:pStyle w:val="Normal"/>
        <w:bidi w:val="false"/>
        <w:spacing w:line="480" w:after="240"/>
        <w:rPr>
          <w:color w:val="000000"/>
          <w:sz w:val="22"/>
        </w:rPr>
      </w:pPr>
      <w:r>
        <w:rPr>
          <w:rFonts w:ascii="Arimo Regular" w:eastAsia="Arimo Regular" w:hAnsi="Arimo Regular" w:cs="Arimo Regular"/>
          <w:b w:val="false"/>
          <w:i w:val="false"/>
          <w:strike w:val="false"/>
          <w:color w:val="444444"/>
          <w:spacing w:val="0"/>
          <w:sz w:val="22"/>
          <w:u w:val="none"/>
          <w:shd w:fill="FFFFFF" w:val="clear" w:color="auto"/>
        </w:rPr>
        <w:t>User is enter the wrong keyword to search keyboard it is recommend wrong product.</w:t>
      </w:r>
    </w:p>
    <w:p>
      <w:pPr>
        <w:pStyle w:val="Normal"/>
        <w:bidi w:val="false"/>
        <w:spacing w:line="480" w:after="240"/>
        <w:rPr>
          <w:color w:val="000000"/>
          <w:sz w:val="22"/>
        </w:rPr>
      </w:pPr>
      <w:r>
        <w:rPr>
          <w:rFonts w:ascii="Arimo Regular" w:eastAsia="Arimo Regular" w:hAnsi="Arimo Regular" w:cs="Arimo Regular"/>
          <w:b w:val="false"/>
          <w:i w:val="false"/>
          <w:strike w:val="false"/>
          <w:color w:val="444444"/>
          <w:spacing w:val="0"/>
          <w:sz w:val="22"/>
          <w:u w:val="none"/>
          <w:shd w:fill="FFFFFF" w:val="clear" w:color="auto"/>
        </w:rPr>
        <w:t>Users is give the option to the chatbot to recommend the correct product.</w:t>
      </w:r>
    </w:p>
    <w:p>
      <w:pPr>
        <w:pStyle w:val="Normal"/>
        <w:bidi w:val="false"/>
        <w:spacing w:line="480" w:after="240"/>
        <w:rPr>
          <w:color w:val="000000"/>
          <w:sz w:val="22"/>
        </w:rPr>
      </w:pPr>
      <w:r>
        <w:rPr>
          <w:rFonts w:ascii="Arimo Regular" w:eastAsia="Arimo Regular" w:hAnsi="Arimo Regular" w:cs="Arimo Regular"/>
          <w:b w:val="false"/>
          <w:i w:val="false"/>
          <w:strike w:val="false"/>
          <w:color w:val="444444"/>
          <w:spacing w:val="0"/>
          <w:sz w:val="22"/>
          <w:u w:val="none"/>
          <w:shd w:fill="FFFFFF" w:val="clear" w:color="auto"/>
        </w:rPr>
        <w:t xml:space="preserve"> </w:t>
      </w:r>
    </w:p>
    <w:p>
      <w:pPr>
        <w:pStyle w:val="Normal"/>
        <w:bidi w:val="false"/>
        <w:spacing w:line="480" w:after="240"/>
        <w:rPr>
          <w:color w:val="000000"/>
          <w:sz w:val="22"/>
        </w:rPr>
      </w:pPr>
      <w:r>
        <w:rPr>
          <w:rFonts w:ascii="Arimo Bold" w:eastAsia="Arimo Bold" w:hAnsi="Arimo Bold" w:cs="Arimo Bold"/>
          <w:b w:val="true"/>
          <w:i w:val="false"/>
          <w:strike w:val="false"/>
          <w:color w:val="444444"/>
          <w:spacing w:val="0"/>
          <w:sz w:val="36"/>
          <w:u w:val="none"/>
          <w:shd w:fill="FFFFFF" w:val="clear" w:color="auto"/>
        </w:rPr>
        <w:t>3. Ideation and Proposed Solution</w:t>
      </w:r>
    </w:p>
    <w:p>
      <w:pPr>
        <w:pStyle w:val="Normal"/>
        <w:bidi w:val="false"/>
        <w:spacing w:line="480" w:after="240"/>
        <w:rPr>
          <w:color w:val="000000"/>
          <w:sz w:val="22"/>
        </w:rPr>
      </w:pPr>
      <w:r>
        <w:rPr>
          <w:rFonts w:ascii="Arimo Bold" w:eastAsia="Arimo Bold" w:hAnsi="Arimo Bold" w:cs="Arimo Bold"/>
          <w:b w:val="true"/>
          <w:i w:val="false"/>
          <w:strike w:val="false"/>
          <w:color w:val="444444"/>
          <w:spacing w:val="0"/>
          <w:sz w:val="32"/>
          <w:u w:val="none"/>
          <w:shd w:fill="FFFFFF" w:val="clear" w:color="auto"/>
        </w:rPr>
        <w:t>3.1 Empathy map &amp; Canvas</w:t>
      </w:r>
    </w:p>
    <w:p>
      <w:pPr>
        <w:pStyle w:val="Normal"/>
        <w:bidi w:val="false"/>
        <w:spacing w:line="480" w:after="240"/>
        <w:rPr>
          <w:rFonts w:ascii="Caladea Regular" w:eastAsia="Caladea Regular" w:hAnsi="Caladea Regular" w:cs="Caladea Regular"/>
          <w:b w:val="false"/>
          <w:i w:val="false"/>
          <w:strike w:val="false"/>
          <w:color w:val="000000"/>
          <w:spacing w:val="0"/>
          <w:sz w:val="22"/>
          <w:u w:val="none"/>
          <w:shd w:fill="auto" w:val="clear" w:color="auto"/>
        </w:rPr>
      </w:pPr>
      <w:r>
        <w:rPr>
          <w:rFonts w:ascii="Caladea Regular" w:eastAsia="Caladea Regular" w:hAnsi="Caladea Regular" w:cs="Caladea Regular"/>
          <w:b w:val="false"/>
          <w:i w:val="false"/>
          <w:strike w:val="false"/>
          <w:color w:val="000000"/>
          <w:spacing w:val="0"/>
          <w:sz w:val="22"/>
          <w:u w:val="none"/>
          <w:shd w:fill="auto" w:val="clear" w:color="auto"/>
        </w:rPr>
        <w:t>Empathy Map Canvas: 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pPr>
        <w:pStyle w:val="Normal"/>
        <w:bidi w:val="false"/>
        <w:spacing w:line="480" w:after="240"/>
        <w:rPr>
          <w:rFonts w:ascii="Caladea Regular" w:eastAsia="Caladea Regular" w:hAnsi="Caladea Regular" w:cs="Caladea Regular"/>
          <w:b w:val="false"/>
          <w:i w:val="false"/>
          <w:strike w:val="false"/>
          <w:color w:val="000000"/>
          <w:spacing w:val="0"/>
          <w:sz w:val="22"/>
          <w:u w:val="none"/>
          <w:shd w:fill="auto" w:val="clear" w:color="auto"/>
        </w:rPr>
      </w:pPr>
      <w:r>
        <w:drawing>
          <wp:inline distT="0" distR="0" distB="0" distL="0">
            <wp:extent cx="5943600" cy="485211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4852111"/>
                    </a:xfrm>
                    <a:prstGeom prst="rect">
                      <a:avLst/>
                    </a:prstGeom>
                  </pic:spPr>
                </pic:pic>
              </a:graphicData>
            </a:graphic>
          </wp:inline>
        </w:drawing>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Reference:</w:t>
      </w: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color w:val="0000FF"/>
          <w:spacing w:val="0"/>
          <w:sz w:val="22"/>
          <w:u w:val="single"/>
          <w:shd w:fill="auto" w:val="clear" w:color="auto"/>
        </w:rPr>
        <w:fldChar w:fldCharType="begin"/>
        <w:instrText>HYPERLINK "https://app.mural.co/invitation/mural/ibmproject0250/1663489514513?sender=u11a15f7b9d6bacf44a890331&amp;key=9537ddbf-520c-44a0-8c57-37939aba8c63"</w:instrText>
        <w:fldChar w:fldCharType="separate"/>
        <w:t/>
      </w:r>
      <w:r>
        <w:rPr>
          <w:rFonts w:ascii="Carlito Regular" w:eastAsia="Carlito Regular" w:hAnsi="Carlito Regular" w:cs="Carlito Regular"/>
          <w:b w:val="false"/>
          <w:i w:val="false"/>
          <w:color w:val="0000FF"/>
          <w:spacing w:val="0"/>
          <w:sz w:val="22"/>
          <w:u w:val="single"/>
          <w:shd w:fill="auto" w:val="clear" w:color="auto"/>
        </w:rPr>
        <w:t>https://app.mural.co/invitation/mural/ibmproject0250/1663489514513?sender=u11a15f7b9d6bacf44a890331&amp;key=9537ddbf-520c-44a0-8c57-37939aba8c63</w:t>
      </w:r>
      <w:r>
        <w:fldChar w:fldCharType="end"/>
      </w:r>
    </w:p>
    <w:p>
      <w:pPr>
        <w:pStyle w:val="Normal"/>
        <w:bidi w:val="false"/>
        <w:spacing w:line="480" w:after="240"/>
        <w:rPr>
          <w:color w:val="000000"/>
          <w:sz w:val="22"/>
        </w:rPr>
      </w:pPr>
      <w:r>
        <w:rPr>
          <w:rFonts w:ascii="Caladea Bold" w:eastAsia="Caladea Bold" w:hAnsi="Caladea Bold" w:cs="Caladea Bold"/>
          <w:b w:val="true"/>
          <w:i w:val="false"/>
          <w:strike w:val="false"/>
          <w:color w:val="000000"/>
          <w:spacing w:val="0"/>
          <w:sz w:val="36"/>
          <w:u w:val="none"/>
          <w:shd w:fill="auto" w:val="clear" w:color="auto"/>
        </w:rPr>
        <w:t>3.2 Brainstorm &amp; Ideation</w:t>
      </w:r>
    </w:p>
    <w:p>
      <w:pPr>
        <w:pStyle w:val="Normal"/>
        <w:bidi w:val="false"/>
        <w:spacing w:line="480" w:after="24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Use this template in your own brainstorming sessions so your team can unleash their imagination and start shaping concepts even if you're not sitting in the same room</w:t>
      </w:r>
    </w:p>
    <w:p>
      <w:pPr>
        <w:pStyle w:val="Normal"/>
        <w:bidi w:val="false"/>
        <w:spacing w:line="480" w:after="240"/>
        <w:rPr>
          <w:color w:val="000000"/>
          <w:sz w:val="22"/>
        </w:rPr>
      </w:pPr>
      <w:r>
        <w:rPr>
          <w:rFonts w:ascii="Caladea Bold" w:eastAsia="Caladea Bold" w:hAnsi="Caladea Bold" w:cs="Caladea Bold"/>
          <w:b w:val="true"/>
          <w:i w:val="false"/>
          <w:strike w:val="false"/>
          <w:color w:val="000000"/>
          <w:spacing w:val="0"/>
          <w:sz w:val="28"/>
          <w:u w:val="none"/>
          <w:shd w:fill="auto" w:val="clear" w:color="auto"/>
        </w:rPr>
        <w:t xml:space="preserve">Reference: </w:t>
      </w:r>
      <w:r>
        <w:rPr>
          <w:rFonts w:ascii="Caladea Regular" w:eastAsia="Caladea Regular" w:hAnsi="Caladea Regular" w:cs="Caladea Regular"/>
          <w:b w:val="false"/>
          <w:i w:val="false"/>
          <w:strike w:val="false"/>
          <w:color w:val="000000"/>
          <w:spacing w:val="0"/>
          <w:sz w:val="22"/>
          <w:u w:val="none"/>
          <w:shd w:fill="auto" w:val="clear" w:color="auto"/>
        </w:rPr>
        <w:t>https://app.mural.co/t/ibmproject0250/m/ibmproject0250/1668146454106/db7d236756f3 2bba505a2712c7ba94299cc51e2e?sender=ud60e8640702a4e97caed3020</w:t>
      </w:r>
    </w:p>
    <w:p>
      <w:pPr>
        <w:pStyle w:val="Normal"/>
        <w:bidi w:val="false"/>
        <w:spacing w:line="480" w:after="240"/>
        <w:rPr>
          <w:rFonts w:ascii="Caladea Bold" w:eastAsia="Caladea Bold" w:hAnsi="Caladea Bold" w:cs="Caladea Bold"/>
          <w:b w:val="true"/>
          <w:i w:val="false"/>
          <w:strike w:val="false"/>
          <w:color w:val="000000"/>
          <w:spacing w:val="0"/>
          <w:sz w:val="24"/>
          <w:u w:val="none"/>
          <w:shd w:fill="auto" w:val="clear" w:color="auto"/>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r>
        <w:rPr>
          <w:rFonts w:ascii="Caladea Bold" w:eastAsia="Caladea Bold" w:hAnsi="Caladea Bold" w:cs="Caladea Bold"/>
          <w:b w:val="true"/>
          <w:i w:val="false"/>
          <w:strike w:val="false"/>
          <w:color w:val="000000"/>
          <w:spacing w:val="0"/>
          <w:sz w:val="24"/>
          <w:u w:val="none"/>
          <w:shd w:fill="auto" w:val="clear" w:color="auto"/>
        </w:rPr>
        <w:t>Step-1: Team Gathering, Collaboration and Select the Problem Statement</w:t>
      </w:r>
    </w:p>
    <w:p>
      <w:pPr>
        <w:pStyle w:val="Normal"/>
        <w:bidi w:val="false"/>
        <w:spacing w:line="480" w:after="240"/>
        <w:rPr>
          <w:rFonts w:ascii="Caladea Bold" w:eastAsia="Caladea Bold" w:hAnsi="Caladea Bold" w:cs="Caladea Bold"/>
          <w:b w:val="true"/>
          <w:i w:val="false"/>
          <w:strike w:val="false"/>
          <w:color w:val="000000"/>
          <w:spacing w:val="0"/>
          <w:sz w:val="24"/>
          <w:u w:val="none"/>
          <w:shd w:fill="auto" w:val="clear" w:color="auto"/>
        </w:rPr>
      </w:pPr>
      <w:r>
        <w:drawing>
          <wp:inline distT="0" distR="0" distB="0" distL="0">
            <wp:extent cx="5772150" cy="35814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772150" cy="3581400"/>
                    </a:xfrm>
                    <a:prstGeom prst="rect">
                      <a:avLst/>
                    </a:prstGeom>
                  </pic:spPr>
                </pic:pic>
              </a:graphicData>
            </a:graphic>
          </wp:inline>
        </w:drawing>
      </w:r>
    </w:p>
    <w:p>
      <w:pPr>
        <w:pStyle w:val="Normal"/>
        <w:bidi w:val="false"/>
        <w:spacing w:line="480" w:after="240"/>
        <w:rPr>
          <w:b w:val="true"/>
          <w:color w:val="000000"/>
          <w:sz w:val="24"/>
        </w:rPr>
      </w:pPr>
      <w:r>
        <w:rPr>
          <w:rFonts w:ascii="Caladea Bold" w:eastAsia="Caladea Bold" w:hAnsi="Caladea Bold" w:cs="Caladea Bold"/>
          <w:b w:val="true"/>
          <w:i w:val="false"/>
          <w:strike w:val="false"/>
          <w:color w:val="000000"/>
          <w:spacing w:val="0"/>
          <w:sz w:val="24"/>
          <w:u w:val="none"/>
          <w:shd w:fill="auto" w:val="clear" w:color="auto"/>
        </w:rPr>
        <w:t>Step-2: Brainstorm, Idea Listing and Grouping</w:t>
      </w:r>
    </w:p>
    <w:p>
      <w:pPr>
        <w:pStyle w:val="Normal"/>
        <w:bidi w:val="false"/>
        <w:spacing w:line="480" w:after="240"/>
        <w:ind w:firstLine="360"/>
        <w:rPr>
          <w:rFonts w:ascii="Caladea Bold" w:eastAsia="Caladea Bold" w:hAnsi="Caladea Bold" w:cs="Caladea Bold"/>
          <w:b w:val="true"/>
          <w:i w:val="false"/>
          <w:strike w:val="false"/>
          <w:color w:val="000000"/>
          <w:spacing w:val="0"/>
          <w:sz w:val="24"/>
          <w:u w:val="none"/>
          <w:shd w:fill="auto" w:val="clear" w:color="auto"/>
        </w:rPr>
      </w:pPr>
      <w:r>
        <w:drawing>
          <wp:inline distT="0" distR="0" distB="0" distL="0">
            <wp:extent cx="5457825" cy="46386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457825" cy="4638675"/>
                    </a:xfrm>
                    <a:prstGeom prst="rect">
                      <a:avLst/>
                    </a:prstGeom>
                  </pic:spPr>
                </pic:pic>
              </a:graphicData>
            </a:graphic>
          </wp:inline>
        </w:drawing>
      </w:r>
    </w:p>
    <w:p>
      <w:pPr>
        <w:pStyle w:val="Normal"/>
        <w:bidi w:val="false"/>
        <w:spacing w:line="480" w:after="240"/>
        <w:ind w:firstLine="360"/>
        <w:rPr>
          <w:color w:val="000000"/>
          <w:sz w:val="22"/>
        </w:rPr>
      </w:pPr>
      <w:r>
        <w:rPr>
          <w:rFonts w:ascii="Caladea Bold" w:eastAsia="Caladea Bold" w:hAnsi="Caladea Bold" w:cs="Caladea Bold"/>
          <w:b w:val="true"/>
          <w:i w:val="false"/>
          <w:strike w:val="false"/>
          <w:color w:val="000000"/>
          <w:spacing w:val="0"/>
          <w:sz w:val="24"/>
          <w:u w:val="none"/>
          <w:shd w:fill="auto" w:val="clear" w:color="auto"/>
        </w:rPr>
        <w:t>Step-3: Idea Prioritization</w:t>
      </w:r>
    </w:p>
    <w:p>
      <w:pPr>
        <w:pStyle w:val="Normal"/>
        <w:bidi w:val="false"/>
        <w:spacing w:line="480" w:after="240"/>
        <w:ind w:firstLine="360"/>
        <w:rPr>
          <w:rFonts w:ascii="Caladea Bold" w:eastAsia="Caladea Bold" w:hAnsi="Caladea Bold" w:cs="Caladea Bold"/>
          <w:b w:val="true"/>
          <w:i w:val="false"/>
          <w:strike w:val="false"/>
          <w:color w:val="000000"/>
          <w:spacing w:val="0"/>
          <w:sz w:val="24"/>
          <w:u w:val="none"/>
          <w:shd w:fill="auto" w:val="clear" w:color="auto"/>
        </w:rPr>
      </w:pPr>
      <w:r>
        <w:drawing>
          <wp:inline distT="0" distR="0" distB="0" distL="0">
            <wp:extent cx="5943600" cy="506373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5063731"/>
                    </a:xfrm>
                    <a:prstGeom prst="rect">
                      <a:avLst/>
                    </a:prstGeom>
                  </pic:spPr>
                </pic:pic>
              </a:graphicData>
            </a:graphic>
          </wp:inline>
        </w:drawing>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3.3 Proposed Solution</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Project</w:t>
      </w:r>
      <w:r>
        <w:rPr>
          <w:rFonts w:ascii="Caladea Regular" w:eastAsia="Caladea Regular" w:hAnsi="Caladea Regular" w:cs="Caladea Regular"/>
          <w:b w:val="false"/>
          <w:i w:val="false"/>
          <w:strike w:val="false"/>
          <w:color w:val="000000"/>
          <w:spacing w:val="-4"/>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team</w:t>
      </w:r>
      <w:r>
        <w:rPr>
          <w:rFonts w:ascii="Caladea Regular" w:eastAsia="Caladea Regular" w:hAnsi="Caladea Regular" w:cs="Caladea Regular"/>
          <w:b w:val="false"/>
          <w:i w:val="false"/>
          <w:strike w:val="false"/>
          <w:color w:val="000000"/>
          <w:spacing w:val="-1"/>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shallfill</w:t>
      </w:r>
      <w:r>
        <w:rPr>
          <w:rFonts w:ascii="Caladea Regular" w:eastAsia="Caladea Regular" w:hAnsi="Caladea Regular" w:cs="Caladea Regular"/>
          <w:b w:val="false"/>
          <w:i w:val="false"/>
          <w:strike w:val="false"/>
          <w:color w:val="000000"/>
          <w:spacing w:val="-3"/>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the</w:t>
      </w:r>
      <w:r>
        <w:rPr>
          <w:rFonts w:ascii="Caladea Regular" w:eastAsia="Caladea Regular" w:hAnsi="Caladea Regular" w:cs="Caladea Regular"/>
          <w:b w:val="false"/>
          <w:i w:val="false"/>
          <w:strike w:val="false"/>
          <w:color w:val="000000"/>
          <w:spacing w:val="-4"/>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following information in</w:t>
      </w:r>
      <w:r>
        <w:rPr>
          <w:rFonts w:ascii="Caladea Regular" w:eastAsia="Caladea Regular" w:hAnsi="Caladea Regular" w:cs="Caladea Regular"/>
          <w:b w:val="false"/>
          <w:i w:val="false"/>
          <w:strike w:val="false"/>
          <w:color w:val="000000"/>
          <w:spacing w:val="-4"/>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proposedsolution</w:t>
      </w:r>
      <w:r>
        <w:rPr>
          <w:rFonts w:ascii="Caladea Regular" w:eastAsia="Caladea Regular" w:hAnsi="Caladea Regular" w:cs="Caladea Regular"/>
          <w:b w:val="false"/>
          <w:i w:val="false"/>
          <w:strike w:val="false"/>
          <w:color w:val="000000"/>
          <w:spacing w:val="-4"/>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template</w:t>
      </w:r>
    </w:p>
    <w:tbl>
      <w:tblPr>
        <w:tblStyle w:val="957593"/>
        <w:tblW w:w="8904" w:type="dxa"/>
        <w:tblInd w:w="115" w:type="dxa"/>
        <w:tblLayout w:type="fixed"/>
        <w:tblLook w:val="0600"/>
      </w:tblPr>
      <w:tblGrid>
        <w:gridCol w:w="875"/>
        <w:gridCol w:w="3579"/>
        <w:gridCol w:w="4449"/>
      </w:tblGrid>
      <w:tr>
        <w:trPr>
          <w:trHeight w:val="538"/>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286"/>
              <w:jc w:val="right"/>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S.No.</w:t>
            </w:r>
          </w:p>
        </w:tc>
        <w:tc>
          <w:tcPr>
            <w:tcW w:w="357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Parameter</w:t>
            </w:r>
          </w:p>
        </w:tc>
        <w:tc>
          <w:tcPr>
            <w:tcW w:w="444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1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159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384"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Problem Statement (Problem to be</w:t>
            </w:r>
            <w:r>
              <w:rPr>
                <w:rFonts w:ascii="Carlito Regular" w:eastAsia="Carlito Regular" w:hAnsi="Carlito Regular" w:cs="Carlito Regular"/>
                <w:b w:val="false"/>
                <w:i w:val="false"/>
                <w:strike w:val="false"/>
                <w:color w:val="212121"/>
                <w:spacing w:val="-47"/>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solved)</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25"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Many of the website is use a keyboard search</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 searching the correct product.The customeris type the wrong word it would recommend</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wrong</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product.It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major problem</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most</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p>
          <w:p>
            <w:pPr>
              <w:pStyle w:val="Normal"/>
              <w:bidi w:val="false"/>
              <w:spacing w:line="264" w:before="4"/>
              <w:ind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online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purchasing website.</w:t>
            </w:r>
          </w:p>
        </w:tc>
      </w:tr>
      <w:tr>
        <w:trPr>
          <w:trHeight w:val="79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Idea</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Solution</w:t>
            </w:r>
            <w:r>
              <w:rPr>
                <w:rFonts w:ascii="Carlito Regular" w:eastAsia="Carlito Regular" w:hAnsi="Carlito Regular" w:cs="Carlito Regular"/>
                <w:b w:val="false"/>
                <w:i w:val="false"/>
                <w:strike w:val="false"/>
                <w:color w:val="212121"/>
                <w:spacing w:val="-4"/>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description</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have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chatbotit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 choose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theoption</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p>
          <w:p>
            <w:pPr>
              <w:pStyle w:val="Normal"/>
              <w:bidi w:val="false"/>
              <w:ind w:right="80"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display the product by the recommendation the</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correct</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w:t>
            </w:r>
          </w:p>
        </w:tc>
      </w:tr>
      <w:tr>
        <w:trPr>
          <w:trHeight w:val="104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Novelty</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Uniqueness</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56"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 Provides the correct product in the onlinepurchasing</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website.</w:t>
            </w:r>
          </w:p>
          <w:p>
            <w:pPr>
              <w:pStyle w:val="Normal"/>
              <w:bidi w:val="false"/>
              <w:ind w:right="760"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Customer can find the product using the</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recommendation.</w:t>
            </w:r>
          </w:p>
        </w:tc>
      </w:tr>
      <w:tr>
        <w:trPr>
          <w:trHeight w:val="79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Social</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Impact</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w:t>
            </w:r>
            <w:r>
              <w:rPr>
                <w:rFonts w:ascii="Carlito Regular" w:eastAsia="Carlito Regular" w:hAnsi="Carlito Regular" w:cs="Carlito Regular"/>
                <w:b w:val="false"/>
                <w:i w:val="false"/>
                <w:strike w:val="false"/>
                <w:color w:val="212121"/>
                <w:spacing w:val="-7"/>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Customer</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Satisfaction</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right="319"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Customer can easily to find the product using</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chatbot.</w:t>
            </w:r>
          </w:p>
        </w:tc>
      </w:tr>
      <w:tr>
        <w:trPr>
          <w:trHeight w:val="79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Business</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Model (Revenue</w:t>
            </w:r>
            <w:r>
              <w:rPr>
                <w:rFonts w:ascii="Carlito Regular" w:eastAsia="Carlito Regular" w:hAnsi="Carlito Regular" w:cs="Carlito Regular"/>
                <w:b w:val="false"/>
                <w:i w:val="false"/>
                <w:strike w:val="false"/>
                <w:color w:val="212121"/>
                <w:spacing w:val="-1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Model)</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7"/>
              <w:ind w:right="440"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 provide more sales because that gives thegood</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result.The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website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display ads</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p>
          <w:p>
            <w:pPr>
              <w:pStyle w:val="Normal"/>
              <w:bidi w:val="false"/>
              <w:ind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purchase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get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commission.</w:t>
            </w:r>
          </w:p>
        </w:tc>
      </w:tr>
      <w:tr>
        <w:trPr>
          <w:trHeight w:val="79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6.</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Scalability</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of</w:t>
            </w:r>
            <w:r>
              <w:rPr>
                <w:rFonts w:ascii="Carlito Regular" w:eastAsia="Carlito Regular" w:hAnsi="Carlito Regular" w:cs="Carlito Regular"/>
                <w:b w:val="false"/>
                <w:i w:val="false"/>
                <w:strike w:val="false"/>
                <w:color w:val="212121"/>
                <w:spacing w:val="-5"/>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the</w:t>
            </w:r>
            <w:r>
              <w:rPr>
                <w:rFonts w:ascii="Carlito Regular" w:eastAsia="Carlito Regular" w:hAnsi="Carlito Regular" w:cs="Carlito Regular"/>
                <w:b w:val="false"/>
                <w:i w:val="false"/>
                <w:strike w:val="false"/>
                <w:color w:val="212121"/>
                <w:spacing w:val="-4"/>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Solution</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29"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At starting it is website and after we develop to</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application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all</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platform.</w:t>
            </w:r>
          </w:p>
        </w:tc>
      </w:tr>
    </w:tbl>
    <w:p>
      <w:pPr>
        <w:pStyle w:val="Normal"/>
        <w:bidi w:val="false"/>
        <w:spacing w:line="480" w:after="240"/>
        <w:ind w:hanging="0"/>
        <w:rPr>
          <w:color w:val="000000"/>
          <w:sz w:val="22"/>
        </w:rPr>
      </w:pP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3.4 Problem Solution Fit</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Purpose: </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Solve complex problems in a way that fits the state of your customers.</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Succeed faster and increase your solution adoption by tapping into existing mediums and channels of behavior.</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Sharpen your communication and marketing strategy with the right triggers and messaging.</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Increase touch-points with your company by finding the right problem-behavior fit and building trust by solving frequent annoyances, or urgent or costly problems.</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Understand the existing situation in order to improve it for your target group</w:t>
      </w:r>
    </w:p>
    <w:p>
      <w:pPr>
        <w:pStyle w:val="Normal"/>
        <w:bidi w:val="false"/>
        <w:spacing w:line="480" w:after="240"/>
        <w:ind w:left="1110"/>
        <w:rPr>
          <w:color w:val="000000"/>
          <w:sz w:val="22"/>
        </w:rPr>
      </w:pPr>
      <w:r>
        <w:drawing>
          <wp:inline distT="0" distR="0" distB="0" distL="0">
            <wp:extent cx="5867400" cy="38004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867400" cy="3800475"/>
                    </a:xfrm>
                    <a:prstGeom prst="rect">
                      <a:avLst/>
                    </a:prstGeom>
                  </pic:spPr>
                </pic:pic>
              </a:graphicData>
            </a:graphic>
          </wp:inline>
        </w:drawing>
      </w: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before="38"/>
        <w:ind w:left="220"/>
        <w:rPr>
          <w:color w:val="000000"/>
          <w:sz w:val="22"/>
        </w:rPr>
      </w:pPr>
      <w:r>
        <w:br/>
      </w:r>
    </w:p>
    <w:p>
      <w:pPr>
        <w:pStyle w:val="Normal"/>
        <w:bidi w:val="false"/>
        <w:spacing w:before="38"/>
        <w:ind w:left="2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References:</w:t>
      </w:r>
    </w:p>
    <w:p>
      <w:pPr>
        <w:pStyle w:val="Normal"/>
        <w:numPr>
          <w:ilvl w:val="0"/>
          <w:numId w:val="11"/>
        </w:numPr>
        <w:bidi w:val="false"/>
        <w:spacing w:line="264" w:before="178"/>
        <w:ind w:hanging="360" w:right="1850" w:left="720"/>
        <w:rPr>
          <w:color w:val="000000"/>
          <w:sz w:val="22"/>
        </w:rPr>
      </w:pPr>
      <w:r>
        <w:rPr>
          <w:rFonts w:ascii="Roboto Regular" w:eastAsia="Roboto Regular" w:hAnsi="Roboto Regular" w:cs="Roboto Regular"/>
          <w:b w:val="false"/>
          <w:i w:val="false"/>
          <w:color w:val="0462C1"/>
          <w:spacing w:val="0"/>
          <w:sz w:val="22"/>
          <w:u w:val="single"/>
          <w:shd w:fill="auto" w:val="clear" w:color="auto"/>
        </w:rPr>
        <w:t>https://gustdebacker.com/problem-solution-</w:t>
      </w:r>
      <w:r>
        <w:rPr>
          <w:rFonts w:ascii="Roboto Regular" w:eastAsia="Roboto Regular" w:hAnsi="Roboto Regular" w:cs="Roboto Regular"/>
          <w:b w:val="false"/>
          <w:i w:val="false"/>
          <w:strike w:val="false"/>
          <w:color w:val="0462C1"/>
          <w:spacing w:val="1"/>
          <w:sz w:val="22"/>
          <w:u w:val="none"/>
          <w:shd w:fill="auto" w:val="clear" w:color="auto"/>
        </w:rPr>
        <w:t xml:space="preserve"> </w:t>
      </w:r>
      <w:r>
        <w:rPr>
          <w:rFonts w:ascii="Roboto Regular" w:eastAsia="Roboto Regular" w:hAnsi="Roboto Regular" w:cs="Roboto Regular"/>
          <w:b w:val="false"/>
          <w:i w:val="false"/>
          <w:color w:val="0462C1"/>
          <w:spacing w:val="-1"/>
          <w:sz w:val="22"/>
          <w:u w:val="single"/>
          <w:shd w:fill="auto" w:val="clear" w:color="auto"/>
        </w:rPr>
        <w:t>fit/#:~:text=What%20is%20a,the%20customer%E2%80%99s%20problem.</w:t>
      </w:r>
    </w:p>
    <w:p>
      <w:pPr>
        <w:pStyle w:val="Normal"/>
        <w:numPr>
          <w:ilvl w:val="0"/>
          <w:numId w:val="11"/>
        </w:numPr>
        <w:bidi w:val="false"/>
        <w:spacing w:line="264" w:before="6"/>
        <w:ind w:hanging="360" w:right="2584" w:left="720"/>
        <w:rPr>
          <w:color w:val="000000"/>
          <w:sz w:val="22"/>
        </w:rPr>
      </w:pPr>
      <w:r>
        <w:rPr>
          <w:rFonts w:ascii="Roboto Regular" w:eastAsia="Roboto Regular" w:hAnsi="Roboto Regular" w:cs="Roboto Regular"/>
          <w:b w:val="false"/>
          <w:i w:val="false"/>
          <w:color w:val="0462C1"/>
          <w:spacing w:val="0"/>
          <w:sz w:val="22"/>
          <w:u w:val="single"/>
          <w:shd w:fill="auto" w:val="clear" w:color="auto"/>
        </w:rPr>
        <w:t>https://</w:t>
      </w:r>
      <w:r>
        <w:rPr>
          <w:rFonts w:ascii="Roboto Regular" w:eastAsia="Roboto Regular" w:hAnsi="Roboto Regular" w:cs="Roboto Regular"/>
          <w:b w:val="false"/>
          <w:i w:val="false"/>
          <w:color w:val="0462C1"/>
          <w:spacing w:val="0"/>
          <w:sz w:val="22"/>
          <w:u w:val="single"/>
          <w:shd w:fill="auto" w:val="clear" w:color="auto"/>
        </w:rPr>
        <w:fldChar w:fldCharType="begin"/>
        <w:instrText>HYPERLINK "http://www.feedough.com/problem-solution-"</w:instrText>
        <w:fldChar w:fldCharType="separate"/>
        <w:t/>
      </w:r>
      <w:r>
        <w:rPr>
          <w:rFonts w:ascii="Roboto Regular" w:eastAsia="Roboto Regular" w:hAnsi="Roboto Regular" w:cs="Roboto Regular"/>
          <w:b w:val="false"/>
          <w:i w:val="false"/>
          <w:color w:val="0462C1"/>
          <w:spacing w:val="0"/>
          <w:sz w:val="22"/>
          <w:u w:val="single"/>
          <w:shd w:fill="auto" w:val="clear" w:color="auto"/>
        </w:rPr>
        <w:t>www.feedough.com/problem-solution-</w:t>
      </w:r>
      <w:r>
        <w:fldChar w:fldCharType="end"/>
      </w:r>
      <w:r>
        <w:rPr>
          <w:rFonts w:ascii="Roboto Regular" w:eastAsia="Roboto Regular" w:hAnsi="Roboto Regular" w:cs="Roboto Regular"/>
          <w:b w:val="false"/>
          <w:i w:val="false"/>
          <w:strike w:val="false"/>
          <w:color w:val="0462C1"/>
          <w:spacing w:val="1"/>
          <w:sz w:val="22"/>
          <w:u w:val="none"/>
          <w:shd w:fill="auto" w:val="clear" w:color="auto"/>
        </w:rPr>
        <w:t xml:space="preserve"> </w:t>
      </w:r>
      <w:r>
        <w:rPr>
          <w:rFonts w:ascii="Roboto Regular" w:eastAsia="Roboto Regular" w:hAnsi="Roboto Regular" w:cs="Roboto Regular"/>
          <w:b w:val="false"/>
          <w:i w:val="false"/>
          <w:color w:val="0462C1"/>
          <w:spacing w:val="-1"/>
          <w:sz w:val="22"/>
          <w:u w:val="single"/>
          <w:shd w:fill="auto" w:val="clear" w:color="auto"/>
        </w:rPr>
        <w:t>fit/#:~:text=Why%20Achieving%20A,guessing%20their%20needs.</w:t>
      </w:r>
    </w:p>
    <w:p>
      <w:pPr>
        <w:pStyle w:val="Normal"/>
        <w:bidi w:val="false"/>
        <w:spacing w:line="480" w:after="240"/>
        <w:ind w:hanging="0"/>
        <w:rPr>
          <w:rFonts w:ascii="Caladea Regular" w:eastAsia="Caladea Regular" w:hAnsi="Caladea Regular" w:cs="Caladea Regular"/>
          <w:b w:val="false"/>
          <w:i w:val="false"/>
          <w:strike w:val="false"/>
          <w:color w:val="000000"/>
          <w:spacing w:val="0"/>
          <w:sz w:val="22"/>
          <w:u w:val="none"/>
          <w:shd w:fill="auto" w:val="clear" w:color="auto"/>
        </w:rPr>
      </w:pP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6"/>
          <w:u w:val="none"/>
          <w:shd w:fill="auto" w:val="clear" w:color="auto"/>
        </w:rPr>
        <w:t>4.Requirement Analysis</w:t>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 xml:space="preserve">   4.1 Functional Requirements</w:t>
      </w:r>
    </w:p>
    <w:p>
      <w:pPr>
        <w:pStyle w:val="Normal"/>
        <w:bidi w:val="false"/>
        <w:spacing w:before="180"/>
        <w:ind w:hanging="360"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Following</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are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functional</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requirements</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proposed solution.</w:t>
      </w:r>
    </w:p>
    <w:p>
      <w:pPr>
        <w:pStyle w:val="Normal"/>
        <w:bidi w:val="false"/>
        <w:spacing w:before="180"/>
        <w:ind w:hanging="360"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201736"/>
        <w:tblW w:w="8906" w:type="dxa"/>
        <w:tblInd w:w="109" w:type="dxa"/>
        <w:tblLayout w:type="fixed"/>
        <w:tblLook w:val="0600"/>
      </w:tblPr>
      <w:tblGrid>
        <w:gridCol w:w="875"/>
        <w:gridCol w:w="3025"/>
        <w:gridCol w:w="5005"/>
      </w:tblGrid>
      <w:tr>
        <w:trPr>
          <w:trHeight w:val="309"/>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 No.</w:t>
            </w:r>
          </w:p>
        </w:tc>
        <w:tc>
          <w:tcPr>
            <w:tcW w:w="302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Functional</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(Epic)</w:t>
            </w:r>
          </w:p>
        </w:tc>
        <w:tc>
          <w:tcPr>
            <w:tcW w:w="500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Sub</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r>
              <w:rPr>
                <w:rFonts w:ascii="Carlito Bold" w:eastAsia="Carlito Bold" w:hAnsi="Carlito Bold" w:cs="Carlito Bold"/>
                <w:b w:val="true"/>
                <w:i w:val="false"/>
                <w:strike w:val="false"/>
                <w:color w:val="000000"/>
                <w:spacing w:val="-2"/>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(Story</w:t>
            </w:r>
            <w:r>
              <w:rPr>
                <w:rFonts w:ascii="Carlito Bold" w:eastAsia="Carlito Bold" w:hAnsi="Carlito Bold" w:cs="Carlito Bold"/>
                <w:b w:val="true"/>
                <w:i w:val="false"/>
                <w:strike w:val="false"/>
                <w:color w:val="000000"/>
                <w:spacing w:val="-4"/>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Sub-Task)</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FR-1</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Registration</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Registration</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throughForm</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FR-2</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Interaction</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Interact</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through</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Bot</w:t>
            </w:r>
          </w:p>
        </w:tc>
      </w:tr>
      <w:tr>
        <w:trPr>
          <w:trHeight w:val="45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FR-3</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Buying</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Products</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Through</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chatBot</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Recommendation</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FR-4</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Track</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Products</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Ask the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 Bot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Track</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my</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Orders</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FR-5</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Return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Products</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Through</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 Bot</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FR_6</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New</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Collections</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Recommended</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from</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chatBot</w:t>
            </w:r>
          </w:p>
        </w:tc>
      </w:tr>
    </w:tbl>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4.2 Non Functional Requirements</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Following</w:t>
      </w:r>
      <w:r>
        <w:rPr>
          <w:rFonts w:ascii="Caladea Regular" w:eastAsia="Caladea Regular" w:hAnsi="Caladea Regular" w:cs="Caladea Regular"/>
          <w:b w:val="false"/>
          <w:i w:val="false"/>
          <w:strike w:val="false"/>
          <w:color w:val="000000"/>
          <w:spacing w:val="-3"/>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are</w:t>
      </w:r>
      <w:r>
        <w:rPr>
          <w:rFonts w:ascii="Caladea Regular" w:eastAsia="Caladea Regular" w:hAnsi="Caladea Regular" w:cs="Caladea Regular"/>
          <w:b w:val="false"/>
          <w:i w:val="false"/>
          <w:strike w:val="false"/>
          <w:color w:val="000000"/>
          <w:spacing w:val="-2"/>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the non-functional</w:t>
      </w:r>
      <w:r>
        <w:rPr>
          <w:rFonts w:ascii="Caladea Regular" w:eastAsia="Caladea Regular" w:hAnsi="Caladea Regular" w:cs="Caladea Regular"/>
          <w:b w:val="false"/>
          <w:i w:val="false"/>
          <w:strike w:val="false"/>
          <w:color w:val="000000"/>
          <w:spacing w:val="-1"/>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requirements</w:t>
      </w:r>
      <w:r>
        <w:rPr>
          <w:rFonts w:ascii="Caladea Regular" w:eastAsia="Caladea Regular" w:hAnsi="Caladea Regular" w:cs="Caladea Regular"/>
          <w:b w:val="false"/>
          <w:i w:val="false"/>
          <w:strike w:val="false"/>
          <w:color w:val="000000"/>
          <w:spacing w:val="-2"/>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of</w:t>
      </w:r>
      <w:r>
        <w:rPr>
          <w:rFonts w:ascii="Caladea Regular" w:eastAsia="Caladea Regular" w:hAnsi="Caladea Regular" w:cs="Caladea Regular"/>
          <w:b w:val="false"/>
          <w:i w:val="false"/>
          <w:strike w:val="false"/>
          <w:color w:val="000000"/>
          <w:spacing w:val="-2"/>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the</w:t>
      </w:r>
      <w:r>
        <w:rPr>
          <w:rFonts w:ascii="Caladea Regular" w:eastAsia="Caladea Regular" w:hAnsi="Caladea Regular" w:cs="Caladea Regular"/>
          <w:b w:val="false"/>
          <w:i w:val="false"/>
          <w:strike w:val="false"/>
          <w:color w:val="000000"/>
          <w:spacing w:val="-3"/>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proposed solution.</w:t>
      </w:r>
    </w:p>
    <w:tbl>
      <w:tblPr>
        <w:tblStyle w:val="485418"/>
        <w:tblW w:w="8904" w:type="dxa"/>
        <w:tblInd w:w="109" w:type="dxa"/>
        <w:tblLayout w:type="fixed"/>
        <w:tblLook w:val="0600"/>
      </w:tblPr>
      <w:tblGrid>
        <w:gridCol w:w="875"/>
        <w:gridCol w:w="3324"/>
        <w:gridCol w:w="4704"/>
      </w:tblGrid>
      <w:tr>
        <w:trPr>
          <w:trHeight w:val="312"/>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 No.</w:t>
            </w:r>
          </w:p>
        </w:tc>
        <w:tc>
          <w:tcPr>
            <w:tcW w:w="332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Non-Functional</w:t>
            </w:r>
            <w:r>
              <w:rPr>
                <w:rFonts w:ascii="Carlito Bold" w:eastAsia="Carlito Bold" w:hAnsi="Carlito Bold" w:cs="Carlito Bold"/>
                <w:b w:val="true"/>
                <w:i w:val="false"/>
                <w:strike w:val="false"/>
                <w:color w:val="000000"/>
                <w:spacing w:val="-6"/>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p>
        </w:tc>
        <w:tc>
          <w:tcPr>
            <w:tcW w:w="47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NFR-1</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Usability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Using</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Android</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IOS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or windows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applications.</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NFR-2</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Security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datais</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stored</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securely in</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IBM</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cloud.</w:t>
            </w:r>
          </w:p>
        </w:tc>
      </w:tr>
      <w:tr>
        <w:trPr>
          <w:trHeight w:val="45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NFR-3</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Reliability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58"/>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Quality</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 services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are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trusted.</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NFR-4</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Performance</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Provide smooth</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experience.</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NFR-5</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Availability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services are available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24/7.</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NFR-6</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212121"/>
                <w:spacing w:val="0"/>
                <w:sz w:val="22"/>
                <w:u w:val="none"/>
                <w:shd w:fill="auto" w:val="clear" w:color="auto"/>
              </w:rPr>
              <w:t>Scalability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easy</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 scalable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size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usersand</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products.</w:t>
            </w:r>
          </w:p>
        </w:tc>
      </w:tr>
    </w:tbl>
    <w:p>
      <w:pPr>
        <w:pStyle w:val="Normal"/>
        <w:bidi w:val="false"/>
        <w:spacing w:line="480" w:after="240"/>
        <w:ind w:hanging="0"/>
        <w:rPr>
          <w:color w:val="000000"/>
          <w:sz w:val="22"/>
        </w:rPr>
      </w:pP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6"/>
          <w:u w:val="none"/>
          <w:shd w:fill="auto" w:val="clear" w:color="auto"/>
        </w:rPr>
        <w:t>5.Project Design</w:t>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 xml:space="preserve">   5.1 Data Flow Diagram</w:t>
      </w:r>
    </w:p>
    <w:p>
      <w:pPr>
        <w:pStyle w:val="Normal"/>
        <w:bidi w:val="false"/>
        <w:spacing w:line="480" w:after="240"/>
        <w:ind w:hanging="0"/>
        <w:rPr>
          <w:color w:val="000000"/>
          <w:sz w:val="22"/>
        </w:rPr>
      </w:pPr>
      <w:r>
        <w:rPr>
          <w:rFonts w:ascii="Carlito Regular" w:eastAsia="Carlito Regular" w:hAnsi="Carlito Regular" w:cs="Carlito Regular"/>
          <w:i w:val="true"/>
          <w:color w:val="000000"/>
          <w:sz w:val="32"/>
        </w:rPr>
        <w:t>Data</w:t>
      </w:r>
      <w:r>
        <w:rPr>
          <w:rFonts w:ascii="Carlito Regular" w:eastAsia="Carlito Regular" w:hAnsi="Carlito Regular" w:cs="Carlito Regular"/>
          <w:i w:val="true"/>
          <w:color w:val="000000"/>
          <w:spacing w:val="-2"/>
          <w:sz w:val="32"/>
        </w:rPr>
        <w:t xml:space="preserve"> </w:t>
      </w:r>
      <w:r>
        <w:rPr>
          <w:rFonts w:ascii="Carlito Regular" w:eastAsia="Carlito Regular" w:hAnsi="Carlito Regular" w:cs="Carlito Regular"/>
          <w:i w:val="true"/>
          <w:color w:val="000000"/>
          <w:sz w:val="32"/>
        </w:rPr>
        <w:t>Flow</w:t>
      </w:r>
      <w:r>
        <w:rPr>
          <w:rFonts w:ascii="Carlito Regular" w:eastAsia="Carlito Regular" w:hAnsi="Carlito Regular" w:cs="Carlito Regular"/>
          <w:i w:val="true"/>
          <w:color w:val="000000"/>
          <w:spacing w:val="2"/>
          <w:sz w:val="32"/>
        </w:rPr>
        <w:t xml:space="preserve"> </w:t>
      </w:r>
      <w:r>
        <w:rPr>
          <w:rFonts w:ascii="Carlito Regular" w:eastAsia="Carlito Regular" w:hAnsi="Carlito Regular" w:cs="Carlito Regular"/>
          <w:i w:val="true"/>
          <w:color w:val="000000"/>
          <w:sz w:val="32"/>
        </w:rPr>
        <w:t>Diagrams:</w:t>
      </w:r>
      <w:r/>
      <w:bookmarkStart w:id="0" w:name="_Tocq1kx996gd9dw"/>
      <w:bookmarkEnd w:id="0"/>
    </w:p>
    <w:p>
      <w:pPr>
        <w:pStyle w:val="Normal"/>
        <w:bidi w:val="false"/>
        <w:spacing w:line="480" w:after="240"/>
        <w:ind w:hanging="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 Data Flow Diagram (DFD) is a traditional visual representation of the information flows within a system. A neat and clear DFD can depict the right</w:t>
      </w:r>
      <w:r>
        <w:rPr>
          <w:rFonts w:ascii="Carlito Regular" w:eastAsia="Carlito Regular" w:hAnsi="Carlito Regular" w:cs="Carlito Regular"/>
          <w:b w:val="false"/>
          <w:i w:val="false"/>
          <w:strike w:val="false"/>
          <w:color w:val="000000"/>
          <w:spacing w:val="-5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amount of the system requirement graphically. It shows how data enters and leaves the system, what changes the information, and where data is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stored.</w:t>
      </w:r>
    </w:p>
    <w:p>
      <w:pPr>
        <w:pStyle w:val="Normal"/>
        <w:bidi w:val="false"/>
        <w:spacing w:line="480" w:after="240"/>
        <w:ind w:hanging="0"/>
        <w:rPr>
          <w:rFonts w:ascii="Caladea Regular" w:eastAsia="Caladea Regular" w:hAnsi="Caladea Regular" w:cs="Caladea Regular"/>
          <w:b w:val="false"/>
          <w:i w:val="false"/>
          <w:strike w:val="false"/>
          <w:color w:val="000000"/>
          <w:spacing w:val="0"/>
          <w:sz w:val="22"/>
          <w:u w:val="none"/>
          <w:shd w:fill="auto" w:val="clear" w:color="auto"/>
        </w:rPr>
      </w:pPr>
    </w:p>
    <w:p>
      <w:pPr>
        <w:pStyle w:val="Normal"/>
        <w:bidi w:val="false"/>
        <w:spacing w:line="480" w:after="240"/>
        <w:ind w:hanging="0"/>
        <w:rPr>
          <w:rFonts w:ascii="Caladea Bold" w:eastAsia="Caladea Bold" w:hAnsi="Caladea Bold" w:cs="Caladea Bold"/>
          <w:b w:val="true"/>
          <w:i w:val="false"/>
          <w:strike w:val="false"/>
          <w:color w:val="000000"/>
          <w:spacing w:val="0"/>
          <w:sz w:val="32"/>
          <w:u w:val="none"/>
          <w:shd w:fill="auto" w:val="clear" w:color="auto"/>
        </w:rPr>
      </w:pPr>
      <w:r>
        <w:drawing>
          <wp:inline distT="0" distR="0" distB="0" distL="0">
            <wp:extent cx="5924550" cy="36290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24550" cy="3629025"/>
                    </a:xfrm>
                    <a:prstGeom prst="rect">
                      <a:avLst/>
                    </a:prstGeom>
                  </pic:spPr>
                </pic:pic>
              </a:graphicData>
            </a:graphic>
          </wp:inline>
        </w:drawing>
      </w:r>
    </w:p>
    <w:p>
      <w:pPr>
        <w:pStyle w:val="Normal"/>
        <w:bidi w:val="false"/>
        <w:spacing w:line="480" w:after="240"/>
        <w:ind w:hanging="0"/>
        <w:rPr>
          <w:rFonts w:ascii="Caladea Bold" w:eastAsia="Caladea Bold" w:hAnsi="Caladea Bold" w:cs="Caladea Bold"/>
          <w:b w:val="true"/>
          <w:i w:val="false"/>
          <w:strike w:val="false"/>
          <w:color w:val="000000"/>
          <w:spacing w:val="0"/>
          <w:sz w:val="32"/>
          <w:u w:val="none"/>
          <w:shd w:fill="auto" w:val="clear" w:color="auto"/>
        </w:rPr>
      </w:pPr>
    </w:p>
    <w:p>
      <w:pPr>
        <w:pStyle w:val="Normal"/>
        <w:bidi w:val="false"/>
        <w:spacing w:line="480" w:after="240"/>
        <w:ind w:hanging="0"/>
        <w:rPr>
          <w:rFonts w:ascii="Caladea Bold" w:eastAsia="Caladea Bold" w:hAnsi="Caladea Bold" w:cs="Caladea Bold"/>
          <w:b w:val="true"/>
          <w:i w:val="false"/>
          <w:strike w:val="false"/>
          <w:color w:val="000000"/>
          <w:spacing w:val="0"/>
          <w:sz w:val="32"/>
          <w:u w:val="none"/>
          <w:shd w:fill="auto" w:val="clear" w:color="auto"/>
        </w:rPr>
      </w:pP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5.2 Solution &amp; Technical Architecture</w:t>
      </w:r>
    </w:p>
    <w:p>
      <w:pPr>
        <w:pStyle w:val="Normal"/>
        <w:bidi w:val="false"/>
        <w:spacing w:line="480" w:after="240"/>
        <w:ind w:firstLine="360"/>
        <w:rPr>
          <w:color w:val="000000"/>
          <w:sz w:val="22"/>
        </w:rPr>
      </w:pPr>
      <w:r>
        <w:rPr>
          <w:rFonts w:ascii="Caladea Bold" w:eastAsia="Caladea Bold" w:hAnsi="Caladea Bold" w:cs="Caladea Bold"/>
          <w:b w:val="true"/>
          <w:i w:val="false"/>
          <w:strike w:val="false"/>
          <w:color w:val="000000"/>
          <w:spacing w:val="0"/>
          <w:sz w:val="24"/>
          <w:u w:val="none"/>
          <w:shd w:fill="auto" w:val="clear" w:color="auto"/>
        </w:rPr>
        <w:t>Solution Architecture</w:t>
      </w: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rFonts w:ascii="Caladea Regular" w:eastAsia="Caladea Regular" w:hAnsi="Caladea Regular" w:cs="Caladea Regular"/>
          <w:b w:val="false"/>
          <w:i w:val="false"/>
          <w:strike w:val="false"/>
          <w:color w:val="000000"/>
          <w:spacing w:val="0"/>
          <w:sz w:val="22"/>
          <w:u w:val="none"/>
          <w:shd w:fill="auto" w:val="clear" w:color="auto"/>
        </w:rPr>
      </w:pPr>
      <w:r>
        <w:drawing>
          <wp:inline distT="0" distR="0" distB="0" distL="0">
            <wp:extent cx="5618393" cy="238608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618393" cy="2386082"/>
                    </a:xfrm>
                    <a:prstGeom prst="rect">
                      <a:avLst/>
                    </a:prstGeom>
                  </pic:spPr>
                </pic:pic>
              </a:graphicData>
            </a:graphic>
          </wp:inline>
        </w:drawing>
      </w:r>
    </w:p>
    <w:p>
      <w:pPr>
        <w:pStyle w:val="Normal"/>
        <w:bidi w:val="false"/>
        <w:spacing w:line="480" w:after="240"/>
        <w:ind w:firstLine="360"/>
        <w:rPr>
          <w:rFonts w:ascii="Caladea Regular" w:eastAsia="Caladea Regular" w:hAnsi="Caladea Regular" w:cs="Caladea Regular"/>
          <w:b w:val="false"/>
          <w:i w:val="false"/>
          <w:strike w:val="false"/>
          <w:color w:val="000000"/>
          <w:spacing w:val="0"/>
          <w:sz w:val="22"/>
          <w:u w:val="none"/>
          <w:shd w:fill="auto" w:val="clear" w:color="auto"/>
        </w:rPr>
      </w:pPr>
      <w:r>
        <w:drawing>
          <wp:inline distT="0" distR="0" distB="0" distL="0">
            <wp:extent cx="5943600" cy="483478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4834780"/>
                    </a:xfrm>
                    <a:prstGeom prst="rect">
                      <a:avLst/>
                    </a:prstGeom>
                  </pic:spPr>
                </pic:pic>
              </a:graphicData>
            </a:graphic>
          </wp:inline>
        </w:drawing>
      </w:r>
    </w:p>
    <w:p>
      <w:pPr>
        <w:pStyle w:val="Normal"/>
        <w:bidi w:val="false"/>
        <w:spacing w:line="480" w:after="240"/>
        <w:ind w:hanging="0"/>
        <w:rPr>
          <w:rFonts w:ascii="Caladea Regular" w:eastAsia="Caladea Regular" w:hAnsi="Caladea Regular" w:cs="Caladea Regular"/>
          <w:b w:val="false"/>
          <w:i w:val="false"/>
          <w:strike w:val="false"/>
          <w:color w:val="000000"/>
          <w:spacing w:val="0"/>
          <w:sz w:val="22"/>
          <w:u w:val="none"/>
          <w:shd w:fill="auto" w:val="clear" w:color="auto"/>
        </w:rPr>
      </w:pPr>
      <w:r>
        <w:rPr>
          <w:rFonts w:ascii="Caladea Bold" w:eastAsia="Caladea Bold" w:hAnsi="Caladea Bold" w:cs="Caladea Bold"/>
          <w:b w:val="true"/>
          <w:i w:val="false"/>
          <w:strike w:val="false"/>
          <w:color w:val="000000"/>
          <w:spacing w:val="0"/>
          <w:sz w:val="32"/>
          <w:u w:val="none"/>
          <w:shd w:fill="auto" w:val="clear" w:color="auto"/>
        </w:rPr>
        <w:t xml:space="preserve">5.3 User Stories </w:t>
      </w:r>
    </w:p>
    <w:tbl>
      <w:tblPr>
        <w:tblStyle w:val="3268"/>
        <w:tblW w:w="9531" w:type="dxa"/>
        <w:jc w:val="left"/>
        <w:tblInd w:w="135" w:type="dxa"/>
        <w:tblLayout w:type="fixed"/>
        <w:tblLook w:val="0600"/>
      </w:tblPr>
      <w:tblGrid>
        <w:gridCol w:w="905"/>
        <w:gridCol w:w="2020"/>
        <w:gridCol w:w="984"/>
        <w:gridCol w:w="1945"/>
        <w:gridCol w:w="804"/>
        <w:gridCol w:w="940"/>
        <w:gridCol w:w="1929"/>
      </w:tblGrid>
      <w:tr>
        <w:trPr>
          <w:trHeight w:val="764"/>
        </w:trPr>
        <w:tc>
          <w:tcPr>
            <w:tcW w:w="90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w:t>
            </w:r>
          </w:p>
        </w:tc>
        <w:tc>
          <w:tcPr>
            <w:tcW w:w="202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Functional Requirement(Epic)</w:t>
            </w:r>
          </w:p>
        </w:tc>
        <w:tc>
          <w:tcPr>
            <w:tcW w:w="98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Story Number</w:t>
            </w:r>
          </w:p>
        </w:tc>
        <w:tc>
          <w:tcPr>
            <w:tcW w:w="194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Story/Task</w:t>
            </w:r>
          </w:p>
        </w:tc>
        <w:tc>
          <w:tcPr>
            <w:tcW w:w="8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Story Points</w:t>
            </w:r>
          </w:p>
        </w:tc>
        <w:tc>
          <w:tcPr>
            <w:tcW w:w="94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Priority</w:t>
            </w:r>
          </w:p>
        </w:tc>
        <w:tc>
          <w:tcPr>
            <w:tcW w:w="192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Team Members</w:t>
            </w:r>
          </w:p>
        </w:tc>
      </w:tr>
      <w:tr>
        <w:trPr>
          <w:trHeight w:val="1785"/>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Spirint-1</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Panel</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USN-1</w:t>
            </w:r>
          </w:p>
        </w:tc>
        <w:tc>
          <w:tcPr>
            <w:tcW w:w="19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User will login into the website and go through the products available on the website</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040"/>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Spirint-2</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Admin Panel</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USN-2</w:t>
            </w:r>
          </w:p>
        </w:tc>
        <w:tc>
          <w:tcPr>
            <w:tcW w:w="19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role of the admin is to check out the database about the stock and have a track of all the things that the users are purchasing.</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550"/>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Spirint-3</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Chat Bot</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USN-3</w:t>
            </w:r>
          </w:p>
        </w:tc>
        <w:tc>
          <w:tcPr>
            <w:tcW w:w="19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User can directly talk to Chatbot regarding the products.Get the recommendations based on information provided by the user.</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r>
              <w:br/>
            </w:r>
            <w:r>
              <w:rPr>
                <w:rFonts w:ascii="Caladea Regular" w:eastAsia="Caladea Regular" w:hAnsi="Caladea Regular" w:cs="Caladea Regular"/>
                <w:b w:val="false"/>
                <w:i w:val="false"/>
                <w:strike w:val="false"/>
                <w:color w:val="000000"/>
                <w:spacing w:val="0"/>
                <w:sz w:val="22"/>
                <w:u w:val="none"/>
                <w:shd w:fill="auto" w:val="clear" w:color="auto"/>
              </w:rPr>
              <w:t xml:space="preserve"> 2.ISRAR AHAMED M</w:t>
            </w:r>
            <w:r>
              <w:br/>
            </w:r>
            <w:r>
              <w:rPr>
                <w:rFonts w:ascii="Caladea Regular" w:eastAsia="Caladea Regular" w:hAnsi="Caladea Regular" w:cs="Caladea Regular"/>
                <w:b w:val="false"/>
                <w:i w:val="false"/>
                <w:strike w:val="false"/>
                <w:color w:val="000000"/>
                <w:spacing w:val="0"/>
                <w:sz w:val="22"/>
                <w:u w:val="none"/>
                <w:shd w:fill="auto" w:val="clear" w:color="auto"/>
              </w:rPr>
              <w:t xml:space="preserve"> 3.MOAHMED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295"/>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Spirint-4</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Final delivery</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USN-4</w:t>
            </w:r>
          </w:p>
        </w:tc>
        <w:tc>
          <w:tcPr>
            <w:tcW w:w="19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Container of applications using docker kubernets and deployment the application.Create thedocumentation and final submit the application</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bl>
    <w:p>
      <w:pPr>
        <w:pStyle w:val="Normal"/>
        <w:bidi w:val="false"/>
        <w:spacing w:line="480" w:after="240"/>
        <w:ind w:hanging="0"/>
        <w:rPr>
          <w:color w:val="000000"/>
          <w:sz w:val="22"/>
        </w:rPr>
      </w:pPr>
    </w:p>
    <w:p>
      <w:pPr>
        <w:pStyle w:val="Normal"/>
        <w:bidi w:val="false"/>
        <w:spacing w:line="480" w:after="240"/>
        <w:ind w:hanging="0"/>
        <w:rPr>
          <w:color w:val="000000"/>
          <w:sz w:val="22"/>
        </w:rPr>
      </w:pP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color w:val="000000"/>
          <w:sz w:val="22"/>
        </w:rPr>
      </w:pP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color w:val="000000"/>
          <w:sz w:val="22"/>
        </w:rPr>
      </w:pPr>
      <w:r>
        <w:rPr>
          <w:rFonts w:ascii="Caladea Bold" w:eastAsia="Caladea Bold" w:hAnsi="Caladea Bold" w:cs="Caladea Bold"/>
          <w:b w:val="true"/>
          <w:i w:val="false"/>
          <w:strike w:val="false"/>
          <w:color w:val="000000"/>
          <w:spacing w:val="0"/>
          <w:sz w:val="36"/>
          <w:u w:val="none"/>
          <w:shd w:fill="auto" w:val="clear" w:color="auto"/>
        </w:rPr>
        <w:t>6.Project Planning &amp; Scheduling</w:t>
      </w:r>
    </w:p>
    <w:p>
      <w:pPr>
        <w:pStyle w:val="Normal"/>
        <w:bidi w:val="false"/>
        <w:spacing w:line="480" w:after="240"/>
        <w:ind w:firstLine="36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6.1 Spirint Planning &amp; Estimation</w:t>
      </w:r>
    </w:p>
    <w:tbl>
      <w:tblPr>
        <w:tblStyle w:val="745077"/>
        <w:tblW w:w="9501" w:type="dxa"/>
        <w:jc w:val="left"/>
        <w:tblInd w:w="135" w:type="dxa"/>
        <w:tblLayout w:type="fixed"/>
        <w:tblLook w:val="0600"/>
      </w:tblPr>
      <w:tblGrid>
        <w:gridCol w:w="905"/>
        <w:gridCol w:w="2020"/>
        <w:gridCol w:w="984"/>
        <w:gridCol w:w="1915"/>
        <w:gridCol w:w="804"/>
        <w:gridCol w:w="940"/>
        <w:gridCol w:w="1929"/>
      </w:tblGrid>
      <w:tr>
        <w:trPr>
          <w:trHeight w:val="764"/>
        </w:trPr>
        <w:tc>
          <w:tcPr>
            <w:tcW w:w="90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w:t>
            </w:r>
          </w:p>
        </w:tc>
        <w:tc>
          <w:tcPr>
            <w:tcW w:w="202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Functional Requirement(Epic)</w:t>
            </w:r>
          </w:p>
        </w:tc>
        <w:tc>
          <w:tcPr>
            <w:tcW w:w="98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Story Number</w:t>
            </w:r>
          </w:p>
        </w:tc>
        <w:tc>
          <w:tcPr>
            <w:tcW w:w="191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Story/Task</w:t>
            </w:r>
          </w:p>
        </w:tc>
        <w:tc>
          <w:tcPr>
            <w:tcW w:w="8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Story Points</w:t>
            </w:r>
          </w:p>
        </w:tc>
        <w:tc>
          <w:tcPr>
            <w:tcW w:w="94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Priority</w:t>
            </w:r>
          </w:p>
        </w:tc>
        <w:tc>
          <w:tcPr>
            <w:tcW w:w="192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Team Members</w:t>
            </w:r>
          </w:p>
        </w:tc>
      </w:tr>
      <w:tr>
        <w:trPr>
          <w:trHeight w:val="1785"/>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Spirint-1</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Panel</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USN-1</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User will login into the website and go through the products available on the website</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040"/>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Spirint-2</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Admin Panel</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USN-2</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role of the admin is to check out the database about the stock and have a track of all the things that the users are purchasing.</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550"/>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Spirint-3</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Chat Bot</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USN-3</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User can directly talk to Chatbot regarding the products.Get the recommendations based on information provided by the user.</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r>
              <w:br/>
            </w:r>
            <w:r>
              <w:rPr>
                <w:rFonts w:ascii="Caladea Regular" w:eastAsia="Caladea Regular" w:hAnsi="Caladea Regular" w:cs="Caladea Regular"/>
                <w:b w:val="false"/>
                <w:i w:val="false"/>
                <w:strike w:val="false"/>
                <w:color w:val="000000"/>
                <w:spacing w:val="0"/>
                <w:sz w:val="22"/>
                <w:u w:val="none"/>
                <w:shd w:fill="auto" w:val="clear" w:color="auto"/>
              </w:rPr>
              <w:t xml:space="preserve"> 2.ISRAR AHAMED M</w:t>
            </w:r>
            <w:r>
              <w:br/>
            </w:r>
            <w:r>
              <w:rPr>
                <w:rFonts w:ascii="Caladea Regular" w:eastAsia="Caladea Regular" w:hAnsi="Caladea Regular" w:cs="Caladea Regular"/>
                <w:b w:val="false"/>
                <w:i w:val="false"/>
                <w:strike w:val="false"/>
                <w:color w:val="000000"/>
                <w:spacing w:val="0"/>
                <w:sz w:val="22"/>
                <w:u w:val="none"/>
                <w:shd w:fill="auto" w:val="clear" w:color="auto"/>
              </w:rPr>
              <w:t xml:space="preserve"> 3.MOAHMED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bl>
    <w:p>
      <w:pPr>
        <w:rPr>
          <w:color w:val="000000"/>
          <w:sz w:val="22"/>
        </w:rPr>
      </w:pP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tbl>
      <w:tblPr>
        <w:tblStyle w:val="879631"/>
        <w:tblW w:w="8674" w:type="dxa"/>
        <w:jc w:val="left"/>
        <w:tblInd w:w="135" w:type="dxa"/>
        <w:tblLayout w:type="fixed"/>
        <w:tblLook w:val="0600"/>
      </w:tblPr>
      <w:tblGrid>
        <w:gridCol w:w="1039"/>
        <w:gridCol w:w="1255"/>
        <w:gridCol w:w="879"/>
        <w:gridCol w:w="1990"/>
        <w:gridCol w:w="669"/>
        <w:gridCol w:w="849"/>
        <w:gridCol w:w="1990"/>
      </w:tblGrid>
      <w:tr>
        <w:trPr>
          <w:trHeight w:val="2295"/>
        </w:trPr>
        <w:tc>
          <w:tcPr>
            <w:tcW w:w="103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Spirint-4</w:t>
            </w:r>
          </w:p>
        </w:tc>
        <w:tc>
          <w:tcPr>
            <w:tcW w:w="125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Final delivery</w:t>
            </w:r>
          </w:p>
        </w:tc>
        <w:tc>
          <w:tcPr>
            <w:tcW w:w="8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USN-4</w:t>
            </w:r>
          </w:p>
        </w:tc>
        <w:tc>
          <w:tcPr>
            <w:tcW w:w="199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Container of applications using docker kubernets and deployment the application.Create thedocumentation and final submit the application</w:t>
            </w:r>
          </w:p>
        </w:tc>
        <w:tc>
          <w:tcPr>
            <w:tcW w:w="66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84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9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bl>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6.2 Sprint Delivery &amp; Schedule</w:t>
      </w:r>
    </w:p>
    <w:p>
      <w:pPr>
        <w:pStyle w:val="Heading1"/>
        <w:bidi w:val="false"/>
        <w:spacing w:line="360" w:after="0" w:before="600"/>
        <w:outlineLvl w:val="0"/>
      </w:pPr>
      <w:r>
        <w:rPr>
          <w:rFonts w:ascii="Carlito Regular" w:eastAsia="Carlito Regular" w:hAnsi="Carlito Regular" w:cs="Carlito Regular"/>
          <w:i w:val="true"/>
          <w:color w:val="000000"/>
          <w:sz w:val="32"/>
        </w:rPr>
        <w:t>Project</w:t>
      </w:r>
      <w:r>
        <w:rPr>
          <w:rFonts w:ascii="Carlito Regular" w:eastAsia="Carlito Regular" w:hAnsi="Carlito Regular" w:cs="Carlito Regular"/>
          <w:i w:val="true"/>
          <w:color w:val="000000"/>
          <w:spacing w:val="-9"/>
          <w:sz w:val="32"/>
        </w:rPr>
        <w:t xml:space="preserve"> </w:t>
      </w:r>
      <w:r>
        <w:rPr>
          <w:rFonts w:ascii="Carlito Regular" w:eastAsia="Carlito Regular" w:hAnsi="Carlito Regular" w:cs="Carlito Regular"/>
          <w:i w:val="true"/>
          <w:color w:val="000000"/>
          <w:sz w:val="32"/>
        </w:rPr>
        <w:t>Tracker,</w:t>
      </w:r>
      <w:r>
        <w:rPr>
          <w:rFonts w:ascii="Carlito Regular" w:eastAsia="Carlito Regular" w:hAnsi="Carlito Regular" w:cs="Carlito Regular"/>
          <w:i w:val="true"/>
          <w:color w:val="000000"/>
          <w:spacing w:val="-1"/>
          <w:sz w:val="32"/>
        </w:rPr>
        <w:t xml:space="preserve"> </w:t>
      </w:r>
      <w:r>
        <w:rPr>
          <w:rFonts w:ascii="Carlito Regular" w:eastAsia="Carlito Regular" w:hAnsi="Carlito Regular" w:cs="Carlito Regular"/>
          <w:i w:val="true"/>
          <w:color w:val="000000"/>
          <w:sz w:val="32"/>
        </w:rPr>
        <w:t>Velocity&amp;</w:t>
      </w:r>
      <w:r>
        <w:rPr>
          <w:rFonts w:ascii="Carlito Regular" w:eastAsia="Carlito Regular" w:hAnsi="Carlito Regular" w:cs="Carlito Regular"/>
          <w:i w:val="true"/>
          <w:color w:val="000000"/>
          <w:spacing w:val="-3"/>
          <w:sz w:val="32"/>
        </w:rPr>
        <w:t xml:space="preserve"> </w:t>
      </w:r>
      <w:r>
        <w:rPr>
          <w:rFonts w:ascii="Carlito Regular" w:eastAsia="Carlito Regular" w:hAnsi="Carlito Regular" w:cs="Carlito Regular"/>
          <w:i w:val="true"/>
          <w:color w:val="000000"/>
          <w:sz w:val="32"/>
        </w:rPr>
        <w:t>Burndown</w:t>
      </w:r>
      <w:r>
        <w:rPr>
          <w:rFonts w:ascii="Carlito Regular" w:eastAsia="Carlito Regular" w:hAnsi="Carlito Regular" w:cs="Carlito Regular"/>
          <w:i w:val="true"/>
          <w:color w:val="000000"/>
          <w:spacing w:val="-2"/>
          <w:sz w:val="32"/>
        </w:rPr>
        <w:t xml:space="preserve"> </w:t>
      </w:r>
      <w:r>
        <w:rPr>
          <w:rFonts w:ascii="Carlito Regular" w:eastAsia="Carlito Regular" w:hAnsi="Carlito Regular" w:cs="Carlito Regular"/>
          <w:i w:val="true"/>
          <w:color w:val="000000"/>
          <w:sz w:val="32"/>
        </w:rPr>
        <w:t>Chart:</w:t>
      </w:r>
      <w:r>
        <w:rPr>
          <w:rFonts w:ascii="Carlito Regular" w:eastAsia="Carlito Regular" w:hAnsi="Carlito Regular" w:cs="Carlito Regular"/>
          <w:i w:val="true"/>
          <w:color w:val="000000"/>
          <w:spacing w:val="5"/>
          <w:sz w:val="32"/>
        </w:rPr>
        <w:t xml:space="preserve"> </w:t>
      </w:r>
      <w:r>
        <w:rPr>
          <w:rFonts w:ascii="Carlito Regular" w:eastAsia="Carlito Regular" w:hAnsi="Carlito Regular" w:cs="Carlito Regular"/>
          <w:i w:val="true"/>
          <w:color w:val="000000"/>
          <w:sz w:val="32"/>
        </w:rPr>
        <w:t>(4</w:t>
      </w:r>
      <w:r>
        <w:rPr>
          <w:rFonts w:ascii="Carlito Regular" w:eastAsia="Carlito Regular" w:hAnsi="Carlito Regular" w:cs="Carlito Regular"/>
          <w:i w:val="true"/>
          <w:color w:val="000000"/>
          <w:spacing w:val="-4"/>
          <w:sz w:val="32"/>
        </w:rPr>
        <w:t xml:space="preserve"> </w:t>
      </w:r>
      <w:r>
        <w:rPr>
          <w:rFonts w:ascii="Carlito Regular" w:eastAsia="Carlito Regular" w:hAnsi="Carlito Regular" w:cs="Carlito Regular"/>
          <w:i w:val="true"/>
          <w:color w:val="000000"/>
          <w:sz w:val="32"/>
        </w:rPr>
        <w:t>Marks)</w:t>
      </w:r>
      <w:r/>
      <w:bookmarkStart w:id="1" w:name="_Tocb7spq6yko801"/>
      <w:bookmarkEnd w:id="1"/>
    </w:p>
    <w:tbl>
      <w:tblPr>
        <w:tblStyle w:val="370522"/>
        <w:tblW w:w="14045" w:type="dxa"/>
        <w:tblInd w:w="-1435" w:type="dxa"/>
        <w:tblLayout w:type="fixed"/>
        <w:tblLook w:val="0600"/>
      </w:tblPr>
      <w:tblGrid>
        <w:gridCol w:w="1939"/>
        <w:gridCol w:w="1779"/>
        <w:gridCol w:w="940"/>
        <w:gridCol w:w="1660"/>
        <w:gridCol w:w="1735"/>
        <w:gridCol w:w="1690"/>
        <w:gridCol w:w="4299"/>
      </w:tblGrid>
      <w:tr>
        <w:trPr>
          <w:trHeight w:val="902"/>
        </w:trPr>
        <w:tc>
          <w:tcPr>
            <w:tcW w:w="193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77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554"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Total StoryPoints</w:t>
            </w:r>
          </w:p>
        </w:tc>
        <w:tc>
          <w:tcPr>
            <w:tcW w:w="9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Duration</w:t>
            </w:r>
          </w:p>
        </w:tc>
        <w:tc>
          <w:tcPr>
            <w:tcW w:w="166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Sprint Start</w:t>
            </w:r>
            <w:r>
              <w:rPr>
                <w:rFonts w:ascii="Arimo Bold" w:eastAsia="Arimo Bold" w:hAnsi="Arimo Bold" w:cs="Arimo Bold"/>
                <w:b w:val="true"/>
                <w:i w:val="false"/>
                <w:strike w:val="false"/>
                <w:color w:val="000000"/>
                <w:spacing w:val="-3"/>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Date</w:t>
            </w:r>
          </w:p>
        </w:tc>
        <w:tc>
          <w:tcPr>
            <w:tcW w:w="173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17"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Sprint End Date</w:t>
            </w:r>
            <w:r>
              <w:rPr>
                <w:rFonts w:ascii="Arimo Bold" w:eastAsia="Arimo Bold" w:hAnsi="Arimo Bold" w:cs="Arimo Bold"/>
                <w:b w:val="true"/>
                <w:i w:val="false"/>
                <w:strike w:val="false"/>
                <w:color w:val="000000"/>
                <w:spacing w:val="-53"/>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(Planned)</w:t>
            </w:r>
          </w:p>
        </w:tc>
        <w:tc>
          <w:tcPr>
            <w:tcW w:w="169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Story Points</w:t>
            </w:r>
          </w:p>
          <w:p>
            <w:pPr>
              <w:pStyle w:val="Normal"/>
              <w:bidi w:val="false"/>
              <w:spacing w:line="240"/>
              <w:ind w:right="188"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Completed (as on</w:t>
            </w:r>
            <w:r>
              <w:rPr>
                <w:rFonts w:ascii="Arimo Bold" w:eastAsia="Arimo Bold" w:hAnsi="Arimo Bold" w:cs="Arimo Bold"/>
                <w:b w:val="true"/>
                <w:i w:val="false"/>
                <w:strike w:val="false"/>
                <w:color w:val="000000"/>
                <w:spacing w:val="1"/>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Planned</w:t>
            </w:r>
            <w:r>
              <w:rPr>
                <w:rFonts w:ascii="Arimo Bold" w:eastAsia="Arimo Bold" w:hAnsi="Arimo Bold" w:cs="Arimo Bold"/>
                <w:b w:val="true"/>
                <w:i w:val="false"/>
                <w:strike w:val="false"/>
                <w:color w:val="000000"/>
                <w:spacing w:val="-9"/>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End</w:t>
            </w:r>
            <w:r>
              <w:rPr>
                <w:rFonts w:ascii="Arimo Bold" w:eastAsia="Arimo Bold" w:hAnsi="Arimo Bold" w:cs="Arimo Bold"/>
                <w:b w:val="true"/>
                <w:i w:val="false"/>
                <w:strike w:val="false"/>
                <w:color w:val="000000"/>
                <w:spacing w:val="-3"/>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Date)</w:t>
            </w:r>
          </w:p>
        </w:tc>
        <w:tc>
          <w:tcPr>
            <w:tcW w:w="429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698"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Sprint Release Date</w:t>
            </w:r>
          </w:p>
          <w:p>
            <w:pPr>
              <w:pStyle w:val="Normal"/>
              <w:bidi w:val="false"/>
              <w:ind w:right="698"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(Actual)</w:t>
            </w:r>
          </w:p>
        </w:tc>
      </w:tr>
      <w:tr>
        <w:trPr>
          <w:trHeight w:val="349"/>
        </w:trPr>
        <w:tc>
          <w:tcPr>
            <w:tcW w:w="1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c>
          <w:tcPr>
            <w:tcW w:w="17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6 Days</w:t>
            </w:r>
          </w:p>
        </w:tc>
        <w:tc>
          <w:tcPr>
            <w:tcW w:w="16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24 Oct</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7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29 Oct</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42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29 Oct</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r>
      <w:tr>
        <w:trPr>
          <w:trHeight w:val="344"/>
        </w:trPr>
        <w:tc>
          <w:tcPr>
            <w:tcW w:w="1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Sprint-2</w:t>
            </w:r>
          </w:p>
        </w:tc>
        <w:tc>
          <w:tcPr>
            <w:tcW w:w="17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6 Days</w:t>
            </w:r>
          </w:p>
        </w:tc>
        <w:tc>
          <w:tcPr>
            <w:tcW w:w="16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31 Oct</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7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05</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42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05</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r>
      <w:tr>
        <w:trPr>
          <w:trHeight w:val="345"/>
        </w:trPr>
        <w:tc>
          <w:tcPr>
            <w:tcW w:w="1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Sprint-3</w:t>
            </w:r>
          </w:p>
        </w:tc>
        <w:tc>
          <w:tcPr>
            <w:tcW w:w="17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6 Days</w:t>
            </w:r>
          </w:p>
        </w:tc>
        <w:tc>
          <w:tcPr>
            <w:tcW w:w="16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07</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7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12</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42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12</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r>
      <w:tr>
        <w:trPr>
          <w:trHeight w:val="349"/>
        </w:trPr>
        <w:tc>
          <w:tcPr>
            <w:tcW w:w="1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Sprint-4</w:t>
            </w:r>
          </w:p>
        </w:tc>
        <w:tc>
          <w:tcPr>
            <w:tcW w:w="17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6 Days</w:t>
            </w:r>
          </w:p>
        </w:tc>
        <w:tc>
          <w:tcPr>
            <w:tcW w:w="16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14</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7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19</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42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19</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r>
    </w:tbl>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2" w:name="_Tocuv1rny6l5xwm"/>
      <w:bookmarkEnd w:id="2"/>
    </w:p>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3" w:name="_Tocz2oif7qjuwol"/>
      <w:bookmarkEnd w:id="3"/>
    </w:p>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4" w:name="_Toc45io21jvvbj2"/>
      <w:bookmarkEnd w:id="4"/>
    </w:p>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5" w:name="_Tocxuksqcnkfqcd"/>
      <w:bookmarkEnd w:id="5"/>
    </w:p>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6" w:name="_Toc6c1mo5xrw87v"/>
      <w:bookmarkEnd w:id="6"/>
      <w:r/>
      <w:bookmarkStart w:id="7" w:name="_Tocpf8ah065ik4h"/>
      <w:bookmarkEnd w:id="7"/>
      <w:r>
        <w:rPr>
          <w:rFonts w:ascii="Liberation Serif Bold" w:eastAsia="Liberation Serif Bold" w:hAnsi="Liberation Serif Bold" w:cs="Liberation Serif Bold"/>
          <w:b w:val="true"/>
          <w:color w:val="172B4D"/>
          <w:sz w:val="32"/>
        </w:rPr>
        <w:t>6.3 Report Jira Files</w:t>
      </w:r>
      <w:r/>
      <w:bookmarkStart w:id="8" w:name="_Tocgam79o8jztux"/>
      <w:bookmarkEnd w:id="8"/>
    </w:p>
    <w:p>
      <w:pPr>
        <w:pStyle w:val="Heading1"/>
        <w:bidi w:val="false"/>
        <w:spacing w:line="360" w:after="0" w:before="600"/>
        <w:outlineLvl w:val="0"/>
      </w:pPr>
      <w:r>
        <w:rPr>
          <w:rFonts w:ascii="Carlito Regular" w:eastAsia="Carlito Regular" w:hAnsi="Carlito Regular" w:cs="Carlito Regular"/>
          <w:i w:val="true"/>
          <w:color w:val="172B4D"/>
          <w:sz w:val="32"/>
        </w:rPr>
        <w:t>Burndown</w:t>
      </w:r>
      <w:r>
        <w:rPr>
          <w:rFonts w:ascii="Carlito Regular" w:eastAsia="Carlito Regular" w:hAnsi="Carlito Regular" w:cs="Carlito Regular"/>
          <w:i w:val="true"/>
          <w:color w:val="172B4D"/>
          <w:spacing w:val="-3"/>
          <w:sz w:val="32"/>
        </w:rPr>
        <w:t xml:space="preserve"> </w:t>
      </w:r>
      <w:r>
        <w:rPr>
          <w:rFonts w:ascii="Carlito Regular" w:eastAsia="Carlito Regular" w:hAnsi="Carlito Regular" w:cs="Carlito Regular"/>
          <w:i w:val="true"/>
          <w:color w:val="172B4D"/>
          <w:sz w:val="32"/>
        </w:rPr>
        <w:t>Chart:</w:t>
      </w:r>
      <w:r/>
      <w:bookmarkStart w:id="9" w:name="_Toc4jcazfereya8"/>
      <w:bookmarkEnd w:id="9"/>
    </w:p>
    <w:p>
      <w:pPr>
        <w:pStyle w:val="Normal"/>
        <w:rPr/>
      </w:pPr>
      <w:r>
        <w:drawing>
          <wp:inline distT="0" distR="0" distB="0" distL="0">
            <wp:extent cx="5943600" cy="325887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258871"/>
                    </a:xfrm>
                    <a:prstGeom prst="rect">
                      <a:avLst/>
                    </a:prstGeom>
                  </pic:spPr>
                </pic:pic>
              </a:graphicData>
            </a:graphic>
          </wp:inline>
        </w:drawing>
      </w:r>
    </w:p>
    <w:p>
      <w:pPr>
        <w:pStyle w:val="Normal"/>
        <w:bidi w:val="false"/>
        <w:spacing w:line="480" w:after="240"/>
        <w:ind w:firstLine="360"/>
        <w:rPr>
          <w:color w:val="000000"/>
          <w:sz w:val="22"/>
        </w:rPr>
      </w:pPr>
    </w:p>
    <w:p>
      <w:pPr>
        <w:pStyle w:val="Normal"/>
        <w:bidi w:val="false"/>
        <w:spacing w:line="480" w:after="240"/>
        <w:ind w:hanging="0"/>
        <w:rPr>
          <w:color w:val="000000"/>
          <w:sz w:val="22"/>
        </w:rPr>
      </w:pPr>
      <w:r>
        <w:rPr>
          <w:rFonts w:ascii="Carlito Bold" w:eastAsia="Carlito Bold" w:hAnsi="Carlito Bold" w:cs="Carlito Bold"/>
          <w:b w:val="true"/>
          <w:i w:val="false"/>
          <w:strike w:val="false"/>
          <w:color w:val="172B4D"/>
          <w:spacing w:val="0"/>
          <w:sz w:val="36"/>
          <w:u w:val="none"/>
          <w:shd w:fill="auto" w:val="clear" w:color="auto"/>
        </w:rPr>
        <w:t>7.Coding &amp; Solution</w:t>
      </w:r>
    </w:p>
    <w:p>
      <w:pPr>
        <w:pStyle w:val="Normal"/>
        <w:bidi w:val="false"/>
        <w:spacing w:line="480" w:after="240"/>
        <w:ind w:hanging="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 xml:space="preserve">   7.1 Login</w:t>
      </w: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28"/>
          <w:u w:val="none"/>
          <w:shd w:fill="auto" w:val="clear" w:color="auto"/>
        </w:rPr>
        <w:t>Customer is login using this module</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32"/>
          <w:u w:val="none"/>
          <w:shd w:fill="auto" w:val="clear" w:color="auto"/>
        </w:rPr>
        <w:t>login.html</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&lt;!DOCTYPE html&gt;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&lt;html lang="en"&gt;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content="text/html;charset=utf-8" http-equiv="Content-Type"&gt;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content="utf-8" http-equiv="encoding"&gt;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charset="utf-8"&gt;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name="viewport" content="width=device-width, initial-scale=1, shrink-to-fit=no"&gt;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name="theme-color" content="#000000"&gt;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rel="shortcut icon" href="%PUBLIC_URL%/favicon.ico"&gt;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crossorigin="anonymous"&gt;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href="{{ url_for('static',filename='css/custom.css') }}" rel="stylesheet" type="text/css"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defer src="https://use.fontawesome.com/releases/v5.0.6/js/all.js"&gt;&lt;/script&gt;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src="https://code.jquery.com/jquery-1.11.0.min.js"&gt;&lt;/script&gt;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&lt;title&gt;Legendry Fashion - Log In&lt;/title&gt;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&lt;body&gt;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 class="navbar fixed-top navbar-dark bg-dark navbar-expand-sm box-shadow"&gt;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&lt;a href="/" class="navbar-brand d-flex align-items-center"&gt;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&lt;strong&gt;&lt;i class="fa  fa-cart-plus"&gt;&lt;/i&gt;Online Clothing Store&lt;/strong&gt;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&lt;/a&gt;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class="container"&gt;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class="row"&gt;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class="col-sm"&gt;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&lt;h2&gt;Log In to Buy&lt;/h2&gt;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&lt;p&gt;{{ msg }}&lt;/p&gt;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 action="/logged/" class="form" method="post"&gt;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type="text" name="username" autofocus placeholder="Username"&gt;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type="password" name="password" placeholder="Password"&gt;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 type="submit" class="btn btn-primary"&gt;Login&lt;/button&gt;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&lt;/body&gt;</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24"/>
          <w:u w:val="none"/>
          <w:shd w:fill="auto" w:val="clear" w:color="auto"/>
        </w:rPr>
        <w:t>&lt;/html&gt;</w:t>
      </w: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7.2 Signup</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Users is signup in the signup Module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&lt;!DOCTYPE html&gt;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&lt;html lang="en"&gt;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content="text/html;charset=utf-8" http-equiv="Content-Type"&gt;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content="utf-8" http-equiv="encoding"&gt;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charset="utf-8"&gt;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name="viewport" content="width=device-width, initial-scale=1, shrink-to-fit=no"&gt;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name="theme-color" content="#000000"&gt;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rel="shortcut icon" href="%PUBLIC_URL%/favicon.ico"&gt;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crossorigin="anonymous"&gt;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href="{{ url_for('static',filename='css/custom.css') }}" rel="stylesheet" type="text/css"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defer src="https://use.fontawesome.com/releases/v5.0.6/js/all.js"&gt;&lt;/script&gt;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src="https://code.jquery.com/jquery-1.11.0.min.js"&gt;&lt;/script&gt;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&lt;title&gt;Trendy Clothing Store - Register&lt;/title&gt;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&lt;body&gt;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 class="navbar fixed-top navbar-dark bg-dark navbar-expand-sm box-shadow"&gt;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&lt;a href="/" class="navbar-brand d-flex align-items-center"&gt;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&lt;strong&gt;&lt;i class="fa fa-shopping-bag"&gt;&lt;/i&gt; Sample Clothing Store&lt;/strong&gt;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&lt;/a&gt;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class="container"&gt;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class="row"&gt;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class="col-sm"&gt;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&lt;h2&gt;Register&lt;/h2&gt;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&lt;p&gt;{{msg}}&lt;/p&gt;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 action="/register/" class="form" method="post"&gt;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type="text" name="username" id="username" placeholder="Username" autofocus required &gt; &lt;span id="user-msg"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type="password" name="password" id="password" placeholder="Password" required &gt; &lt;span id="password-msg"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type="password" name="confirm" id="confirm" placeholder="Confirm Password" required&gt; &lt;span id="confirm-msg"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type="text" name="fname" id="fname" placeholder="First Name" required&gt; &lt;span id="fname-msg"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type="text" name="lname" id="lname" placeholder="Last Name" required&gt; &lt;span id="lname-msg"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CDATA[                            <input type="email" name="email" id="email" placeholder="Email" required> <span id="email-msg" class="alert alert-danger"></span><br /><br /><br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 type="reset" class="btn btn-secondary"&gt;Clear&lt;/button&gt;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 type="submit" id="submit" class="btn btn-primary"&gt;Register&lt;/button&gt;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 Custom JS Scripts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src="{{ url_for('static',filename='js/validate.js') }}"&gt;&lt;/script&gt;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&lt;/body&gt;</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24"/>
          <w:u w:val="none"/>
          <w:shd w:fill="auto" w:val="clear" w:color="auto"/>
        </w:rPr>
        <w:t>&lt;/html&gt;</w:t>
      </w: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7.3 Mainpage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Customer order the product on the mainpage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index.html</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extends "base.html"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block title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Legendry Fashion- Home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endblock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block body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 Main Store Body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session['user']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class="alert alert-warning alert-dismissible fade show" role="alert"&gt;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 type="button" class="close" data-dismiss="alert" aria-label="Close"&gt;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&lt;span aria-hidden="true"&gt;&amp;times;&lt;/span&gt;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&lt;strong&gt;Welcome, {{ session['user'] }}&lt;/strong&gt; Hope you have a pleasant experience shopping with us.</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endif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class="row" id="shirtCard"&gt;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for i in range(shirtsLen)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class="col-sm"&gt;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class="card text-center"&gt;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class="card-body"&gt;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 action="/buy/" methods="POST"&gt;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&lt;h5 class="card-title"&gt;{{shirts[i]["typeClothes"].capitalize()}}&lt;/h5&gt;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&lt;img src="/static/img/{{shirts[i]["image"]}}" class="shirt" alt=""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&lt;h5 class="card-text"&gt;{{shirts[i]["samplename"]}}&lt;/h5&gt;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shirts[i]["onSale"]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&lt;img src="/static/img/sale-icon.png" width="26px"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&lt;h4 class="card-text price" style="color:red; display:inline"&gt;{{ '{:,.2f}'.format(shirts[i]["onSalePrice"]) }}&lt;/h4&gt;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else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&lt;h4 class="card-text price"&gt;{{ '{:,.2f}'.format(shirts[i]["price"]) }}&lt;/h4&gt;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endif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class="stepper-input"&gt;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&lt;span class="decrement target"&gt;-&lt;/span&gt;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class="quantity" name="quantity" value='0'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&lt;span class="increment target"&gt;+&lt;/span&gt;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type="hidden" name="id" value="{{shirts[i]["id"]}}"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not session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type="hidden" name="loggedin" value="0"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else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type="hidden" name="loggedin" value="1"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endif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type="submit" class="btn btn-primary addToCart" value="Add To Cart" /&gt;&lt;br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class="alert alert-danger flashMessage" style="text-align: center; display:none; font-size:0.9em;"&gt;&lt;/div&gt;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endfor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24"/>
          <w:u w:val="none"/>
          <w:shd w:fill="auto" w:val="clear" w:color="auto"/>
        </w:rPr>
        <w:t>{% endblock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admin.html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&lt;html&gt;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&lt;head&gt;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content="text/html;charset=utf-8" http-equiv="Content-Type"&gt;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content="utf-8" http-equiv="encoding"&gt;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charset="utf-8"&gt;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name="viewport" content="width=device-width, initial-scale=1, shrink-to-fit=no"&gt;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name="theme-color" content="#000000"&gt;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rel="shortcut icon" href="%PUBLIC_URL%/favicon.ico"&gt;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crossorigin="anonymous"&gt;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href="{{ url_for('static',filename='css/custom.css') }}" rel="stylesheet" type="text/css" /&gt;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defer src="https://use.fontawesome.com/releases/v5.0.6/js/all.js"&gt;&lt;/script&gt;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src="https://code.jquery.com/jquery-1.11.0.min.js"&gt;&lt;/script&gt;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&lt;title&gt;Admin Dashboard&lt;/title&gt;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&lt;style&gt;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.model{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text-align:center;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.container-color{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background-color:#102ABD;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&lt;/style&gt;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&lt;/head&gt;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&lt;body&gt;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 class="navbar fixed-top navbar-dark container-color navbar-expand-sm box-shadow"&gt;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&lt;a href="/" class="navbar-brand d-flex align-items-center"&gt;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&lt;strong&gt;&lt;i class="fa fa-shopping-bag"&gt;&lt;/i&gt; Sample Clothing Store&lt;/strong&gt;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&lt;/a&gt;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&lt;/header&gt;&lt;br /&gt;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&lt;p class="model"&gt;Admin Dashboard&lt;/p&gt;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&lt;pre&gt;Admin Page&lt;/pre&gt;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&lt;script&gt;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function website()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i=1;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window.open("/admin",target="_self");</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&lt;/script&gt;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&lt;button type="button" onClick="website()"&gt;Open&lt;/button&gt;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{orders}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&lt;/body&gt;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&lt;/html&gt;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application.py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from cs50 import SQL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from flask_session import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from flask import Flask, render_template, redirect, request, session, jsonify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from datetime import datetime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 Instantiate Flask object named app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 = Flask(__name__)</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 Configure sessions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app.config["SESSION_PERMANENT"]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app.config["SESSION_TYPE"] = "filesystem"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Session(app)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Creates a connection to the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db = SQL ( "sqlite:///data.db"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uid=[]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index():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ORDER BY onSalePrice")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shirtsLen = len(shirts)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in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ORDER BY onSalePrice ASC")</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shirtsLen = len(shirts)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"index.html", shirts=shirts, shoppingCart=shoppingCart, shirtsLen=shirtsLen, shopLen=shopLen, total=total, totItems=totItems, display=display)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@app.route("/buy/")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buy():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qty = int(request.args.get('quantity'))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Store id of the selected shirt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id = int(request.args.get('id'))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Select info of selected shirt from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goods = db.execute("SELECT * FROM shirts WHERE id = :id", id=id)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Extract values from selected shirt record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Check if shirt is on sale to determine 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if(goods[0]["onSale"]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price = goods[0]["onSalePrice"]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price = goods[0]["price"]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samplename = goods[0]["samplename"]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image = goods[0]["image"]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subTotal = qty * 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Insert selected shirt into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db.execute("INSERT INTO cart (id, qty, samplename, image, price, subTotal) VALUES (:id, :qty, :samplename, :image, :price, :subTotal)", id=id, qty=qty, samplename=samplename, image=image, price=price, subTotal=subTotal)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Rebuild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Select all shirts for home page view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ORDER BY samplename ASC")</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shirtsLen = len(shirts)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Go back to home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@app.route("/update/")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update():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qty = int(request.args.get('quantity'))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Store id of the selected shirt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id = int(request.args.get('id'))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db.execute("DELETE FROM cart WHERE id = :id", id=id)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Select info of selected shirt from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goods = db.execute("SELECT * FROM shirts WHERE id = :id", id=id)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Extract values from selected shirt record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Check if shirt is on sale to determine 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if(goods[0]["onSale"]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price = goods[0]["onSalePrice"]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price = goods[0]["price"]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samplename = goods[0]["samplename"]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image = goods[0]["image"]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subTotal = qty * 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Insert selected shirt into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db.execute("INSERT INTO cart (id, qty, samplename, image, price, subTotal) VALUES (:id, :qty, :samplename, :image, :price, :subTotal)", id=id, qty=qty, samplename=samplename, image=image, price=price, subTotal=subTotal)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Rebuild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Go back to cart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("cart.html", shoppingCart=shoppingCart, shopLen=shopLen,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@app.route("/filter/")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filter():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request.args.get('typeClothes'):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request.args.get('typeClothes')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WHERE typeClothes = :query ORDER BY samplename ASC", query=query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request.args.get('sale'):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request.args.get('sale')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WHERE onSale = :query ORDER BY samplename ASC", query=query)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int(request.args.get('id'))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WHERE id = :query ORDER BY samplename ASC", query=query)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request.args.get('kind'):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request.args.get('kind')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WHERE kind = :query ORDER BY samplename ASC", query=query)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request.args.get('price')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ORDER BY onSalePrice ASC")</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shirtsLen = len(shirts)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in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Rebuild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filtered view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filtered view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"index.html", shirts=shirts, shoppingCart=shoppingCart, shirtsLen=shirtsLen, shopLen=shopLen, total=total, totItems=totItems, display=display)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@app.route("/checkout/")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checkout():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order = db.execute("SELECT * from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Update purchase history of current customer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item in order: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db.execute("INSERT INTO purchases (uid, id, samplename, image, quantity) VALUES(:uid, :id, :samplename, :image, :quantity)", uid=session["uid"], id=item["id"], samplename=item["samplename"], image=item["image"], quantity=item["qty"]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Clear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db.execute("DELETE from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Redirect to home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redirect('/')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@app.route("/remove/", methods=["GET"])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remove():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Get the id of shirt selected to be removed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out = int(request.args.get("id"))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Remove shirt from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db.execute("DELETE from cart WHERE id=:id", id=out)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Rebuild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Turn on "remove success" flag</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display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("cart.html", shoppingCart=shoppingCart, shopLen=shopLen,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@app.route("/login/", methods=["GET"])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login():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render_template("login.html")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@app.route("/new/", methods=["GET"])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new():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log in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render_template("new.html")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@app.route("/logged/", methods=["POST"]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logged():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Get log in info from log in form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 = request.form["username"].lower()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pwd = request.form["password"]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#pwd = str(sha1(request.form["password"].encode('utf-8')).hexdigest())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Make sure form input is not blank and re-render log in page if blank</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 "" or pwd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"login.html"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Find out if info in form matches a record in user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user=="admin" and pwd=="management":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render_template("admin.html",order="table")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"SELECT * FROM users WHERE username = :user AND password = :pwd"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rows = db.execute ( query, user=user, pwd=pwd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username and password match a record in database, set session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len(rows)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session['user'] =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session['time'] = datetime.now(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session['uid'] = rows[0]["id"]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Redirect to Home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in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redirect (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username is not in the database return the log in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"login.html", msg="Wrong username or password."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@app.route("/history/")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history():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Retrieve all shirts ever bought by current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uid.append(session["uid"])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myShirts = db.execute("SELECT * FROM purchases WHERE uid=:uid", uid=session["uid"])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myShirtsLen = len(myShirts)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table with shopping history of current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render_template("history.html", shoppingCart=shoppingCart, shopLen=shopLen, total=total, totItems=totItems, display=display, session=session, myShirts=myShirts, myShirtsLen=myShirtsLen)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@app.route("/logout/")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logout():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clear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db.execute("DELETE from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Forget any user_id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session.clear()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Redirect user to login form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redirect("/")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@app.route("/register/", methods=["POST"]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registration():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Get info from form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 = request.form["username"]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 = request.form["password"]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 = request.form["confirm"]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 = request.form["fname"]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 = request.form["lname"]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 = request.form["email"]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See if username already in the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rows = db.execute( "SELECT * FROM users WHERE username = :username ", username = username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username already exists, alert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len( rows ) &gt;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"new.html", msg="Username already exists!"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new user, upload his/her info into the users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new = db.execute ( "INSERT INTO users (username, password, fname, lname, email) VALUES (:username, :password, :fname, :lname, :email)",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username=username, password=password, fname=fname, lname=lname, email=email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login template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"login.html"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in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Clear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Grab info currently in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Get variable values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render_template("cart.html", shoppingCart=shoppingCart, shopLen=shopLen, total=total, totItems=totItems, display=display, session=session)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@app.route("/admin")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Retrieve all shirts ever bought by current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myShirts = db.execute("SELECT * FROM purchases WHERE uid=:uid",uid=uid[0])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myShirtsLen = len(myShirts)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table with shopping history of current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render_template("history.html", shoppingCart=shoppingCart, shopLen=shopLen, total=total, totItems=totItems, display=display, session=session, myShirts=myShirts, myShirtsLen=myShirtsLen)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custom.css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.card:hover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border-color: #999;</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box-shadow: 1px 2px #999;</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.card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margin-bottom: 1em;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palegoldenrod;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.price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seagreen;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bold;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.price:before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content: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.shirt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margin-bottom: 10px;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width: 200px;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height: 200px;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.stepper-input{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display: flex;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display: -webkit-flex;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#222;</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max-width: 120px;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 10px auto;</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header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margin-bottom: 50px;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.shirtCart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width: 25px;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.add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text-transform: uppercase;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0.8em;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bold;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white;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.checkout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text-transform: uppercase;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0.8em;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bold;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.add:hover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deepskyblue;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border-color: deepskyblue;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tr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.modal-header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border-bottom: 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.counter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0.6em;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margin-left: 1em;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bold;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.increment,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.decrement{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height: 24px;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width: 24px;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 1px solid #222;</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box-sizing: border-box;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border-radius: 50%;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text-decoration: none;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#222;</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24px;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line-height: 22px;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display: inline-block;</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cursor: pointer;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.decrement:hover,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.increment:hover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green;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.decrement:active,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.increment:active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green;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white;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.quantity{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height: 24px;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width: 48px;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 0 12px;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border-radius: 2px;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 1px solid #222;</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body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font-family: -apple-system,BlinkMacSystemFont,"Segoe UI",Roboto,"Helvetica Neue",Arial,sans-serif,"Apple Color Emoji","Segoe UI Emoji","Segoe UI Symbol";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1rem;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400;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line-height: 1.5;</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#212529;</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left;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beige;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.bg-dark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saddlebrown!important;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myscript.js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$(".target").on("click", function()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let $button = $(this);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let oldVal = parseInt($button.parent().find("input").val());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let newVal =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($button.text() ==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newVal = oldVal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else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(oldVal &gt; 0)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newVal = oldVal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else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newVal =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$button.parent().find("input").val(newVal);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$('.addToCart').on("click", function(event)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console.log('hello');</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if($(this).prev().prev().prev().find("input").val() == '0')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event.preventDefault();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$(this).next().next().next().html("You need to select at least one clothing.");</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$(this).next().next().next().css("display", "block");</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$(this).next().next().next().delay(3000).slideUp();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($(this).prev().val() == "0")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event.preventDefault();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$(this).next().next().next().html("You need to log in to buy.");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$(this).next().next().next().css("display", "block");</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$(this).next().next().next().delay(3000).slideUp();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$(".flashMessage").delay(3000).slideUp();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validate.js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The submit button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SUBMIT = $( "#submit"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Each of the fields and error message divs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USERNAME = $( "#username"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USERNAME_MSG = $( "#user-msg"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PASSWORD = $( "#password"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PASSWORD_MSG = $( "#password-msg"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CONFIRM = $( "#confirm"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CONFIRM_MSG = $( "#confirm-msg"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FNAME = $( "#fname"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FNAME_MSG = $( "#fname-msg"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LNAME = $( "#lname"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LNAME_MSG = $( "#lname-msg"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EMAIL = $( "#email"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EMAIL_MSG = $( "#email-msg"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Resets the error message fields and makes the submit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button visible.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function reset_form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SUBMIT.show();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Validates the information in the register form so that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the server is not required to check this information.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function validate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let valid = true;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reset_form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This currently checks to see if the username is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present and if it is at least 5 characters in length.</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!USERNAME.val() || USERNAME.val().length &lt; 5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Show an invalid input message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USERNAME_MSG.html( "Username must be 5 characters or more"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Indicate the type of bad input in the console.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console.log( "Bad username"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Indicate that the form is invalid.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TODO: Add your additional checks here.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USERNAME.val() != USERNAME.val().toLowerCase())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USERNAME_MSG.html("Username must be all lowercase");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!PASSWORD.val() || PASSWORD.val().length &lt; 8 )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PASSWORD_MSG.html("Password needs to be at least 8 characters long");</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!CONFIRM.val() || PASSWORD.val() != CONFIRM.val()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CONFIRM_MSG.html("Passwords don't match");</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!FNAME.val()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FNAME_MSG.html("First name must not be empty");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!LNAME.val()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LNAME_MSG.html("Last name must not be empty");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var x = EMAIL.val().trim();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var atpos = x.indexOf("@");</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var dotpos = x.lastIndexOf(".");</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atpos &lt; 1 || dotpos &lt; atpos + 2 || dotpos + 2 &gt;= x.length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EMAIL_MSG.html("You need to enter a valid email address");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the form is valid, reset error messages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valid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reset_form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Bind the validate function to the required events.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$(document).ready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USERNAME.change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PASSWORD.change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CONFIRM.change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LNAME.change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FNAME.change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EMAIL.change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7.4 IBM DB2</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Customer data is stored in the IBM Cloud</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“network”:</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“host”:host,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“port”:website port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“db”</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“method”:”direct”,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“username”:username,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“password”:password</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hanging="0"/>
        <w:rPr>
          <w:color w:val="000000"/>
          <w:sz w:val="22"/>
        </w:rPr>
      </w:pPr>
      <w:r>
        <w:rPr>
          <w:rFonts w:ascii="Carlito Bold" w:eastAsia="Carlito Bold" w:hAnsi="Carlito Bold" w:cs="Carlito Bold"/>
          <w:b w:val="true"/>
          <w:i w:val="false"/>
          <w:strike w:val="false"/>
          <w:color w:val="172B4D"/>
          <w:spacing w:val="0"/>
          <w:sz w:val="36"/>
          <w:u w:val="none"/>
          <w:shd w:fill="auto" w:val="clear" w:color="auto"/>
        </w:rPr>
        <w:t>8.Testing</w:t>
      </w: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8.1 Test Cases</w:t>
      </w:r>
    </w:p>
    <w:p>
      <w:pPr>
        <w:pStyle w:val="Normal"/>
        <w:bidi w:val="false"/>
        <w:spacing w:line="480" w:after="240"/>
        <w:ind w:firstLine="360"/>
        <w:rPr>
          <w:color w:val="000000"/>
          <w:sz w:val="22"/>
        </w:rPr>
      </w:pPr>
      <w:r>
        <w:rPr>
          <w:rFonts w:ascii="Arimo Regular" w:eastAsia="Arimo Regular" w:hAnsi="Arimo Regular" w:cs="Arimo Regular"/>
          <w:b w:val="false"/>
          <w:i w:val="true"/>
          <w:strike w:val="false"/>
          <w:color w:val="3A3A3A"/>
          <w:spacing w:val="0"/>
          <w:sz w:val="23"/>
          <w:u w:val="none"/>
          <w:shd w:fill="auto" w:val="clear" w:color="auto"/>
        </w:rPr>
        <w:t>A test case has components that describe input, action, and an expected response, in order to determine if a feature of an application works correctly.</w:t>
      </w:r>
    </w:p>
    <w:p>
      <w:pPr>
        <w:pStyle w:val="Normal"/>
        <w:bidi w:val="false"/>
        <w:spacing w:line="480" w:after="240"/>
        <w:ind w:hanging="0"/>
        <w:rPr>
          <w:color w:val="000000"/>
          <w:sz w:val="22"/>
        </w:rPr>
      </w:pPr>
      <w:r>
        <w:rPr>
          <w:rFonts w:ascii="Arimo Bold" w:eastAsia="Arimo Bold" w:hAnsi="Arimo Bold" w:cs="Arimo Bold"/>
          <w:b w:val="true"/>
          <w:i w:val="false"/>
          <w:strike w:val="false"/>
          <w:color w:val="3A3A3A"/>
          <w:spacing w:val="0"/>
          <w:sz w:val="32"/>
          <w:u w:val="none"/>
          <w:shd w:fill="auto" w:val="clear" w:color="auto"/>
        </w:rPr>
        <w:t>8.2 User Acceptance Testing</w:t>
      </w:r>
    </w:p>
    <w:p>
      <w:pPr>
        <w:pStyle w:val="Normal"/>
        <w:bidi w:val="false"/>
        <w:spacing w:line="480" w:after="240"/>
        <w:ind w:firstLine="360"/>
        <w:rPr>
          <w:color w:val="000000"/>
          <w:sz w:val="22"/>
        </w:rPr>
      </w:pPr>
      <w:r>
        <w:rPr>
          <w:rFonts w:ascii="Arimo Regular" w:eastAsia="Arimo Regular" w:hAnsi="Arimo Regular" w:cs="Arimo Regular"/>
          <w:b w:val="false"/>
          <w:i w:val="false"/>
          <w:strike w:val="false"/>
          <w:color w:val="3A3A3A"/>
          <w:spacing w:val="0"/>
          <w:sz w:val="23"/>
          <w:u w:val="none"/>
          <w:shd w:fill="auto" w:val="clear" w:color="auto"/>
        </w:rPr>
        <w:t xml:space="preserve">User Acceptance Testing (UAT), also known as beta or end-user testing, is defined as testing the software by the user or client to determine whether it can be accepted or not. </w:t>
      </w:r>
      <w:r>
        <w:rPr>
          <w:rFonts w:ascii="Arimo Regular" w:eastAsia="Arimo Regular" w:hAnsi="Arimo Regular" w:cs="Arimo Regular"/>
          <w:b w:val="false"/>
          <w:i w:val="false"/>
          <w:strike w:val="false"/>
          <w:color w:val="3A3A3A"/>
          <w:spacing w:val="0"/>
          <w:sz w:val="23"/>
          <w:u w:val="none"/>
          <w:shd w:fill="auto" w:val="clear" w:color="auto"/>
        </w:rPr>
        <w:t>This is the final testing performed once the functional, system and regression testing are completed.</w:t>
      </w:r>
    </w:p>
    <w:p>
      <w:pPr>
        <w:pStyle w:val="Normal"/>
        <w:bidi w:val="false"/>
        <w:spacing w:line="480" w:after="240"/>
        <w:ind w:hanging="0"/>
        <w:rPr>
          <w:color w:val="000000"/>
          <w:sz w:val="22"/>
        </w:rPr>
      </w:pPr>
      <w:r>
        <w:rPr>
          <w:rFonts w:ascii="Arimo Bold" w:eastAsia="Arimo Bold" w:hAnsi="Arimo Bold" w:cs="Arimo Bold"/>
          <w:b w:val="true"/>
          <w:i w:val="false"/>
          <w:strike w:val="false"/>
          <w:color w:val="3A3A3A"/>
          <w:spacing w:val="0"/>
          <w:sz w:val="36"/>
          <w:u w:val="none"/>
          <w:shd w:fill="auto" w:val="clear" w:color="auto"/>
        </w:rPr>
        <w:t>9.Results</w:t>
      </w:r>
    </w:p>
    <w:p>
      <w:pPr>
        <w:pStyle w:val="Normal"/>
        <w:bidi w:val="false"/>
        <w:spacing w:line="480" w:after="240"/>
        <w:ind w:firstLine="360"/>
        <w:rPr>
          <w:color w:val="000000"/>
          <w:sz w:val="22"/>
        </w:rPr>
      </w:pPr>
      <w:r>
        <w:rPr>
          <w:rFonts w:ascii="Arimo Bold" w:eastAsia="Arimo Bold" w:hAnsi="Arimo Bold" w:cs="Arimo Bold"/>
          <w:b w:val="true"/>
          <w:i w:val="false"/>
          <w:strike w:val="false"/>
          <w:color w:val="3A3A3A"/>
          <w:spacing w:val="0"/>
          <w:sz w:val="32"/>
          <w:u w:val="none"/>
          <w:shd w:fill="auto" w:val="clear" w:color="auto"/>
        </w:rPr>
        <w:t>9.1 Performance &amp; Metrics</w:t>
      </w:r>
    </w:p>
    <w:p>
      <w:pPr>
        <w:pStyle w:val="Normal"/>
        <w:bidi w:val="false"/>
        <w:spacing w:line="480" w:after="240"/>
        <w:ind w:firstLine="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Performance Metrics track and measure how well employees are performing in their jobs. HRs, Managers, and leaders use tools and their own methods to measure productivity and efficiency against set parameters. These parameters can vary from employee to employee and also from one department to another. Employee performance metrics benefit both the organization and the employee by aligning them towards a single direction and company goals. </w:t>
      </w:r>
    </w:p>
    <w:p>
      <w:pPr>
        <w:pStyle w:val="Normal"/>
        <w:bidi w:val="false"/>
        <w:spacing w:line="480" w:after="240"/>
        <w:ind w:hanging="0"/>
        <w:rPr>
          <w:color w:val="000000"/>
          <w:sz w:val="22"/>
        </w:rPr>
      </w:pPr>
      <w:r>
        <w:rPr>
          <w:rFonts w:ascii="Arimo Bold" w:eastAsia="Arimo Bold" w:hAnsi="Arimo Bold" w:cs="Arimo Bold"/>
          <w:b w:val="true"/>
          <w:i w:val="false"/>
          <w:strike w:val="false"/>
          <w:color w:val="2C2E31"/>
          <w:spacing w:val="0"/>
          <w:sz w:val="36"/>
          <w:u w:val="none"/>
          <w:shd w:fill="FFFFFF" w:val="clear" w:color="auto"/>
        </w:rPr>
        <w:t>10.Advantage &amp; Disadvantage</w:t>
      </w:r>
    </w:p>
    <w:p>
      <w:pPr>
        <w:pStyle w:val="Normal"/>
        <w:bidi w:val="false"/>
        <w:spacing w:line="480" w:after="240"/>
        <w:ind w:firstLine="360"/>
        <w:rPr>
          <w:color w:val="000000"/>
          <w:sz w:val="22"/>
        </w:rPr>
      </w:pPr>
      <w:r>
        <w:rPr>
          <w:rFonts w:ascii="Arimo Bold" w:eastAsia="Arimo Bold" w:hAnsi="Arimo Bold" w:cs="Arimo Bold"/>
          <w:b w:val="true"/>
          <w:i w:val="false"/>
          <w:strike w:val="false"/>
          <w:color w:val="2C2E31"/>
          <w:spacing w:val="0"/>
          <w:sz w:val="32"/>
          <w:u w:val="none"/>
          <w:shd w:fill="FFFFFF" w:val="clear" w:color="auto"/>
        </w:rPr>
        <w:t>Advantage: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East to user order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Personal interest is easily get a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To view the order easily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To send notification to user</w:t>
      </w:r>
    </w:p>
    <w:p>
      <w:pPr>
        <w:pStyle w:val="Normal"/>
        <w:bidi w:val="false"/>
        <w:spacing w:line="480" w:after="240"/>
        <w:ind w:left="0"/>
        <w:rPr>
          <w:color w:val="000000"/>
          <w:sz w:val="22"/>
        </w:rPr>
      </w:pPr>
      <w:r>
        <w:rPr>
          <w:rFonts w:ascii="Arimo Bold" w:eastAsia="Arimo Bold" w:hAnsi="Arimo Bold" w:cs="Arimo Bold"/>
          <w:b w:val="true"/>
          <w:i w:val="false"/>
          <w:strike w:val="false"/>
          <w:color w:val="2C2E31"/>
          <w:spacing w:val="0"/>
          <w:sz w:val="32"/>
          <w:u w:val="none"/>
          <w:shd w:fill="FFFFFF" w:val="clear" w:color="auto"/>
        </w:rPr>
        <w:t>Disadvantage: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Less recommendation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User may not satisfied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User is select only using button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User should know how to use</w:t>
      </w:r>
    </w:p>
    <w:p>
      <w:pPr>
        <w:pStyle w:val="Normal"/>
        <w:bidi w:val="false"/>
        <w:spacing w:line="480" w:after="240"/>
        <w:ind w:left="0"/>
        <w:rPr>
          <w:color w:val="000000"/>
          <w:sz w:val="22"/>
        </w:rPr>
      </w:pPr>
      <w:r>
        <w:rPr>
          <w:rFonts w:ascii="Arimo Bold" w:eastAsia="Arimo Bold" w:hAnsi="Arimo Bold" w:cs="Arimo Bold"/>
          <w:b w:val="true"/>
          <w:i w:val="false"/>
          <w:strike w:val="false"/>
          <w:color w:val="2C2E31"/>
          <w:spacing w:val="0"/>
          <w:sz w:val="36"/>
          <w:u w:val="none"/>
          <w:shd w:fill="FFFFFF" w:val="clear" w:color="auto"/>
        </w:rPr>
        <w:t>11.Conclusion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Chat is used to user easily order than the keyword search</w:t>
      </w:r>
    </w:p>
    <w:p>
      <w:pPr>
        <w:pStyle w:val="Normal"/>
        <w:bidi w:val="false"/>
        <w:spacing w:line="480" w:after="240"/>
        <w:ind w:left="0"/>
        <w:rPr>
          <w:color w:val="000000"/>
          <w:sz w:val="22"/>
        </w:rPr>
      </w:pPr>
      <w:r>
        <w:rPr>
          <w:rFonts w:ascii="Arimo Bold" w:eastAsia="Arimo Bold" w:hAnsi="Arimo Bold" w:cs="Arimo Bold"/>
          <w:b w:val="true"/>
          <w:i w:val="false"/>
          <w:strike w:val="false"/>
          <w:color w:val="2C2E31"/>
          <w:spacing w:val="0"/>
          <w:sz w:val="36"/>
          <w:u w:val="none"/>
          <w:shd w:fill="FFFFFF" w:val="clear" w:color="auto"/>
        </w:rPr>
        <w:t>12.Future Scope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We will devlope app for all devices</w:t>
      </w:r>
    </w:p>
    <w:p>
      <w:pPr>
        <w:pStyle w:val="Normal"/>
        <w:bidi w:val="false"/>
        <w:spacing w:line="480" w:after="240"/>
        <w:ind w:left="360"/>
        <w:rPr>
          <w:color w:val="000000"/>
          <w:sz w:val="22"/>
        </w:rPr>
      </w:pPr>
      <w:r>
        <w:rPr>
          <w:rFonts w:ascii="Arimo Bold" w:eastAsia="Arimo Bold" w:hAnsi="Arimo Bold" w:cs="Arimo Bold"/>
          <w:b w:val="true"/>
          <w:i w:val="false"/>
          <w:strike w:val="false"/>
          <w:color w:val="2C2E31"/>
          <w:spacing w:val="0"/>
          <w:sz w:val="36"/>
          <w:u w:val="none"/>
          <w:shd w:fill="FFFFFF" w:val="clear" w:color="auto"/>
        </w:rPr>
        <w:t>13.Appendix</w:t>
      </w:r>
    </w:p>
    <w:p>
      <w:pPr>
        <w:pStyle w:val="Normal"/>
        <w:bidi w:val="false"/>
        <w:spacing w:line="480" w:after="240"/>
        <w:ind w:left="360"/>
        <w:rPr>
          <w:color w:val="000000"/>
          <w:sz w:val="22"/>
        </w:rPr>
      </w:pPr>
      <w:r>
        <w:rPr>
          <w:rFonts w:ascii="Arimo Bold" w:eastAsia="Arimo Bold" w:hAnsi="Arimo Bold" w:cs="Arimo Bold"/>
          <w:b w:val="true"/>
          <w:i w:val="false"/>
          <w:strike w:val="false"/>
          <w:color w:val="2C2E31"/>
          <w:spacing w:val="0"/>
          <w:sz w:val="32"/>
          <w:u w:val="none"/>
          <w:shd w:fill="FFFFFF" w:val="clear" w:color="auto"/>
        </w:rPr>
        <w:t>Source Code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from cs50 import SQL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from flask_session import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from flask import Flask, render_template, redirect, request, session, jsonify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from datetime import datetime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 Instantiate Flask object named app</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 = Flask(__name__)</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 Configure sessions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app.config["SESSION_PERMANENT"] = False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app.config["SESSION_TYPE"] = "filesystem"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Session(app)</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Creates a connection to the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db = SQL ( "sqlite:///data.db"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index():</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ORDER BY onSalePrice")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shirtsLen = len(shirts)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in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ORDER BY onSalePrice ASC")</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shirtsLen = len(shirts)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"index.html", shirts=shirts, shoppingCart=shoppingCart, shirtsLen=shirtsLen, shopLen=shopLen, total=total, totItems=totItems, display=display)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@app.route("/buy/")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buy():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qty = int(request.args.get('quantity'))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Store id of the selected shirt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id = int(request.args.get('id'))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Select info of selected shirt from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goods = db.execute("SELECT * FROM shirts WHERE id = :id", id=id)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Extract values from selected shirt record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Check if shirt is on sale to determine 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if(goods[0]["onSale"] == 1):</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price = goods[0]["onSalePrice"]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else: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price = goods[0]["price"]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samplename = goods[0]["samplename"]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image = goods[0]["image"]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subTotal = qty * 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Insert selected shirt into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db.execute("INSERT INTO cart (id, qty, samplename, image, price, subTotal) VALUES (:id, :qty, :samplename, :image, :price, :subTotal)", id=id, qty=qty, samplename=samplename, image=image, price=price, subTotal=subTotal)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Rebuild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Select all shirts for home page view</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ORDER BY samplename ASC")</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shirtsLen = len(shirts)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Go back to home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@app.route("/update/")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update():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qty = int(request.args.get('quantity'))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Store id of the selected shirt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id = int(request.args.get('id'))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db.execute("DELETE FROM cart WHERE id = :id", id=id)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Select info of selected shirt from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goods = db.execute("SELECT * FROM shirts WHERE id = :id", id=id)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Extract values from selected shirt record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Check if shirt is on sale to determine 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if(goods[0]["onSale"] == 1):</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price = goods[0]["onSalePrice"]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else: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price = goods[0]["price"]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samplename = goods[0]["samplename"]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image = goods[0]["image"]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subTotal = qty * 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Insert selected shirt into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db.execute("INSERT INTO cart (id, qty, samplename, image, price, subTotal) VALUES (:id, :qty, :samplename, :image, :price, :subTotal)", id=id, qty=qty, samplename=samplename, image=image, price=price, subTotal=subTotal)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Rebuild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Go back to cart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("cart.html", shoppingCart=shoppingCart, shopLen=shopLen,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@app.route("/filter/")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filter():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request.args.get('typeClothes'):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request.args.get('typeClothes')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WHERE typeClothes = :query ORDER BY samplename ASC", query=query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request.args.get('sale'):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request.args.get('sale')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WHERE onSale = :query ORDER BY samplename ASC", query=query)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int(request.args.get('id'))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WHERE id = :query ORDER BY samplename ASC", query=query)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request.args.get('kind'):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request.args.get('kind')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WHERE kind = :query ORDER BY samplename ASC", query=query)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request.args.get('price')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ORDER BY onSalePrice ASC")</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shirtsLen = len(shirts)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in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Rebuild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filtered view</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filtered view</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"index.html", shirts=shirts, shoppingCart=shoppingCart, shirtsLen=shirtsLen, shopLen=shopLen, total=total, totItems=totItems, display=display)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@app.route("/checkout/")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checkout():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order = db.execute("SELECT * from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Update purchase history of current customer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item in order: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db.execute("INSERT INTO purchases (uid, id, samplename, image, quantity) VALUES(:uid, :id, :samplename, :image, :quantity)", uid=session["uid"], id=item["id"], samplename=item["samplename"], image=item["image"], quantity=item["qty"]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Clear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db.execute("DELETE from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Redirect to home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redirect('/')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@app.route("/remove/", methods=["GET"])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remove():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Get the id of shirt selected to be removed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out = int(request.args.get("id"))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Remove shirt from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db.execute("DELETE from cart WHERE id=:id", id=out)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Rebuild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Turn on "remove success" flag</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display = 1</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("cart.html", shoppingCart=shoppingCart, shopLen=shopLen,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@app.route("/login/", methods=["GET"])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login():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render_template("login.html")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@app.route("/new/", methods=["GET"])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new():</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log in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render_template("new.html")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@app.route("/logged/", methods=["POST"]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logged():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Get log in info from log in form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user = request.form["username"].lower()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pwd = request.form["password"]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#pwd = str(sha1(request.form["password"].encode('utf-8')).hexdigest())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Make sure form input is not blank and re-render log in page if blank</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 "" or pwd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"login.html"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Find out if info in form matches a record in user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"SELECT * FROM users WHERE username = :user AND password = :pwd"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rows = db.execute ( query, user=user, pwd=pwd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username and password match a record in database, set session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len(rows) == 1:</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session['user'] =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session['time'] = datetime.now(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session['uid'] = rows[0]["id"]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Redirect to Home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in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redirect (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username is not in the database return the log in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"login.html", msg="Wrong username or password."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@app.route("/history/")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history():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Retrieve all shirts ever bought by current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myShirts = db.execute("SELECT * FROM purchases WHERE uid=:uid", uid=session["uid"])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myShirtsLen = len(myShirts)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table with shopping history of current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render_template("history.html", shoppingCart=shoppingCart, shopLen=shopLen, total=total, totItems=totItems, display=display, session=session, myShirts=myShirts, myShirtsLen=myShirtsLen)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@app.route("/logout/")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logout():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clear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db.execute("DELETE from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Forget any user_id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session.clear()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Redirect user to login form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redirect("/")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@app.route("/register/", methods=["POST"]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registration():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Get info from form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username = request.form["username"]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password = request.form["password"]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confirm = request.form["confirm"]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fname = request.form["fname"]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lname = request.form["lname"]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email = request.form["email"]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See if username already in the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rows = db.execute( "SELECT * FROM users WHERE username = :username ", username = username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username already exists, alert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len( rows ) &gt;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"new.html", msg="Username already exists!"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new user, upload his/her info into the users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new = db.execute ( "INSERT INTO users (username, password, fname, lname, email) VALUES (:username, :password, :fname, :lname, :email)",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username=username, password=password, fname=fname, lname=lname, email=email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login template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"login.html"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in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Clear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Grab info currently in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Get variable values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render_template("cart.html", shoppingCart=shoppingCart, shopLen=shopLen, total=total, totItems=totItems, display=display, session=session)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templates/login.html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&lt;!DOCTYPE 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 lang="en"&gt;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content="text/html;charset=utf-8" http-equiv="Content-Type"&gt;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content="utf-8" http-equiv="encoding"&gt;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charset="utf-8"&gt;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name="viewport" content="width=device-width, initial-scale=1, shrink-to-fit=no"&gt;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name="theme-color" content="#000000"&gt;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rel="shortcut icon" href="%PUBLIC_URL%/favicon.ico"&gt;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href="{{ url_for('static',filename='css/custom.css') }}" rel="stylesheet" type="text/css"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defer src="https://use.fontawesome.com/releases/v5.0.6/js/all.js"&gt;&lt;/script&gt;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src="https://code.jquery.com/jquery-1.11.0.min.js"&gt;&lt;/script&gt;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&lt;title&gt;Legendry Fashion - Log In&lt;/title&gt;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 class="navbar fixed-top navbar-dark bg-dark navbar-expand-sm box-shadow"&gt;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 class="navbar-brand d-flex align-items-center"&gt;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&lt;strong&gt;&lt;i class="fa  fa-cart-plus"&gt;&lt;/i&gt;Online Clothing Store&lt;/strong&gt;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&lt;h2&gt;Log In to Buy&lt;/h2&gt;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&lt;p&gt;{{ msg }}&lt;/p&gt;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action="/logged/" class="form" method="post"&gt;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type="text" name="username" autofocus placeholder="Username"&gt;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type="password" name="password" placeholder="Password"&gt;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class="btn btn-primary"&gt;Login&lt;/button&gt;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new.html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&lt;!DOCTYPE 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 lang="en"&gt;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content="text/html;charset=utf-8" http-equiv="Content-Type"&gt;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content="utf-8" http-equiv="encoding"&gt;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charset="utf-8"&gt;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name="viewport" content="width=device-width, initial-scale=1, shrink-to-fit=no"&gt;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name="theme-color" content="#000000"&gt;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rel="shortcut icon" href="%PUBLIC_URL%/favicon.ico"&gt;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href="{{ url_for('static',filename='css/custom.css') }}" rel="stylesheet" type="text/css"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defer src="https://use.fontawesome.com/releases/v5.0.6/js/all.js"&gt;&lt;/script&gt;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src="https://code.jquery.com/jquery-1.11.0.min.js"&gt;&lt;/script&gt;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&lt;title&gt;Trendy Clothing Store - Register&lt;/title&gt;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 class="navbar fixed-top navbar-dark bg-dark navbar-expand-sm box-shadow"&gt;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 class="navbar-brand d-flex align-items-center"&gt;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&lt;strong&gt;&lt;i class="fa fa-shopping-bag"&gt;&lt;/i&gt; Sample Clothing Store&lt;/strong&gt;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&lt;h2&gt;Register&lt;/h2&gt;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&lt;p&gt;{{msg}}&lt;/p&gt;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action="/register/" class="form" method="post"&gt;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type="text" name="username" id="username" placeholder="Username" autofocus required &gt; &lt;span id="user-msg"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type="password" name="password" id="password" placeholder="Password" required &gt; &lt;span id="password-msg"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type="password" name="confirm" id="confirm" placeholder="Confirm Password" required&gt; &lt;span id="confirm-msg"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type="text" name="fname" id="fname" placeholder="First Name" required&gt; &lt;span id="fname-msg"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type="text" name="lname" id="lname" placeholder="Last Name" required&gt; &lt;span id="lname-msg"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CDATA[                            <input type="email" name="email" id="email" placeholder="Email" required> <span id="email-msg" class="alert alert-danger"></span><br /><br /><b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type="reset" class="btn btn-secondary"&gt;Clear&lt;/button&gt;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id="submit" class="btn btn-primary"&gt;Register&lt;/button&gt;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Custom JS Scripts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 url_for('static',filename='js/validate.js') }}"&gt;&lt;/script&gt;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index.html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extends "base.html"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title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Legendry Fashion- Home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body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 Main Store Body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session['user']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class="alert alert-warning alert-dismissible fade show" role="alert"&gt;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class="close" data-dismiss="alert" aria-label="Close"&gt;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aria-hidden="true"&gt;&amp;times;&lt;/span&gt;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&lt;strong&gt;Welcome, {{ session['user'] }}&lt;/strong&gt; Hope you have a pleasant experience shopping with us.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 id="shirtCard"&gt;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 i in range(shirtsLen)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class="card text-center"&gt;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class="card-body"&gt;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action="/buy/" methods="POST"&gt;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&lt;h5 class="card-title"&gt;{{shirts[i]["typeClothes"].capitalize()}}&lt;/h5&gt;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&lt;img src="/static/img/{{shirts[i]["image"]}}" class="shirt" alt=""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&lt;h5 class="card-text"&gt;{{shirts[i]["samplename"]}}&lt;/h5&gt;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shirts[i]["onSale"]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&lt;img src="/static/img/sale-icon.png" width="26px"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&lt;h4 class="card-text price" style="color:red; display:inline"&gt;{{ '{:,.2f}'.format(shirts[i]["onSalePrice"]) }}&lt;/h4&gt;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&lt;h4 class="card-text price"&gt;{{ '{:,.2f}'.format(shirts[i]["price"]) }}&lt;/h4&gt;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class="stepper-input"&gt;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class="decrement target"&gt;-&lt;/span&gt;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class="quantity" name="quantity" value='0'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class="increment target"&gt;+&lt;/span&gt;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name="id" value="{{shirts[i]["id"]}}"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not 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name="loggedin" value="0"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name="loggedin" value="1"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type="submit" class="btn btn-primary addToCart" value="Add To Cart" /&gt;&lt;br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class="alert alert-danger flashMessage" style="text-align: center; display:none; font-size:0.9em;"&gt;&lt;/div&gt;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endfor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history.html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extends "base.html"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title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Trendy Clothing Store - Home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body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 Main Store Body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&lt;h2&gt;Your Shopping History&lt;/h2&gt;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&lt;p&gt;Items you've bought in the past.&lt;/p&gt;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 class="table table-sm"&gt;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scope="col"&gt;Item&lt;/th&gt;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scope="col"&gt;Name&lt;/th&gt;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scope="col"&gt;Quantity&lt;/th&gt;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scope="col"&gt;Date&lt;/th&gt;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For Each shirt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 i in range(myShirtsLen)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scope="row"&gt;{{ i + 1 }}&lt;/th&gt;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&lt;td&gt;&lt;img src="/static/img/{{ myShirts[i]["image"] }}" width="30px" alt="{{ myShirts[i]["samplename"] }}" /&gt;&lt;/td&gt;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myShirts[i]["samplename"]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myShirts[i]["quantity"]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myShirts[i]["date"]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CDATA[                <td><a href="/filter/?id={{ myShirts[i]["id"] }}"><button type="button" class="btn btn-warning">Buy Again</button></a></t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endfor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cart.html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extends "base.html"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title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Trendy Clothing Store - Home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body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 Main Store Body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aria-hidden="true"&gt;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&lt;h5 class="modal-title" id="exampleModalLongTitle"&gt;Shopping Cart&lt;/h5&gt;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class="close" data-dismiss="modal" aria-label="Close"&gt;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id="shoppingCart"&gt;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 class="table table-sm"&gt;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scope="col"&gt;Item&lt;/th&gt;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scope="col"&gt;samplename&lt;/th&gt;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scope="col"&gt;Quantity&lt;/th&gt;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scope="col"&gt;Unit Price&lt;/th&gt;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scope="col"&gt;Sub-Total&lt;/th&gt;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For Each shirt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shopLen != 0 %}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 i in range(shopLen)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scope="row"&gt;{{ i + 1 }}&lt;/th&gt;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&lt;td&gt;&lt;img src="/static/img/{{ shoppingCart[i]["image"] }}" width="30px" alt="{{ shoppingCart[i]["samplename"] }}" /&gt;&lt;/td&gt;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shoppingCart[i]["samplename"]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&lt;td&gt;&lt;form action="/update/"&gt;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name="id" value="{{shoppingCart[i]["id"]}}"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type="number" name="quantity" min="1" max="10" size="5" value="{{ shoppingCart[i]['SUM(qty)']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class="btn btn-warning checkout"&gt;Update&lt;/button&gt;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'${:,.2f}'.format(shoppingCart[i]["price"])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'${:,.2f}'.format(shoppingCart[i]['SUM(subTotal)'])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action="/remove/" methods="GET"&gt;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name="id" value="{{ shoppingCart[i]["id"] }}"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class="btn btn-secondary btn-sm" id="removeFromCart"&gt;Remove&lt;/button&gt;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endfor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colSpan="7"&gt;Total: {{ '${:,.2f}'.format(total) }}&lt;br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href="/"&gt;&lt;button type="button" class="btn btn-primary checkout"&gt;Continue Shopping&lt;/button&gt;&lt;/a&gt;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href="/checkout/"&gt;&lt;button type="button" class="btn btn-success checkout"&gt;Proceed to Checkout&lt;/button&gt;&lt;/a&gt;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colSpan="7"&gt;&lt;h3&gt;Your cart is empty :\&lt;/h3&gt;&lt;/td&gt;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colSpan="7"&gt;Get some shirts now!&lt;br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href="/"&gt;&lt;button type="button" class="btn btn-secondary" data-dismiss="modal"&gt;Continue Shopping&lt;/button&gt;&lt;/a&gt;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base.html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&lt;!DOCTYPE 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 lang="en"&gt;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content="text/html;charset=utf-8" http-equiv="Content-Type"&gt;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content="utf-8" http-equiv="encoding"&gt;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charset="utf-8"&gt;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name="viewport" content="width=device-width, initial-scale=1, shrink-to-fit=no"&gt;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name="theme-color" content="#000000"&gt;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rel="shortcut icon" href="%PUBLIC_URL%/favicon.ico"&gt;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href="{{ url_for('static',filename='css/custom.css') }}" rel="stylesheet" type="text/css"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defer src="https://use.fontawesome.com/releases/v5.0.6/js/all.js"&gt;&lt;/script&gt;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src="https://code.jquery.com/jquery-1.11.0.min.js"&gt;&lt;/script&gt;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&lt;title&gt;{% block title %}{% endblock %}&lt;/title&gt;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Modal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 fade" id="modalCenter" tabindex="-1" role="dialog" aria-labelledby="exampleModalCenterTitle" aria-hidden="true"&gt;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class="modal-dialog modal-dialog-centered modal-lg" role="document"&gt;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class="modal-content"&gt;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class="modal-header"&gt;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&lt;h5 class="modal-title" id="exampleModalLongTitle"&gt;Dashboard Page&lt;/h5&gt;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class="close" data-dismiss="modal" aria-label="Close"&gt;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aria-hidden="true"&gt;&amp;times;&lt;/span&gt;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id="shoppingCart"&gt;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 class="table table-sm"&gt;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scope="col"&gt;Item&lt;/th&gt;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scope="col"&gt;Name&lt;/th&gt;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scope="col"&gt;Quantity&lt;/th&gt;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scope="col"&gt;Unit Price&lt;/th&gt;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scope="col"&gt;Sub-Total&lt;/th&gt;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For Each shirt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shopLen != 0 %}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 i in range(shopLen)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scope="row"&gt;{{ i + 1 }}&lt;/th&gt;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&lt;td&gt;&lt;img src="/static/img/{{ shoppingCart[i]["image"] }}" width="30px" alt="{{ shoppingCart[i]["samplename"] }}" /&gt;&lt;/td&gt;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shoppingCart[i]["samplename"]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shoppingCart[i]['SUM(qty)']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'${:,.2f}'.format(shoppingCart[i]["price"])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'${:,.2f}'.format(shoppingCart[i]['SUM(subTotal)']) }}&lt;/td&gt;&lt;!--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action="/remove/" methods="GET"&gt;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name="id" value="{{ shoppingCart[i]["id"] }}"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class="btn btn-secondary btn-sm" id="removeFromCart"&gt;Remove&lt;/button&gt;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endfor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colSpan="7"&gt;Total: {{ '${:,.2f}'.format(total) }}&lt;br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href="/cart/"&gt;&lt;button type="button" class="btn btn-primary checkout"&gt;Make Changes&lt;/button&gt;&lt;/a&gt;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class="btn btn-primary checkout" data-dismiss="modal"&gt;Continue Shopping&lt;/button&gt;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href="/checkout/"&gt;&lt;button type="button" class="btn btn-success checkout"&gt;Quick Checkout&lt;/button&gt;&lt;/a&gt;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colSpan="7"&gt;&lt;h3&gt;Your cart is empty :\&lt;/h3&gt;&lt;/td&gt;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colSpan="7"&gt;Get some shirts now!&lt;br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class="btn btn-primary" data-dismiss="modal"&gt;Continue Shopping&lt;/button&gt;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 class="navbar fixed-top navbar-dark bg-dark navbar-expand-sm box-shadow"&gt;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 class="navbar-brand d-flex align-items-center"&gt;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&lt;strong&gt;&lt;i class="fa  fa-cart-plus"&gt;Trendy Clothing Store&lt;/i&gt;&lt;/strong&gt;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&lt;ul class="navbar-nav mr-auto"&gt;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class="nav-item"&gt;&lt;a href="/logout/" class="nav-link"&gt;Logout&lt;/a&gt;&lt;/li&gt;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class="nav-item"&gt;&lt;a href="/history/" class="nav-link"&gt;You Bought&lt;/a&gt;&lt;/li&gt;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&lt;ul class="navbar-nav mr-auto"&gt;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class="nav-item"&gt;&lt;a href="/new/" class="nav-link"&gt;Register&lt;/a&gt;&lt;/li&gt;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class="nav-item"&gt;&lt;a href="/login/" class="nav-link"&gt;Login&lt;/a&gt;&lt;/li&gt;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 dropdown"&gt;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class="nav-link dropdown-toggle" href="#" id="navbardrop" data-toggle="dropdown"&gt;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Filter By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class="dropdown-menu"&gt;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href="/"&gt;All&lt;/a&gt;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href="/filter/?typeClothes=shirt"&gt;Shirts&lt;/a&gt;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href="/filter/?typeClothes=pant"&gt;Trousers&lt;/a&gt;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href="/filter/?typeClothes=shoe"&gt;Shoes&lt;/a&gt;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href="/filter/?kind=casual"&gt;Casual Clothing&lt;/a&gt;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href="/filter/?kind=formal"&gt;Formal Clothing&lt;/a&gt;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href="/filter/?sale=1"&gt;On Sale&lt;/a&gt;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href="/filter/?price=1"&gt;Price $0-$000&lt;/a&gt;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&lt;/ul&gt;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class="navbar-toggler" style="display:inline" type="button" data-toggle="modal" data-target="#modalCenter"&gt;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class="glyphicon glyphicon-shopping-cart" data-toggle="modal" data-target=""&gt;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 class="fas fa-shopping-cart"&gt;&lt;/i&gt;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class="counter"&gt;No. of Items: {{ totItems }}&lt;/span&gt;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class="counter"&gt;Total: ${{ '{:,.2f}'.format(total) }}&lt;/span&gt;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display == 1 %}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class="alert alert-success flashMessage" style="text-align:center"&gt;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&lt;strong&gt;Your item was successfully removed from shopping cart!&lt;/strong&gt;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block body %}{%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class="col-md"&gt;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&lt;p&gt;&amp;#169; &lt;a href="/"&gt;Trendy Clothing Store&lt;/a&gt;&lt;/p&gt;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jQuery first, then Popper.js, then Bootstrap JS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src="https://code.jquery.com/jquery-1.11.0.min.js"&gt;&lt;/script&gt;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&lt;script src="https://cdnjs.cloudflare.com/ajax/libs/popper.js/1.12.9/umd/popper.min.js" integrity="sha384-ApNbgh9B+Y1QKtv3Rn7W3mgPxhU9K/ScQsAP7hUibX39j7fakFPskvXusvfa0b4Q"</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crossorigin="anonymous"&gt;&lt;/script&gt;--&gt;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src="https://maxcdn.bootstrapcdn.com/bootstrap/4.0.0/js/bootstrap.min.js" integrity="sha384-JZR6Spejh4U02d8jOt6vLEHfe/JQGiRRSQQxSfFWpi1MquVdAyjUar5+76PVCmYl"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Custom JS Scripts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 url_for('static',filename='js/myscripts.js') }}"&gt;&lt;/script&gt;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 url_for('static',filename='js/validate.js') }}"&gt;&lt;/script&gt;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&lt;/html&gt;</w:t>
      </w:r>
    </w:p>
    <w:p>
      <w:pPr>
        <w:pStyle w:val="Normal"/>
        <w:bidi w:val="false"/>
        <w:spacing w:line="480" w:after="240"/>
        <w:ind w:left="360"/>
        <w:rPr>
          <w:rFonts w:ascii="Arimo Regular" w:eastAsia="Arimo Regular" w:hAnsi="Arimo Regular" w:cs="Arimo Regular"/>
          <w:b w:val="false"/>
          <w:i w:val="false"/>
          <w:strike w:val="false"/>
          <w:color w:val="2C2E31"/>
          <w:spacing w:val="0"/>
          <w:sz w:val="24"/>
          <w:u w:val="none"/>
          <w:shd w:fill="FFFFFF" w:val="clear" w:color="auto"/>
        </w:rPr>
      </w:pPr>
    </w:p>
    <w:p>
      <w:pPr>
        <w:pStyle w:val="Normal"/>
        <w:bidi w:val="false"/>
        <w:spacing w:line="480" w:after="240"/>
        <w:ind w:left="360"/>
        <w:rPr>
          <w:rFonts w:ascii="Arimo Regular" w:eastAsia="Arimo Regular" w:hAnsi="Arimo Regular" w:cs="Arimo Regular"/>
          <w:b w:val="false"/>
          <w:i w:val="false"/>
          <w:strike w:val="false"/>
          <w:color w:val="2C2E31"/>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GitHub &amp; Project Demo Link  </w:t>
      </w:r>
    </w:p>
    <w:p>
      <w:pPr>
        <w:pStyle w:val="Normal"/>
        <w:bidi w:val="false"/>
        <w:spacing w:line="480" w:after="240"/>
        <w:ind w:left="360"/>
        <w:rPr>
          <w:rFonts w:ascii="Arimo Regular" w:eastAsia="Arimo Regular" w:hAnsi="Arimo Regular" w:cs="Arimo Regular"/>
          <w:b w:val="false"/>
          <w:i w:val="false"/>
          <w:strike w:val="false"/>
          <w:color w:val="2C2E31"/>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GitHub  link : </w:t>
      </w:r>
    </w:p>
    <w:p>
      <w:pPr>
        <w:pStyle w:val="Normal"/>
        <w:bidi w:val="false"/>
        <w:spacing w:line="480" w:after="240"/>
        <w:ind w:left="36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https://github.com/IBM-EPBL/IBM-Project-32683-1660211401</w:t>
      </w:r>
    </w:p>
    <w:p>
      <w:pPr>
        <w:pStyle w:val="Normal"/>
        <w:bidi w:val="false"/>
        <w:spacing w:line="480" w:after="240"/>
        <w:ind w:left="36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Video Link:</w:t>
      </w:r>
    </w:p>
    <w:p>
      <w:pPr>
        <w:pStyle w:val="Normal"/>
        <w:bidi w:val="false"/>
        <w:spacing w:line="480" w:after="240"/>
        <w:ind w:left="36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https://vimeo.com/775213077</w:t>
      </w:r>
    </w:p>
    <w:p>
      <w:pPr>
        <w:pStyle w:val="Normal"/>
        <w:bidi w:val="false"/>
        <w:spacing w:line="480" w:after="240"/>
        <w:ind w:left="36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480" w:after="240"/>
        <w:ind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ind w:hanging="0"/>
        <w:rPr/>
      </w:pPr>
    </w:p>
    <w:sectPr>
      <w:headerReference r:id="rId15" w:type="default"/>
      <w:footerReference r:id="rId16"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5db57f9-95c8-4617-b44c-c52cf19c17e1" w:fontKey="{00000000-0000-0000-0000-000000000000}" w:subsetted="0"/>
  </w:font>
  <w:font w:name="Arimo Bold">
    <w:embedBold r:id="rId71d1b3c1-098e-41ce-934f-ffd878750ee4" w:fontKey="{00000000-0000-0000-0000-000000000000}" w:subsetted="0"/>
  </w:font>
  <w:font w:name="Liberation Serif Bold">
    <w:embedBold r:id="rId204b434d-e104-450f-b2af-f554e6768acb" w:fontKey="{00000000-0000-0000-0000-000000000000}" w:subsetted="0"/>
  </w:font>
  <w:font w:name="Liberation Serif Regular">
    <w:embedRegular r:id="rId4768d07e-5a1e-4ff9-9a1b-dee8ebf3b7c2" w:fontKey="{00000000-0000-0000-0000-000000000000}" w:subsetted="0"/>
  </w:font>
  <w:font w:name="Arimo Regular">
    <w:embedRegular r:id="rId0349fbdf-79c1-4976-a9ec-de93728511e4" w:fontKey="{00000000-0000-0000-0000-000000000000}" w:subsetted="0"/>
  </w:font>
  <w:font w:name="Caladea Regular">
    <w:embedRegular r:id="rIddd0c18a1-4363-4175-926e-c92fe7f78c78" w:fontKey="{00000000-0000-0000-0000-000000000000}" w:subsetted="0"/>
  </w:font>
  <w:font w:name="Carlito Bold">
    <w:embedBold r:id="rId96bb5a26-4833-4a8d-854d-9b9ff6698486" w:fontKey="{00000000-0000-0000-0000-000000000000}" w:subsetted="0"/>
  </w:font>
  <w:font w:name="Carlito Regular">
    <w:embedRegular r:id="rId90a7ac99-10b0-4a46-a403-6db74ee2f77f" w:fontKey="{00000000-0000-0000-0000-000000000000}" w:subsetted="0"/>
  </w:font>
  <w:font w:name="Caladea Bold">
    <w:embedBold r:id="rId6c7bc4fb-2ff8-4d2e-b472-d5aa67d878c5" w:fontKey="{00000000-0000-0000-0000-000000000000}" w:subsetted="0"/>
  </w:font>
</w:fonts>
</file>

<file path=word/footer1.xml><?xml version="1.0" encoding="utf-8"?>
<w:ftr xmlns:w="http://schemas.openxmlformats.org/wordprocessingml/2006/main">
  <w:p>
    <w:pPr>
      <w:pStyle w:val="Footer"/>
      <w:tabs>
        <w:tab w:pos="4725" w:val="left" w:leader="none"/>
      </w:tabs>
    </w:pPr>
    <w:r>
      <w:rPr/>
      <w:tab/>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042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06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31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09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86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19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38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24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2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45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00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99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704261"/>
  </w:num>
  <w:num w:numId="2">
    <w:abstractNumId w:val="740680"/>
  </w:num>
  <w:num w:numId="3">
    <w:abstractNumId w:val="443156"/>
  </w:num>
  <w:num w:numId="4">
    <w:abstractNumId w:val="570991"/>
  </w:num>
  <w:num w:numId="6">
    <w:abstractNumId w:val="148648"/>
  </w:num>
  <w:num w:numId="7">
    <w:abstractNumId w:val="601921"/>
  </w:num>
  <w:num w:numId="8">
    <w:abstractNumId w:val="923842"/>
  </w:num>
  <w:num w:numId="9">
    <w:abstractNumId w:val="452472"/>
  </w:num>
  <w:num w:numId="10">
    <w:abstractNumId w:val="10247"/>
  </w:num>
  <w:num w:numId="11">
    <w:abstractNumId w:val="694527"/>
  </w:num>
  <w:num w:numId="12">
    <w:abstractNumId w:val="300002"/>
  </w:num>
  <w:num w:numId="13">
    <w:abstractNumId w:val="98996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56326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5759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17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8541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26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450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7963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705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349fbdf-79c1-4976-a9ec-de93728511e4" Target="fonts/arimoregular.ttf" Type="http://schemas.openxmlformats.org/officeDocument/2006/relationships/font"/>
<Relationship Id="rId204b434d-e104-450f-b2af-f554e6768acb" Target="fonts/liberationserifbold.ttf" Type="http://schemas.openxmlformats.org/officeDocument/2006/relationships/font"/>
<Relationship Id="rId4768d07e-5a1e-4ff9-9a1b-dee8ebf3b7c2" Target="fonts/liberationserifregular.ttf" Type="http://schemas.openxmlformats.org/officeDocument/2006/relationships/font"/>
<Relationship Id="rId6c7bc4fb-2ff8-4d2e-b472-d5aa67d878c5" Target="fonts/caladeabold.ttf" Type="http://schemas.openxmlformats.org/officeDocument/2006/relationships/font"/>
<Relationship Id="rId71d1b3c1-098e-41ce-934f-ffd878750ee4" Target="fonts/arimobold.ttf" Type="http://schemas.openxmlformats.org/officeDocument/2006/relationships/font"/>
<Relationship Id="rId75db57f9-95c8-4617-b44c-c52cf19c17e1" Target="fonts/robotoregular.ttf" Type="http://schemas.openxmlformats.org/officeDocument/2006/relationships/font"/>
<Relationship Id="rId90a7ac99-10b0-4a46-a403-6db74ee2f77f" Target="fonts/carlitoregular.ttf" Type="http://schemas.openxmlformats.org/officeDocument/2006/relationships/font"/>
<Relationship Id="rId96bb5a26-4833-4a8d-854d-9b9ff6698486" Target="fonts/carlitobold.ttf" Type="http://schemas.openxmlformats.org/officeDocument/2006/relationships/font"/>
<Relationship Id="rIddd0c18a1-4363-4175-926e-c92fe7f78c78" Target="fonts/caladearegular.ttf" Type="http://schemas.openxmlformats.org/officeDocument/2006/relationships/font"/>
</Relationships>

</file>

<file path=word/theme/theme1.xml><?xml version="1.0" encoding="utf-8"?>
<a:theme xmlns:a="http://schemas.openxmlformats.org/drawingml/2006/main" name="166943161137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2022-11-26T03:00:11Z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