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8E" w:rsidRDefault="0095718E">
      <w:pPr>
        <w:pStyle w:val="BodyText"/>
        <w:spacing w:before="8"/>
        <w:rPr>
          <w:rFonts w:ascii="Times New Roman"/>
          <w:sz w:val="20"/>
        </w:rPr>
      </w:pPr>
    </w:p>
    <w:p w:rsidR="0095718E" w:rsidRDefault="0075463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95718E" w:rsidRDefault="00754630">
      <w:pPr>
        <w:spacing w:before="23"/>
        <w:ind w:left="2758" w:right="266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Storypoints)</w:t>
      </w:r>
    </w:p>
    <w:p w:rsidR="0095718E" w:rsidRDefault="0095718E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135"/>
        <w:gridCol w:w="4711"/>
      </w:tblGrid>
      <w:tr w:rsidR="0095718E">
        <w:trPr>
          <w:trHeight w:val="253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line="234" w:lineRule="exact"/>
              <w:ind w:left="109"/>
            </w:pPr>
            <w:r>
              <w:t>18October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718E">
        <w:trPr>
          <w:trHeight w:val="268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35" w:type="dxa"/>
            <w:tcBorders>
              <w:right w:val="single" w:sz="24" w:space="0" w:color="0D1117"/>
            </w:tcBorders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1" w:type="dxa"/>
            <w:tcBorders>
              <w:left w:val="single" w:sz="24" w:space="0" w:color="0D1117"/>
            </w:tcBorders>
          </w:tcPr>
          <w:p w:rsidR="0095718E" w:rsidRDefault="00754630">
            <w:pPr>
              <w:pStyle w:val="TableParagraph"/>
              <w:spacing w:before="1" w:line="247" w:lineRule="exact"/>
              <w:ind w:left="-3"/>
              <w:rPr>
                <w:rFonts w:ascii="Calibri"/>
              </w:rPr>
            </w:pPr>
            <w:r>
              <w:t>PNT2022TMID45319</w:t>
            </w:r>
          </w:p>
        </w:tc>
      </w:tr>
      <w:tr w:rsidR="0095718E">
        <w:trPr>
          <w:trHeight w:val="268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before="2" w:line="247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-Smart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95718E">
        <w:trPr>
          <w:trHeight w:val="254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:rsidR="0095718E" w:rsidRDefault="0095718E">
      <w:pPr>
        <w:pStyle w:val="BodyText"/>
        <w:spacing w:before="1"/>
        <w:rPr>
          <w:rFonts w:ascii="Arial"/>
          <w:b/>
          <w:sz w:val="37"/>
        </w:rPr>
      </w:pPr>
    </w:p>
    <w:p w:rsidR="0095718E" w:rsidRDefault="00754630">
      <w:pPr>
        <w:pStyle w:val="Heading1"/>
        <w:spacing w:before="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95718E" w:rsidRDefault="00754630">
      <w:pPr>
        <w:pStyle w:val="BodyText"/>
        <w:spacing w:before="185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95718E" w:rsidRDefault="0095718E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9"/>
        <w:gridCol w:w="2098"/>
        <w:gridCol w:w="1469"/>
        <w:gridCol w:w="4263"/>
        <w:gridCol w:w="1474"/>
        <w:gridCol w:w="917"/>
        <w:gridCol w:w="2592"/>
      </w:tblGrid>
      <w:tr w:rsidR="0095718E">
        <w:trPr>
          <w:trHeight w:val="460"/>
        </w:trPr>
        <w:tc>
          <w:tcPr>
            <w:tcW w:w="1729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95718E" w:rsidRDefault="0075463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95718E" w:rsidRDefault="0075463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spacing w:line="225" w:lineRule="exact"/>
              <w:ind w:left="86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2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5718E">
        <w:trPr>
          <w:trHeight w:val="1070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before="1" w:line="240" w:lineRule="auto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Panel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37" w:lineRule="auto"/>
              <w:ind w:left="105"/>
              <w:rPr>
                <w:sz w:val="21"/>
              </w:rPr>
            </w:pPr>
            <w:r>
              <w:rPr>
                <w:sz w:val="21"/>
              </w:rPr>
              <w:t>The user will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login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through the products available on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372243" w:rsidRDefault="00372243" w:rsidP="00372243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1.MANIKUMARAN S</w:t>
            </w:r>
            <w:r>
              <w:rPr>
                <w:rFonts w:ascii="Calibri"/>
              </w:rPr>
              <w:br/>
              <w:t>2.ISRAR AHAMED M</w:t>
            </w:r>
          </w:p>
          <w:p w:rsidR="00372243" w:rsidRDefault="00372243" w:rsidP="00372243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3.MOHAMED ASRAF NASEEM</w:t>
            </w:r>
          </w:p>
          <w:p w:rsidR="00372243" w:rsidRDefault="00372243" w:rsidP="00372243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4.MUHIBULLA M</w:t>
            </w:r>
          </w:p>
        </w:tc>
      </w:tr>
      <w:tr w:rsidR="0095718E">
        <w:trPr>
          <w:trHeight w:val="1075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56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track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of all the things that the users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purchasing.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95718E" w:rsidRDefault="00372243">
            <w:pPr>
              <w:pStyle w:val="TableParagraph"/>
              <w:spacing w:line="270" w:lineRule="atLeast"/>
              <w:ind w:right="1157"/>
              <w:rPr>
                <w:rFonts w:ascii="Calibri"/>
              </w:rPr>
            </w:pPr>
            <w:r>
              <w:rPr>
                <w:rFonts w:ascii="Calibri"/>
              </w:rPr>
              <w:t>1.MANIKUMRAN S</w:t>
            </w:r>
          </w:p>
          <w:p w:rsidR="00372243" w:rsidRDefault="00372243">
            <w:pPr>
              <w:pStyle w:val="TableParagraph"/>
              <w:spacing w:line="270" w:lineRule="atLeast"/>
              <w:ind w:right="1157"/>
              <w:rPr>
                <w:rFonts w:ascii="Calibri"/>
              </w:rPr>
            </w:pPr>
            <w:r>
              <w:rPr>
                <w:rFonts w:ascii="Calibri"/>
              </w:rPr>
              <w:t>2.ISRAR AHAMED</w:t>
            </w:r>
          </w:p>
          <w:p w:rsidR="00372243" w:rsidRDefault="00372243">
            <w:pPr>
              <w:pStyle w:val="TableParagraph"/>
              <w:spacing w:line="270" w:lineRule="atLeast"/>
              <w:ind w:right="1157"/>
              <w:rPr>
                <w:rFonts w:ascii="Calibri"/>
              </w:rPr>
            </w:pPr>
            <w:r>
              <w:rPr>
                <w:rFonts w:ascii="Calibri"/>
              </w:rPr>
              <w:t>3.MOHAMED ASRAF NASEEM</w:t>
            </w:r>
          </w:p>
          <w:p w:rsidR="00372243" w:rsidRDefault="00372243">
            <w:pPr>
              <w:pStyle w:val="TableParagraph"/>
              <w:spacing w:line="270" w:lineRule="atLeast"/>
              <w:ind w:right="1157"/>
              <w:rPr>
                <w:rFonts w:ascii="Calibri"/>
              </w:rPr>
            </w:pPr>
            <w:r>
              <w:rPr>
                <w:rFonts w:ascii="Calibri"/>
              </w:rPr>
              <w:t>4.MUHIBULLA M</w:t>
            </w:r>
          </w:p>
          <w:p w:rsidR="00372243" w:rsidRDefault="00372243">
            <w:pPr>
              <w:pStyle w:val="TableParagraph"/>
              <w:spacing w:line="270" w:lineRule="atLeast"/>
              <w:ind w:right="1157"/>
              <w:rPr>
                <w:rFonts w:ascii="Calibri"/>
              </w:rPr>
            </w:pPr>
          </w:p>
        </w:tc>
      </w:tr>
      <w:tr w:rsidR="0095718E">
        <w:trPr>
          <w:trHeight w:val="1072"/>
        </w:trPr>
        <w:tc>
          <w:tcPr>
            <w:tcW w:w="1729" w:type="dxa"/>
          </w:tcPr>
          <w:p w:rsidR="0095718E" w:rsidRDefault="0075463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436"/>
              <w:rPr>
                <w:sz w:val="21"/>
              </w:rPr>
            </w:pPr>
            <w:r>
              <w:rPr>
                <w:sz w:val="21"/>
              </w:rPr>
              <w:t>The user can directly talk to Chatbot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regarding the products.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 based on information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spacing w:line="226" w:lineRule="exact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372243" w:rsidRDefault="00372243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1.MANIKUMARAN S</w:t>
            </w:r>
          </w:p>
          <w:p w:rsidR="00372243" w:rsidRDefault="00372243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2.ISRAR AHAMED</w:t>
            </w:r>
          </w:p>
          <w:p w:rsidR="00372243" w:rsidRDefault="00372243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3.MOHAMED ASRAF NASEEM S</w:t>
            </w:r>
            <w:r>
              <w:rPr>
                <w:rFonts w:ascii="Calibri"/>
              </w:rPr>
              <w:br/>
              <w:t>4.MUHIBULLA M</w:t>
            </w:r>
          </w:p>
        </w:tc>
      </w:tr>
      <w:tr w:rsidR="0095718E">
        <w:trPr>
          <w:trHeight w:val="1075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>Container of applications using docker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kubernetes and deployment the application.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 the documentation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 submit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95718E" w:rsidRDefault="00372243">
            <w:pPr>
              <w:pStyle w:val="TableParagraph"/>
              <w:spacing w:before="1" w:line="247" w:lineRule="exact"/>
              <w:rPr>
                <w:rFonts w:ascii="Calibri"/>
              </w:rPr>
            </w:pPr>
            <w:r>
              <w:rPr>
                <w:rFonts w:ascii="Calibri"/>
              </w:rPr>
              <w:t>1.MANIKUMARAN</w:t>
            </w:r>
          </w:p>
          <w:p w:rsidR="00372243" w:rsidRDefault="00372243">
            <w:pPr>
              <w:pStyle w:val="TableParagraph"/>
              <w:spacing w:before="1" w:line="247" w:lineRule="exact"/>
              <w:rPr>
                <w:rFonts w:ascii="Calibri"/>
              </w:rPr>
            </w:pPr>
            <w:r>
              <w:rPr>
                <w:rFonts w:ascii="Calibri"/>
              </w:rPr>
              <w:t>2.ISRAR AHAMED M</w:t>
            </w:r>
          </w:p>
          <w:p w:rsidR="00372243" w:rsidRDefault="00372243">
            <w:pPr>
              <w:pStyle w:val="TableParagraph"/>
              <w:spacing w:before="1" w:line="247" w:lineRule="exact"/>
              <w:rPr>
                <w:rFonts w:ascii="Calibri"/>
              </w:rPr>
            </w:pPr>
            <w:r>
              <w:rPr>
                <w:rFonts w:ascii="Calibri"/>
              </w:rPr>
              <w:t>3.MOHAMED ASRAF NASEEM S</w:t>
            </w:r>
          </w:p>
          <w:p w:rsidR="00372243" w:rsidRDefault="00372243">
            <w:pPr>
              <w:pStyle w:val="TableParagraph"/>
              <w:spacing w:before="1" w:line="247" w:lineRule="exac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4.MUHIBULLA M</w:t>
            </w:r>
          </w:p>
        </w:tc>
      </w:tr>
    </w:tbl>
    <w:p w:rsidR="0095718E" w:rsidRDefault="0095718E">
      <w:pPr>
        <w:spacing w:line="247" w:lineRule="exact"/>
        <w:rPr>
          <w:rFonts w:ascii="Calibri"/>
        </w:rPr>
        <w:sectPr w:rsidR="0095718E">
          <w:type w:val="continuous"/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spacing w:before="10"/>
        <w:rPr>
          <w:sz w:val="15"/>
        </w:rPr>
      </w:pPr>
    </w:p>
    <w:p w:rsidR="0095718E" w:rsidRDefault="00754630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95718E" w:rsidRDefault="0095718E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95718E">
        <w:trPr>
          <w:trHeight w:val="686"/>
        </w:trPr>
        <w:tc>
          <w:tcPr>
            <w:tcW w:w="2017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95718E" w:rsidRDefault="00754630">
            <w:pPr>
              <w:pStyle w:val="TableParagraph"/>
              <w:spacing w:line="226" w:lineRule="exact"/>
              <w:ind w:left="10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spacing w:line="240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5718E">
        <w:trPr>
          <w:trHeight w:val="369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4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5"/>
        </w:trPr>
        <w:tc>
          <w:tcPr>
            <w:tcW w:w="2017" w:type="dxa"/>
          </w:tcPr>
          <w:p w:rsidR="0095718E" w:rsidRDefault="0075463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9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95718E" w:rsidRDefault="0095718E">
      <w:pPr>
        <w:pStyle w:val="BodyText"/>
        <w:rPr>
          <w:rFonts w:ascii="Arial"/>
          <w:b/>
          <w:sz w:val="24"/>
        </w:rPr>
      </w:pPr>
    </w:p>
    <w:p w:rsidR="0095718E" w:rsidRDefault="00754630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5718E" w:rsidRDefault="00754630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95718E" w:rsidRDefault="0075463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141387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18E" w:rsidRDefault="0095718E">
      <w:pPr>
        <w:rPr>
          <w:sz w:val="15"/>
        </w:rPr>
        <w:sectPr w:rsidR="0095718E"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spacing w:before="4"/>
        <w:rPr>
          <w:sz w:val="20"/>
        </w:rPr>
      </w:pPr>
    </w:p>
    <w:p w:rsidR="0095718E" w:rsidRDefault="0075463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95718E" w:rsidRDefault="00754630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195237</wp:posOffset>
            </wp:positionV>
            <wp:extent cx="9130409" cy="4728591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0409" cy="4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718E" w:rsidSect="0095718E">
      <w:pgSz w:w="1684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718E"/>
    <w:rsid w:val="00372243"/>
    <w:rsid w:val="004A2DB4"/>
    <w:rsid w:val="00531AA9"/>
    <w:rsid w:val="00730E85"/>
    <w:rsid w:val="00754630"/>
    <w:rsid w:val="0095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718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5718E"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718E"/>
  </w:style>
  <w:style w:type="paragraph" w:styleId="Title">
    <w:name w:val="Title"/>
    <w:basedOn w:val="Normal"/>
    <w:uiPriority w:val="1"/>
    <w:qFormat/>
    <w:rsid w:val="0095718E"/>
    <w:pPr>
      <w:spacing w:before="90"/>
      <w:ind w:left="2752" w:right="26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5718E"/>
  </w:style>
  <w:style w:type="paragraph" w:customStyle="1" w:styleId="TableParagraph">
    <w:name w:val="Table Paragraph"/>
    <w:basedOn w:val="Normal"/>
    <w:uiPriority w:val="1"/>
    <w:qFormat/>
    <w:rsid w:val="0095718E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2022-11-17T18:41:00Z</dcterms:created>
  <dcterms:modified xsi:type="dcterms:W3CDTF">2022-11-18T21:26:00Z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