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A5" w:rsidRDefault="00985033">
      <w:pPr>
        <w:pStyle w:val="Heading1"/>
        <w:spacing w:line="256" w:lineRule="auto"/>
        <w:ind w:firstLine="391"/>
      </w:pPr>
      <w:r>
        <w:t>Ideation Phase</w:t>
      </w:r>
      <w:r>
        <w:rPr>
          <w:spacing w:val="1"/>
        </w:rPr>
        <w:t xml:space="preserve"> </w:t>
      </w:r>
      <w:r>
        <w:rPr>
          <w:spacing w:val="-1"/>
        </w:rPr>
        <w:t>Empathize</w:t>
      </w:r>
      <w:r>
        <w:rPr>
          <w:spacing w:val="-15"/>
        </w:rPr>
        <w:t xml:space="preserve"> </w:t>
      </w:r>
      <w:r>
        <w:rPr>
          <w:spacing w:val="-1"/>
        </w:rPr>
        <w:t>&amp;</w:t>
      </w:r>
      <w:r>
        <w:rPr>
          <w:spacing w:val="-17"/>
        </w:rPr>
        <w:t xml:space="preserve"> </w:t>
      </w:r>
      <w:r>
        <w:rPr>
          <w:spacing w:val="-1"/>
        </w:rPr>
        <w:t>Discover</w:t>
      </w:r>
    </w:p>
    <w:p w:rsidR="00A970A5" w:rsidRDefault="00A970A5">
      <w:pPr>
        <w:pStyle w:val="BodyText"/>
        <w:rPr>
          <w:b/>
          <w:sz w:val="20"/>
        </w:rPr>
      </w:pPr>
    </w:p>
    <w:p w:rsidR="00A970A5" w:rsidRDefault="00A970A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970A5">
        <w:trPr>
          <w:trHeight w:val="268"/>
        </w:trPr>
        <w:tc>
          <w:tcPr>
            <w:tcW w:w="4508" w:type="dxa"/>
          </w:tcPr>
          <w:p w:rsidR="00A970A5" w:rsidRDefault="00985033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A970A5" w:rsidRDefault="00985033">
            <w:pPr>
              <w:pStyle w:val="TableParagraph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970A5">
        <w:trPr>
          <w:trHeight w:val="496"/>
        </w:trPr>
        <w:tc>
          <w:tcPr>
            <w:tcW w:w="4508" w:type="dxa"/>
          </w:tcPr>
          <w:p w:rsidR="00A970A5" w:rsidRDefault="00985033">
            <w:pPr>
              <w:pStyle w:val="TableParagraph"/>
              <w:spacing w:line="258" w:lineRule="exact"/>
            </w:pPr>
            <w:bookmarkStart w:id="0" w:name="_GoBack"/>
            <w:bookmarkEnd w:id="0"/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A970A5" w:rsidRDefault="00985033">
            <w:pPr>
              <w:pStyle w:val="TableParagraph"/>
              <w:ind w:right="653"/>
            </w:pPr>
            <w:r>
              <w:t>AI-powered Nutrition Analyzer for 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  <w:tr w:rsidR="00A970A5">
        <w:trPr>
          <w:trHeight w:val="268"/>
        </w:trPr>
        <w:tc>
          <w:tcPr>
            <w:tcW w:w="4508" w:type="dxa"/>
          </w:tcPr>
          <w:p w:rsidR="00A970A5" w:rsidRDefault="00985033">
            <w:pPr>
              <w:pStyle w:val="TableParagraph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A970A5" w:rsidRDefault="00985033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A970A5" w:rsidRDefault="00A970A5">
      <w:pPr>
        <w:pStyle w:val="BodyText"/>
        <w:rPr>
          <w:b/>
          <w:sz w:val="20"/>
        </w:rPr>
      </w:pPr>
    </w:p>
    <w:p w:rsidR="00A970A5" w:rsidRDefault="00A970A5">
      <w:pPr>
        <w:pStyle w:val="BodyText"/>
        <w:spacing w:before="10"/>
        <w:rPr>
          <w:b/>
          <w:sz w:val="18"/>
        </w:rPr>
      </w:pPr>
    </w:p>
    <w:p w:rsidR="00A970A5" w:rsidRDefault="00985033">
      <w:pPr>
        <w:pStyle w:val="Heading2"/>
        <w:jc w:val="both"/>
      </w:pPr>
      <w:r>
        <w:t>Empathy</w:t>
      </w:r>
      <w:r>
        <w:rPr>
          <w:spacing w:val="-10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Canvas:</w:t>
      </w:r>
    </w:p>
    <w:p w:rsidR="00A970A5" w:rsidRDefault="00985033">
      <w:pPr>
        <w:spacing w:before="184"/>
        <w:ind w:left="1120"/>
        <w:jc w:val="both"/>
        <w:rPr>
          <w:sz w:val="24"/>
        </w:rPr>
      </w:pPr>
      <w:r>
        <w:rPr>
          <w:color w:val="2A2A2A"/>
          <w:sz w:val="24"/>
        </w:rPr>
        <w:t>An</w:t>
      </w:r>
      <w:r>
        <w:rPr>
          <w:color w:val="2A2A2A"/>
          <w:spacing w:val="17"/>
          <w:sz w:val="24"/>
        </w:rPr>
        <w:t xml:space="preserve"> </w:t>
      </w:r>
      <w:r>
        <w:rPr>
          <w:color w:val="2A2A2A"/>
          <w:sz w:val="24"/>
        </w:rPr>
        <w:t>empathy</w:t>
      </w:r>
      <w:r>
        <w:rPr>
          <w:color w:val="2A2A2A"/>
          <w:spacing w:val="16"/>
          <w:sz w:val="24"/>
        </w:rPr>
        <w:t xml:space="preserve"> </w:t>
      </w:r>
      <w:r>
        <w:rPr>
          <w:color w:val="2A2A2A"/>
          <w:sz w:val="24"/>
        </w:rPr>
        <w:t>map</w:t>
      </w:r>
      <w:r>
        <w:rPr>
          <w:color w:val="2A2A2A"/>
          <w:spacing w:val="20"/>
          <w:sz w:val="24"/>
        </w:rPr>
        <w:t xml:space="preserve"> </w:t>
      </w:r>
      <w:r>
        <w:rPr>
          <w:color w:val="2A2A2A"/>
          <w:sz w:val="24"/>
        </w:rPr>
        <w:t>is</w:t>
      </w:r>
      <w:r>
        <w:rPr>
          <w:color w:val="2A2A2A"/>
          <w:spacing w:val="12"/>
          <w:sz w:val="24"/>
        </w:rPr>
        <w:t xml:space="preserve"> </w:t>
      </w:r>
      <w:r>
        <w:rPr>
          <w:color w:val="2A2A2A"/>
          <w:sz w:val="24"/>
        </w:rPr>
        <w:t>a</w:t>
      </w:r>
      <w:r>
        <w:rPr>
          <w:color w:val="2A2A2A"/>
          <w:spacing w:val="14"/>
          <w:sz w:val="24"/>
        </w:rPr>
        <w:t xml:space="preserve"> </w:t>
      </w:r>
      <w:r>
        <w:rPr>
          <w:color w:val="2A2A2A"/>
          <w:sz w:val="24"/>
        </w:rPr>
        <w:t>simple,</w:t>
      </w:r>
      <w:r>
        <w:rPr>
          <w:color w:val="2A2A2A"/>
          <w:spacing w:val="15"/>
          <w:sz w:val="24"/>
        </w:rPr>
        <w:t xml:space="preserve"> </w:t>
      </w:r>
      <w:r>
        <w:rPr>
          <w:color w:val="2A2A2A"/>
          <w:sz w:val="24"/>
        </w:rPr>
        <w:t>easy-to-digest</w:t>
      </w:r>
      <w:r>
        <w:rPr>
          <w:color w:val="2A2A2A"/>
          <w:spacing w:val="18"/>
          <w:sz w:val="24"/>
        </w:rPr>
        <w:t xml:space="preserve"> </w:t>
      </w:r>
      <w:r>
        <w:rPr>
          <w:color w:val="2A2A2A"/>
          <w:sz w:val="24"/>
        </w:rPr>
        <w:t>visual</w:t>
      </w:r>
      <w:r>
        <w:rPr>
          <w:color w:val="2A2A2A"/>
          <w:spacing w:val="15"/>
          <w:sz w:val="24"/>
        </w:rPr>
        <w:t xml:space="preserve"> </w:t>
      </w:r>
      <w:r>
        <w:rPr>
          <w:color w:val="2A2A2A"/>
          <w:sz w:val="24"/>
        </w:rPr>
        <w:t>that</w:t>
      </w:r>
      <w:r>
        <w:rPr>
          <w:color w:val="2A2A2A"/>
          <w:spacing w:val="17"/>
          <w:sz w:val="24"/>
        </w:rPr>
        <w:t xml:space="preserve"> </w:t>
      </w:r>
      <w:r>
        <w:rPr>
          <w:color w:val="2A2A2A"/>
          <w:sz w:val="24"/>
        </w:rPr>
        <w:t>captures</w:t>
      </w:r>
      <w:r>
        <w:rPr>
          <w:color w:val="2A2A2A"/>
          <w:spacing w:val="18"/>
          <w:sz w:val="24"/>
        </w:rPr>
        <w:t xml:space="preserve"> </w:t>
      </w:r>
      <w:r>
        <w:rPr>
          <w:color w:val="2A2A2A"/>
          <w:sz w:val="24"/>
        </w:rPr>
        <w:t>knowledge</w:t>
      </w:r>
      <w:r>
        <w:rPr>
          <w:color w:val="2A2A2A"/>
          <w:spacing w:val="18"/>
          <w:sz w:val="24"/>
        </w:rPr>
        <w:t xml:space="preserve"> </w:t>
      </w:r>
      <w:r>
        <w:rPr>
          <w:color w:val="2A2A2A"/>
          <w:sz w:val="24"/>
        </w:rPr>
        <w:t>about</w:t>
      </w:r>
      <w:r>
        <w:rPr>
          <w:color w:val="2A2A2A"/>
          <w:spacing w:val="15"/>
          <w:sz w:val="24"/>
        </w:rPr>
        <w:t xml:space="preserve"> </w:t>
      </w:r>
      <w:r>
        <w:rPr>
          <w:color w:val="2A2A2A"/>
          <w:sz w:val="24"/>
        </w:rPr>
        <w:t>a</w:t>
      </w:r>
      <w:r>
        <w:rPr>
          <w:color w:val="2A2A2A"/>
          <w:spacing w:val="14"/>
          <w:sz w:val="24"/>
        </w:rPr>
        <w:t xml:space="preserve"> </w:t>
      </w:r>
      <w:r>
        <w:rPr>
          <w:color w:val="2A2A2A"/>
          <w:sz w:val="24"/>
        </w:rPr>
        <w:t>user’s</w:t>
      </w:r>
    </w:p>
    <w:p w:rsidR="00A970A5" w:rsidRDefault="00985033">
      <w:pPr>
        <w:ind w:left="1120"/>
        <w:jc w:val="both"/>
        <w:rPr>
          <w:sz w:val="24"/>
        </w:rPr>
      </w:pPr>
      <w:proofErr w:type="spellStart"/>
      <w:proofErr w:type="gramStart"/>
      <w:r>
        <w:rPr>
          <w:color w:val="2A2A2A"/>
          <w:sz w:val="24"/>
        </w:rPr>
        <w:t>behaviours</w:t>
      </w:r>
      <w:proofErr w:type="spellEnd"/>
      <w:proofErr w:type="gramEnd"/>
      <w:r>
        <w:rPr>
          <w:color w:val="2A2A2A"/>
          <w:spacing w:val="-12"/>
          <w:sz w:val="24"/>
        </w:rPr>
        <w:t xml:space="preserve"> </w:t>
      </w:r>
      <w:r>
        <w:rPr>
          <w:color w:val="2A2A2A"/>
          <w:sz w:val="24"/>
        </w:rPr>
        <w:t>and</w:t>
      </w:r>
      <w:r>
        <w:rPr>
          <w:color w:val="2A2A2A"/>
          <w:spacing w:val="-9"/>
          <w:sz w:val="24"/>
        </w:rPr>
        <w:t xml:space="preserve"> </w:t>
      </w:r>
      <w:r>
        <w:rPr>
          <w:color w:val="2A2A2A"/>
          <w:sz w:val="24"/>
        </w:rPr>
        <w:t>attitudes.</w:t>
      </w:r>
    </w:p>
    <w:p w:rsidR="00A970A5" w:rsidRDefault="00A970A5">
      <w:pPr>
        <w:pStyle w:val="BodyText"/>
        <w:rPr>
          <w:sz w:val="24"/>
        </w:rPr>
      </w:pPr>
    </w:p>
    <w:p w:rsidR="00A970A5" w:rsidRDefault="00985033">
      <w:pPr>
        <w:ind w:left="1120"/>
        <w:jc w:val="both"/>
        <w:rPr>
          <w:sz w:val="24"/>
        </w:rPr>
      </w:pPr>
      <w:r>
        <w:rPr>
          <w:color w:val="2A2A2A"/>
          <w:sz w:val="24"/>
        </w:rPr>
        <w:t>It</w:t>
      </w:r>
      <w:r>
        <w:rPr>
          <w:color w:val="2A2A2A"/>
          <w:spacing w:val="-6"/>
          <w:sz w:val="24"/>
        </w:rPr>
        <w:t xml:space="preserve"> </w:t>
      </w:r>
      <w:r>
        <w:rPr>
          <w:color w:val="2A2A2A"/>
          <w:sz w:val="24"/>
        </w:rPr>
        <w:t>is</w:t>
      </w:r>
      <w:r>
        <w:rPr>
          <w:color w:val="2A2A2A"/>
          <w:spacing w:val="-5"/>
          <w:sz w:val="24"/>
        </w:rPr>
        <w:t xml:space="preserve"> </w:t>
      </w:r>
      <w:r>
        <w:rPr>
          <w:color w:val="2A2A2A"/>
          <w:sz w:val="24"/>
        </w:rPr>
        <w:t>a</w:t>
      </w:r>
      <w:r>
        <w:rPr>
          <w:color w:val="2A2A2A"/>
          <w:spacing w:val="-7"/>
          <w:sz w:val="24"/>
        </w:rPr>
        <w:t xml:space="preserve"> </w:t>
      </w:r>
      <w:r>
        <w:rPr>
          <w:color w:val="2A2A2A"/>
          <w:sz w:val="24"/>
        </w:rPr>
        <w:t>useful</w:t>
      </w:r>
      <w:r>
        <w:rPr>
          <w:color w:val="2A2A2A"/>
          <w:spacing w:val="-8"/>
          <w:sz w:val="24"/>
        </w:rPr>
        <w:t xml:space="preserve"> </w:t>
      </w:r>
      <w:r>
        <w:rPr>
          <w:color w:val="2A2A2A"/>
          <w:sz w:val="24"/>
        </w:rPr>
        <w:t>tool</w:t>
      </w:r>
      <w:r>
        <w:rPr>
          <w:color w:val="2A2A2A"/>
          <w:spacing w:val="-7"/>
          <w:sz w:val="24"/>
        </w:rPr>
        <w:t xml:space="preserve"> </w:t>
      </w:r>
      <w:r>
        <w:rPr>
          <w:color w:val="2A2A2A"/>
          <w:sz w:val="24"/>
        </w:rPr>
        <w:t>to</w:t>
      </w:r>
      <w:r>
        <w:rPr>
          <w:color w:val="2A2A2A"/>
          <w:spacing w:val="-6"/>
          <w:sz w:val="24"/>
        </w:rPr>
        <w:t xml:space="preserve"> </w:t>
      </w:r>
      <w:r>
        <w:rPr>
          <w:color w:val="2A2A2A"/>
          <w:sz w:val="24"/>
        </w:rPr>
        <w:t>helps</w:t>
      </w:r>
      <w:r>
        <w:rPr>
          <w:color w:val="2A2A2A"/>
          <w:spacing w:val="-7"/>
          <w:sz w:val="24"/>
        </w:rPr>
        <w:t xml:space="preserve"> </w:t>
      </w:r>
      <w:r>
        <w:rPr>
          <w:color w:val="2A2A2A"/>
          <w:sz w:val="24"/>
        </w:rPr>
        <w:t>teams</w:t>
      </w:r>
      <w:r>
        <w:rPr>
          <w:color w:val="2A2A2A"/>
          <w:spacing w:val="-7"/>
          <w:sz w:val="24"/>
        </w:rPr>
        <w:t xml:space="preserve"> </w:t>
      </w:r>
      <w:r>
        <w:rPr>
          <w:color w:val="2A2A2A"/>
          <w:sz w:val="24"/>
        </w:rPr>
        <w:t>better</w:t>
      </w:r>
      <w:r>
        <w:rPr>
          <w:color w:val="2A2A2A"/>
          <w:spacing w:val="-6"/>
          <w:sz w:val="24"/>
        </w:rPr>
        <w:t xml:space="preserve"> </w:t>
      </w:r>
      <w:r>
        <w:rPr>
          <w:color w:val="2A2A2A"/>
          <w:sz w:val="24"/>
        </w:rPr>
        <w:t>understand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their</w:t>
      </w:r>
      <w:r>
        <w:rPr>
          <w:color w:val="2A2A2A"/>
          <w:spacing w:val="-6"/>
          <w:sz w:val="24"/>
        </w:rPr>
        <w:t xml:space="preserve"> </w:t>
      </w:r>
      <w:r>
        <w:rPr>
          <w:color w:val="2A2A2A"/>
          <w:sz w:val="24"/>
        </w:rPr>
        <w:t>users.</w:t>
      </w:r>
    </w:p>
    <w:p w:rsidR="00A970A5" w:rsidRDefault="00985033">
      <w:pPr>
        <w:spacing w:line="259" w:lineRule="auto"/>
        <w:ind w:left="1120" w:right="178"/>
        <w:jc w:val="both"/>
        <w:rPr>
          <w:sz w:val="24"/>
        </w:rPr>
      </w:pPr>
      <w:r>
        <w:rPr>
          <w:color w:val="2A2A2A"/>
          <w:sz w:val="24"/>
        </w:rPr>
        <w:t>Creating an effective solution requires understanding the true problem and the person who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is experiencing it. The exercise of creating the map helps participants consider things from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the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user’s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perspective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along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with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his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or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her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goals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and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challenges.</w:t>
      </w:r>
    </w:p>
    <w:p w:rsidR="00A970A5" w:rsidRDefault="00985033">
      <w:pPr>
        <w:pStyle w:val="Heading2"/>
        <w:spacing w:before="160"/>
      </w:pPr>
      <w:r>
        <w:rPr>
          <w:color w:val="2A2A2A"/>
        </w:rPr>
        <w:t>Example:</w:t>
      </w:r>
    </w:p>
    <w:p w:rsidR="00A970A5" w:rsidRDefault="00985033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115380</wp:posOffset>
            </wp:positionV>
            <wp:extent cx="5777779" cy="40065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779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0A5" w:rsidRDefault="00A970A5">
      <w:pPr>
        <w:pStyle w:val="BodyText"/>
        <w:rPr>
          <w:b/>
          <w:sz w:val="24"/>
        </w:rPr>
      </w:pPr>
    </w:p>
    <w:p w:rsidR="00A970A5" w:rsidRDefault="00A970A5">
      <w:pPr>
        <w:pStyle w:val="BodyText"/>
        <w:spacing w:before="5"/>
        <w:rPr>
          <w:b/>
          <w:sz w:val="24"/>
        </w:rPr>
      </w:pPr>
    </w:p>
    <w:p w:rsidR="00A970A5" w:rsidRDefault="00985033">
      <w:pPr>
        <w:ind w:left="1120"/>
      </w:pPr>
      <w:r>
        <w:rPr>
          <w:spacing w:val="-2"/>
          <w:sz w:val="24"/>
        </w:rPr>
        <w:t>Reference:</w:t>
      </w:r>
      <w:r>
        <w:rPr>
          <w:spacing w:val="27"/>
          <w:sz w:val="24"/>
        </w:rPr>
        <w:t xml:space="preserve"> </w:t>
      </w:r>
      <w:hyperlink r:id="rId6">
        <w:r>
          <w:rPr>
            <w:color w:val="0461C1"/>
            <w:spacing w:val="-1"/>
            <w:u w:val="single" w:color="0461C1"/>
          </w:rPr>
          <w:t>htt</w:t>
        </w:r>
        <w:r>
          <w:rPr>
            <w:color w:val="0461C1"/>
            <w:spacing w:val="-1"/>
            <w:u w:val="single" w:color="0461C1"/>
          </w:rPr>
          <w:t>ps://www.mural.co/templates/empathy-map-canvas</w:t>
        </w:r>
      </w:hyperlink>
    </w:p>
    <w:p w:rsidR="00A970A5" w:rsidRDefault="00A970A5">
      <w:pPr>
        <w:sectPr w:rsidR="00A970A5">
          <w:type w:val="continuous"/>
          <w:pgSz w:w="11920" w:h="16850"/>
          <w:pgMar w:top="820" w:right="1260" w:bottom="280" w:left="320" w:header="720" w:footer="720" w:gutter="0"/>
          <w:cols w:space="720"/>
        </w:sectPr>
      </w:pPr>
    </w:p>
    <w:p w:rsidR="00A970A5" w:rsidRDefault="00985033">
      <w:pPr>
        <w:pStyle w:val="BodyText"/>
        <w:rPr>
          <w:sz w:val="20"/>
        </w:rPr>
      </w:pPr>
      <w:r>
        <w:lastRenderedPageBreak/>
        <w:pict>
          <v:group id="_x0000_s1049" style="position:absolute;margin-left:6.2pt;margin-top:0;width:589.4pt;height:842.05pt;z-index:-15894016;mso-position-horizontal-relative:page;mso-position-vertical-relative:page" coordorigin="124" coordsize="11788,16841">
            <v:rect id="_x0000_s1126" style="position:absolute;left:124;width:11788;height:16841" fillcolor="#f9f9f9" stroked="f"/>
            <v:rect id="_x0000_s1125" style="position:absolute;left:349;top:5670;width:11155;height:617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5321;top:6082;width:312;height:168">
              <v:imagedata r:id="rId7" o:title=""/>
            </v:shape>
            <v:shape id="_x0000_s1123" type="#_x0000_t75" style="position:absolute;left:5620;top:6108;width:180;height:134">
              <v:imagedata r:id="rId8" o:title=""/>
            </v:shape>
            <v:shape id="_x0000_s1122" type="#_x0000_t75" style="position:absolute;left:5853;top:6082;width:130;height:157">
              <v:imagedata r:id="rId9" o:title=""/>
            </v:shape>
            <v:shape id="_x0000_s1121" type="#_x0000_t75" style="position:absolute;left:5964;top:6159;width:104;height:80">
              <v:imagedata r:id="rId10" o:title=""/>
            </v:shape>
            <v:shape id="_x0000_s1120" type="#_x0000_t75" style="position:absolute;left:6124;top:6083;width:184;height:159">
              <v:imagedata r:id="rId11" o:title=""/>
            </v:shape>
            <v:shape id="_x0000_s1119" type="#_x0000_t75" style="position:absolute;left:6297;top:6157;width:178;height:133">
              <v:imagedata r:id="rId12" o:title=""/>
            </v:shape>
            <v:shape id="_x0000_s1118" style="position:absolute;left:4813;top:6311;width:2230;height:324" coordorigin="4813,6311" coordsize="2230,324" o:spt="100" adj="0,,0" path="m4947,6313r-134,l4813,6334r53,l4866,6481r28,l4894,6334r53,l4947,6313xm5118,6313r-29,l5089,6385r-79,l5010,6313r-29,l4981,6481r29,l5010,6405r79,l5089,6481r29,l5118,6405r,-20l5118,6313xm5198,6314r-29,l5169,6481r29,l5198,6314xm5394,6314r-28,l5366,6450r-58,-106l5291,6314r-42,l5249,6481r27,l5276,6344r76,137l5394,6481r,-31l5394,6314xm5596,6481r-82,-79l5504,6393r6,-6l5585,6314r-32,l5478,6387r,-73l5449,6314r,167l5478,6481r,-79l5559,6481r37,xm5852,6481r-19,-47l5824,6414r-28,-69l5796,6414r-56,l5769,6344r27,70l5796,6345r-1,-1l5783,6314r-26,l5682,6481r30,l5732,6434r70,l5821,6481r31,xm5929,6561r-5,l5924,6635r5,l5929,6561xm5952,6561r-5,l5947,6635r5,l5952,6561xm6034,6314r-28,l6006,6450r-59,-106l5930,6314r-42,l5888,6481r27,l5915,6344r76,137l6034,6481r,-31l6034,6314xm6230,6397r-4,-32l6217,6341r-17,-15l6200,6397r-4,31l6186,6447r-18,11l6144,6461r-27,l6117,6334r25,l6167,6336r18,10l6196,6365r4,32l6200,6326r-1,-1l6174,6316r-32,-2l6089,6314r,167l6142,6481r32,-3l6199,6469r8,-8l6217,6453r9,-24l6230,6397xm6454,6313r-106,l6348,6481r28,l6376,6405r75,l6451,6385r-75,l6376,6334r78,l6454,6313xm6605,6461r-80,l6525,6405r72,l6597,6385r-72,l6525,6334r78,l6603,6313r-106,l6497,6481r108,l6605,6461xm6765,6461r-80,l6685,6405r72,l6757,6385r-72,l6685,6334r78,l6763,6313r-107,l6656,6481r109,l6765,6461xm6925,6460r-80,l6845,6313r-29,l6816,6481r109,l6925,6460xm6998,6456r-29,l6969,6481r29,l6998,6456xm7043,6352r-5,-21l7025,6318r-18,-5l6988,6311r-11,1l6965,6313r-13,3l6942,6319r5,21l6956,6337r12,-3l6979,6332r9,-1l7001,6332r8,4l7014,6343r1,9l7008,6367r-15,12l6977,6392r-7,21l6970,6437r26,l6996,6415r7,-17l7020,6385r15,-13l7043,6352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428;top:6561;width:924;height:244">
              <v:imagedata r:id="rId13" o:title=""/>
            </v:shape>
            <v:shape id="_x0000_s1116" style="position:absolute;left:5661;top:6736;width:30;height:53" coordorigin="5661,6736" coordsize="30,53" path="m5685,6736r-4,l5676,6737r-4,3l5669,6744r-2,3l5665,6737r-4,l5662,6744r,45l5667,6789r,-36l5669,6749r2,-4l5675,6742r5,-2l5683,6740r3,l5689,6743r2,-4l5688,6737r-3,-1xe" fillcolor="black" stroked="f">
              <v:path arrowok="t"/>
            </v:shape>
            <v:shape id="_x0000_s1115" type="#_x0000_t75" style="position:absolute;left:5729;top:6716;width:703;height:228">
              <v:imagedata r:id="rId14" o:title=""/>
            </v:shape>
            <v:shape id="_x0000_s1114" type="#_x0000_t75" style="position:absolute;left:5446;top:6890;width:130;height:54">
              <v:imagedata r:id="rId15" o:title=""/>
            </v:shape>
            <v:shape id="_x0000_s1113" style="position:absolute;left:5590;top:6870;width:87;height:73" coordorigin="5590,6870" coordsize="87,73" o:spt="100" adj="0,,0" path="m5594,6891r-4,l5590,6894r1,3l5591,6943r5,l5596,6907r2,-4l5600,6901r-4,l5594,6891xm5614,6890r-4,l5605,6891r-4,3l5598,6897r-2,4l5600,6901r1,-2l5604,6895r5,-1l5620,6894r,-1l5617,6891r-3,-1xm5620,6894r-8,l5615,6894r3,3l5620,6894xm5634,6891r-4,l5630,6894r1,3l5631,6943r5,l5636,6907r2,-4l5639,6901r-3,l5634,6891xm5653,6890r-3,l5645,6891r-4,3l5638,6897r-2,4l5639,6901r2,-2l5644,6895r5,-1l5660,6894r,-1l5656,6891r-3,-1xm5660,6894r-8,l5655,6894r3,3l5660,6894xm5676,6891r-5,l5671,6943r5,l5676,6891xm5677,6870r-6,l5671,6878r6,l5677,6870xe" fillcolor="black" stroked="f">
              <v:stroke joinstyle="round"/>
              <v:formulas/>
              <v:path arrowok="t" o:connecttype="segments"/>
            </v:shape>
            <v:shape id="_x0000_s1112" type="#_x0000_t75" style="position:absolute;left:5692;top:6890;width:45;height:54">
              <v:imagedata r:id="rId16" o:title=""/>
            </v:shape>
            <v:shape id="_x0000_s1111" style="position:absolute;left:5749;top:6890;width:38;height:54" coordorigin="5749,6890" coordsize="38,54" path="m5773,6890r-3,l5762,6891r-7,2l5751,6898r-2,6l5751,6909r4,4l5760,6916r12,4l5777,6922r3,2l5782,6929r-1,5l5778,6937r-4,3l5768,6940r-5,l5760,6940r-4,-2l5751,6937r-2,4l5753,6942r5,1l5763,6944r5,l5775,6943r6,-3l5785,6935r2,-6l5785,6922r-4,-4l5774,6915r-11,-3l5758,6910r-2,-3l5755,6904r1,-5l5759,6896r4,-2l5769,6894r4,l5781,6896r3,1l5786,6893r-5,-1l5777,6891r-4,-1xe" fillcolor="black" stroked="f">
              <v:path arrowok="t"/>
            </v:shape>
            <v:shape id="_x0000_s1110" type="#_x0000_t75" style="position:absolute;left:5970;top:6870;width:388;height:93">
              <v:imagedata r:id="rId17" o:title=""/>
            </v:shape>
            <v:shape id="_x0000_s1109" style="position:absolute;left:5321;top:6890;width:1089;height:2301" coordorigin="5321,6890" coordsize="1089,2301" o:spt="100" adj="0,,0" path="m5379,9028r-20,l5367,9031r4,6l5371,9037r2,9l5373,9057r-5,33l5358,9124r-10,29l5344,9174r2,8l5351,9188r7,2l5363,9191r12,-3l5382,9184r-19,l5362,9181r,-6l5366,9153r11,-30l5387,9091r4,-31l5390,9044r-5,-11l5379,9028xm5429,9156r-17,l5410,9162r-2,5l5407,9172r,2l5407,9175r1,7l5413,9187r7,3l5427,9191r17,-6l5446,9184r-20,l5425,9181r,-6l5429,9156xm5437,9090r-7,21l5418,9135r-16,24l5384,9177r-15,7l5382,9184r5,-3l5399,9170r13,-14l5429,9156r,-2l5438,9132r8,-19l5451,9100r-1,-3l5447,9094r-4,-3l5437,9090xm5513,9028r-3,1l5507,9030r-4,3l5500,9037r5,3l5509,9044r3,6l5512,9057r,3l5508,9084r-11,28l5482,9139r-18,23l5446,9178r-15,6l5446,9184r17,-13l5482,9150r18,-25l5514,9099r10,-26l5527,9052r,-2l5526,9040r-3,-7l5518,9029r-5,-1xm5586,9024r-12,7l5559,9050r-15,26l5530,9106r-9,29l5517,9159r1,8l5519,9174r4,5l5526,9180r10,-8l5539,9164r-7,l5532,9163r,-10l5532,9148r2,-11l5537,9126r3,-10l5551,9108r-8,l5554,9083r13,-21l5578,9046r7,-6l5586,9040r,-16xm5596,9123r-20,l5580,9126r,7l5579,9141r-3,8l5574,9157r-1,7l5574,9169r2,5l5582,9177r6,l5601,9175r4,-3l5590,9172r-3,-2l5587,9164r1,-8l5592,9148r3,-9l5597,9129r-1,-6xm5630,9139r-8,13l5612,9162r-10,7l5594,9172r11,l5613,9167r11,-12l5633,9141r-3,-2xm5579,9110r-14,5l5552,9127r-11,17l5532,9164r7,l5545,9152r11,-20l5571,9123r25,l5593,9116r-6,-4l5579,9110xm5586,9024r,18l5582,9055r-9,18l5559,9093r-16,15l5551,9108r9,-8l5577,9078r12,-23l5593,9037r,-4l5593,9032r-1,-4l5590,9025r-4,-1xm5363,9022r-16,4l5333,9035r-9,12l5321,9060r1,5l5324,9070r6,3l5337,9074r-1,-2l5335,9068r,-5l5337,9052r4,-12l5348,9032r11,-4l5379,9028r-3,-3l5363,9022xm5586,9040r-1,l5586,9041r,-1xm6374,6937r-2,3l6376,6942r4,1l6390,6944r8,-1l6404,6940r-13,l6386,6940r-4,-1l6379,6938r-5,-1xm6396,6890r-3,l6385,6891r-7,2l6374,6898r-2,6l6374,6909r3,4l6383,6916r12,3l6400,6921r3,3l6404,6929r-1,5l6401,6937r-5,2l6391,6940r13,l6408,6935r2,-6l6408,6922r-4,-4l6398,6915r-13,-3l6381,6910r-2,-3l6377,6904r2,-5l6382,6896r4,-2l6391,6894r18,l6409,6893r-5,-1l6400,6891r-4,-1xm6409,6894r-13,l6400,6895r3,1l6407,6897r2,-3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620;top:9048;width:180;height:134">
              <v:imagedata r:id="rId18" o:title=""/>
            </v:shape>
            <v:shape id="_x0000_s1107" type="#_x0000_t75" style="position:absolute;left:5853;top:9022;width:130;height:157">
              <v:imagedata r:id="rId9" o:title=""/>
            </v:shape>
            <v:shape id="_x0000_s1106" type="#_x0000_t75" style="position:absolute;left:5964;top:9099;width:104;height:80">
              <v:imagedata r:id="rId10" o:title=""/>
            </v:shape>
            <v:shape id="_x0000_s1105" type="#_x0000_t75" style="position:absolute;left:6124;top:9023;width:184;height:159">
              <v:imagedata r:id="rId19" o:title=""/>
            </v:shape>
            <v:shape id="_x0000_s1104" type="#_x0000_t75" style="position:absolute;left:6297;top:9097;width:178;height:134">
              <v:imagedata r:id="rId12" o:title=""/>
            </v:shape>
            <v:shape id="_x0000_s1103" style="position:absolute;left:5080;top:9251;width:1708;height:175" coordorigin="5080,9251" coordsize="1708,175" o:spt="100" adj="0,,0" path="m5089,9396r-9,22l5093,9421r13,2l5120,9425r13,1l5160,9424r23,-8l5195,9406r-62,l5122,9405r-11,-2l5100,9400r-11,-4xm5147,9251r-25,2l5101,9261r-15,14l5080,9296r5,20l5097,9329r17,10l5134,9346r16,5l5164,9358r9,8l5177,9378r-4,14l5163,9400r-14,5l5133,9406r62,l5200,9402r6,-24l5200,9355r-14,-15l5166,9330r-35,-12l5120,9312r-8,-7l5109,9296r2,-10l5118,9278r11,-5l5146,9271r43,l5194,9258r-12,-3l5169,9253r-12,-2l5147,9251xm5189,9271r-43,l5158,9272r11,2l5177,9277r8,3l5189,9271xm5334,9254r-26,l5233,9421r30,l5283,9374r101,l5375,9354r-84,l5320,9284r26,l5334,9254xm5384,9374r-31,l5372,9421r31,l5384,9374xm5434,9254r-32,l5468,9347r,74l5496,9421r,-75l5512,9324r-29,l5434,9254xm5346,9284r-26,l5347,9354r,-69l5346,9284xm5347,9285r,69l5375,9354r-28,-69xm5561,9254r-30,l5483,9324r29,l5561,9254xm5748,9254r-25,l5648,9421r30,l5697,9374r101,l5790,9354r-85,l5734,9284r27,l5748,9254xm5798,9374r-30,l5786,9421r32,l5798,9374xm5761,9284r-27,l5761,9354r,-70xm5761,9285r,69l5790,9354r-29,-69xm5896,9254r-42,l5854,9421r27,l5881,9285r32,l5896,9254xm5913,9285r-32,l5957,9421r42,l5999,9391r-28,l5913,9285xm5999,9254r-28,l5971,9391r28,l5999,9254xm6107,9254r-53,l6054,9421r53,l6140,9418r25,-9l6173,9401r-90,l6083,9274r83,l6166,9267r-1,-1l6140,9257r-33,-3xm6166,9267r,70l6162,9368r-11,19l6134,9398r-24,3l6173,9401r9,-8l6192,9369r3,-32l6192,9305r-10,-24l6174,9274r-8,-7xm6166,9274r-59,l6132,9276r19,10l6162,9305r4,32l6166,9274xm6366,9254r-53,l6313,9421r53,l6399,9418r25,-9l6432,9401r-90,l6342,9274r83,l6425,9267r-1,-1l6399,9257r-33,-3xm6425,9267r,70l6421,9368r-10,19l6393,9398r-24,3l6432,9401r9,-8l6451,9369r4,-32l6451,9305r-10,-24l6433,9274r-8,-7xm6425,9274r-59,l6391,9276r19,10l6421,9305r4,32l6425,9274xm6573,9251r-32,4l6517,9267r-16,19l6492,9310r-2,28l6492,9366r8,24l6516,9409r24,13l6573,9426r32,-5l6628,9409r3,-3l6573,9406r-25,-4l6531,9389r-9,-21l6519,9338r3,-29l6531,9288r17,-13l6573,9271r53,l6626,9266r-21,-11l6573,9251xm6626,9266r,72l6623,9366r-9,22l6598,9401r-25,5l6631,9406r13,-16l6653,9366r2,-28l6653,9310r-9,-24l6632,9271r-3,-4l6626,9266xm6626,9271r-53,l6597,9275r17,13l6623,9309r3,29l6626,9271xm6743,9396r-28,l6715,9421r28,l6743,9396xm6783,9271r-49,l6746,9273r9,3l6759,9283r2,10l6754,9307r-16,12l6723,9333r-7,21l6716,9377r25,l6741,9355r8,-16l6765,9326r16,-14l6788,9293r-5,-22xm6734,9251r-12,1l6710,9254r-12,2l6687,9259r6,21l6702,9277r11,-3l6724,9272r10,-1l6783,9271r-13,-12l6753,9253r-19,-2xe" fillcolor="black" stroked="f">
              <v:stroke joinstyle="round"/>
              <v:formulas/>
              <v:path arrowok="t" o:connecttype="segments"/>
            </v:shape>
            <v:shape id="_x0000_s1102" type="#_x0000_t75" style="position:absolute;left:5538;top:9501;width:340;height:80">
              <v:imagedata r:id="rId20" o:title=""/>
            </v:shape>
            <v:shape id="_x0000_s1101" type="#_x0000_t75" style="position:absolute;left:5922;top:9501;width:370;height:95">
              <v:imagedata r:id="rId21" o:title=""/>
            </v:shape>
            <v:shape id="_x0000_s1100" style="position:absolute;left:6208;top:9501;width:29;height:74" coordorigin="6208,9501" coordsize="29,74" o:spt="100" adj="0,,0" path="m6213,9501r-5,l6208,9575r5,l6213,9501xm6236,9524r-5,l6231,9575r5,l6236,9524xm6237,9502r-6,l6231,9510r6,l6237,9502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64;top:9677;width:1132;height:211">
              <v:imagedata r:id="rId22" o:title=""/>
            </v:shape>
            <v:shape id="_x0000_s1098" style="position:absolute;left:3674;top:10315;width:561;height:167" coordorigin="3674,10315" coordsize="561,167" o:spt="100" adj="0,,0" path="m3733,10315r-59,l3674,10482r28,l3702,10414r34,l3762,10412r18,-9l3787,10394r-85,l3702,10335r66,l3768,10321r-9,-3l3733,10315xm3768,10321r,43l3765,10379r-7,9l3748,10393r-14,1l3787,10394r6,-7l3797,10364r-5,-23l3787,10335r-8,-9l3768,10321xm3768,10335r-36,l3746,10336r11,4l3765,10349r3,15l3768,10335xm3907,10315r-25,l3807,10482r30,l3856,10435r101,l3949,10416r-85,l3893,10345r26,l3907,10315xm3957,10435r-30,l3945,10482r32,l3957,10435xm3919,10345r-26,l3920,10416r,-70l3919,10345xm3920,10346r,70l3949,10416r-29,-70xm4038,10315r-28,l4010,10482r28,l4038,10315xm4131,10315r-41,l4090,10482r26,l4116,10345r32,l4131,10315xm4148,10345r-32,l4193,10482r42,l4235,10452r-28,l4148,10345xm4235,10315r-28,l4207,10452r28,l4235,10315xe" fillcolor="black" stroked="f">
              <v:stroke joinstyle="round"/>
              <v:formulas/>
              <v:path arrowok="t" o:connecttype="segments"/>
            </v:shape>
            <v:shape id="_x0000_s1097" type="#_x0000_t75" style="position:absolute;left:3840;top:10561;width:225;height:77">
              <v:imagedata r:id="rId23" o:title=""/>
            </v:shape>
            <v:shape id="_x0000_s1096" type="#_x0000_t75" style="position:absolute;left:3692;top:10715;width:469;height:80">
              <v:imagedata r:id="rId24" o:title=""/>
            </v:shape>
            <v:shape id="_x0000_s1095" style="position:absolute;left:4175;top:10738;width:38;height:54" coordorigin="4175,10738" coordsize="38,54" path="m4196,10738r-8,1l4181,10741r-4,5l4175,10752r2,6l4180,10761r6,3l4198,10768r5,2l4206,10773r1,4l4207,10782r-4,3l4199,10788r-5,l4189,10788r-3,l4177,10785r-2,4l4184,10791r5,1l4194,10792r7,-1l4207,10788r4,-5l4213,10777r-2,-7l4207,10766r-7,-3l4189,10760r-5,-2l4181,10755r-1,-3l4181,10747r4,-3l4189,10742r6,l4199,10742r4,1l4206,10744r4,2l4212,10741r-5,-1l4203,10739r-4,-1l4196,10738xe" fillcolor="black" stroked="f">
              <v:path arrowok="t"/>
            </v:shape>
            <v:shape id="_x0000_s1094" type="#_x0000_t75" style="position:absolute;left:3741;top:10870;width:377;height:80">
              <v:imagedata r:id="rId25" o:title=""/>
            </v:shape>
            <v:shape id="_x0000_s1093" style="position:absolute;left:4053;top:10312;width:4326;height:633" coordorigin="4053,10312" coordsize="4326,633" o:spt="100" adj="0,,0" path="m4058,10870r-5,l4053,10944r5,l4058,10870xm4168,10930r-2,-7l4161,10919r-6,-2l4143,10913r-4,-2l4136,10909r-1,-4l4136,10900r3,-3l4144,10896r5,-1l4154,10895r4,1l4161,10897r4,2l4167,10895r,l4162,10893r-4,-1l4154,10892r-4,-1l4143,10892r-7,3l4132,10899r-2,6l4132,10911r3,4l4141,10917r12,4l4158,10923r3,3l4162,10930r-1,5l4158,10939r-4,2l4149,10941r-5,l4140,10941r-4,-1l4132,10938r-2,4l4134,10943r5,1l4143,10945r5,l4156,10944r6,-3l4166,10937r2,-7xm7924,10396r-66,l7858,10416r41,l7899,10459r-8,3l7884,10465r-9,1l7866,10467r-26,-5l7824,10448r-9,-22l7813,10399r3,-31l7827,10347r17,-11l7868,10332r9,1l7886,10335r8,2l7903,10340r3,-8l7912,10318r-11,-2l7890,10314r-12,-1l7868,10312r-32,4l7812,10328r-16,18l7786,10370r-3,29l7786,10425r7,24l7808,10469r24,13l7865,10487r17,-1l7897,10483r13,-5l7924,10472r,-5l7924,10396xm8120,10482r-19,-47l8093,10416r-30,-70l8063,10416r-55,l8037,10345r26,71l8063,10346r,-1l8051,10315r-25,l7951,10482r29,l8000,10435r71,l8089,10482r31,xm8182,10315r-29,l8153,10482r29,l8182,10315xm8379,10315r-28,l8351,10452r-59,-106l8275,10315r-42,l8233,10482r27,l8260,10346r76,136l8379,10482r,-30l8379,10315xe" fillcolor="black" stroked="f">
              <v:stroke joinstyle="round"/>
              <v:formulas/>
              <v:path arrowok="t" o:connecttype="segments"/>
            </v:shape>
            <v:shape id="_x0000_s1092" type="#_x0000_t75" style="position:absolute;left:7725;top:10563;width:355;height:78">
              <v:imagedata r:id="rId26" o:title=""/>
            </v:shape>
            <v:shape id="_x0000_s1091" type="#_x0000_t75" style="position:absolute;left:8111;top:10562;width:284;height:76">
              <v:imagedata r:id="rId27" o:title=""/>
            </v:shape>
            <v:shape id="_x0000_s1090" style="position:absolute;left:8408;top:10584;width:38;height:53" coordorigin="8408,10584" coordsize="38,53" path="m8432,10584r-3,l8421,10585r-7,2l8410,10591r-2,7l8410,10603r3,4l8419,10609r12,4l8436,10615r3,3l8440,10622r-1,5l8436,10631r-4,2l8427,10633r-5,l8418,10633r-4,-1l8410,10630r-2,4l8412,10635r4,1l8421,10637r5,l8434,10636r6,-3l8444,10629r2,-7l8444,10616r-4,-5l8433,10609r-12,-4l8417,10604r-3,-3l8413,10598r1,-5l8417,10590r5,-2l8427,10588r5,l8436,10589r7,2l8445,10587r-5,-1l8436,10585r-4,-1xe" fillcolor="black" stroked="f">
              <v:path arrowok="t"/>
            </v:shape>
            <v:shape id="_x0000_s1089" type="#_x0000_t75" style="position:absolute;left:7607;top:10738;width:192;height:54">
              <v:imagedata r:id="rId28" o:title=""/>
            </v:shape>
            <v:shape id="_x0000_s1088" type="#_x0000_t75" style="position:absolute;left:7812;top:10738;width:192;height:54">
              <v:imagedata r:id="rId29" o:title=""/>
            </v:shape>
            <v:shape id="_x0000_s1087" type="#_x0000_t75" style="position:absolute;left:8017;top:10715;width:163;height:77">
              <v:imagedata r:id="rId30" o:title=""/>
            </v:shape>
            <v:shape id="_x0000_s1086" type="#_x0000_t75" style="position:absolute;left:8212;top:10738;width:256;height:54">
              <v:imagedata r:id="rId31" o:title=""/>
            </v:shape>
            <v:shape id="_x0000_s1085" style="position:absolute;left:8480;top:10738;width:87;height:54" coordorigin="8480,10738" coordsize="87,54" o:spt="100" adj="0,,0" path="m8482,10785r-2,4l8484,10790r5,1l8493,10792r5,l8506,10791r6,-3l8494,10788r-4,l8486,10786r-4,-1xm8500,10738r-8,1l8486,10741r-4,5l8480,10752r2,6l8485,10761r6,3l8503,10768r4,2l8511,10773r1,4l8511,10782r-3,3l8504,10788r-5,l8512,10788r4,-5l8517,10777r-1,-7l8511,10766r-6,-3l8493,10760r-4,-2l8486,10755r-1,-3l8486,10747r3,-3l8494,10742r5,l8516,10742r1,-1l8512,10740r-5,-1l8504,10738r-4,xm8516,10742r-17,l8504,10742r3,1l8511,10744r4,2l8516,10742xm8531,10785r-2,4l8533,10790r5,1l8543,10792r4,l8555,10791r6,-3l8543,10788r-3,l8531,10785xm8550,10738r-9,1l8535,10741r-5,5l8529,10752r1,6l8534,10761r6,3l8552,10768r4,2l8560,10773r1,4l8560,10782r-3,3l8553,10788r-5,l8561,10788r4,-5l8567,10777r-2,-7l8560,10766r-6,-3l8543,10760r-5,-2l8535,10755r-1,-3l8535,10747r4,-3l8543,10742r6,l8565,10742r,-1l8561,10740r-4,-1l8553,10738r-3,xm8565,10742r-16,l8553,10742r3,1l8560,10744r4,2l8565,10742xe" fillcolor="black" stroked="f">
              <v:stroke joinstyle="round"/>
              <v:formulas/>
              <v:path arrowok="t" o:connecttype="segments"/>
            </v:shape>
            <v:shape id="_x0000_s1084" type="#_x0000_t75" style="position:absolute;left:7873;top:10870;width:377;height:80">
              <v:imagedata r:id="rId32" o:title=""/>
            </v:shape>
            <v:shape id="_x0000_s1083" style="position:absolute;left:8184;top:7576;width:2131;height:3369" coordorigin="8184,7576" coordsize="2131,3369" o:spt="100" adj="0,,0" path="m8190,10870r-6,l8184,10944r6,l8190,10870xm8300,10930r-2,-7l8294,10919r-7,-3l8276,10913r-5,-2l8268,10908r,-3l8269,10900r3,-3l8276,10895r6,l8286,10895r4,1l8293,10897r4,1l8299,10895r,-1l8294,10893r-4,-1l8286,10891r-3,l8275,10892r-7,2l8264,10898r-2,7l8264,10910r4,4l8273,10917r12,3l8290,10922r3,4l8294,10930r-1,5l8291,10938r-5,2l8281,10941r-5,l8273,10940r-4,-1l8264,10937r-2,5l8266,10943r5,1l8276,10945r5,l8288,10944r6,-3l8298,10936r2,-6xm10209,7603r-1,-9l10205,7587r-5,-4l10195,7581r-3,1l10188,7584r-3,3l10182,7591r5,2l10191,7598r2,5l10194,7604r,7l10195,7613r-5,25l10179,7665r-16,27l10146,7715r-18,17l10113,7738r-5,l10107,7735r,-8l10110,7710r1,-3l10120,7685r8,-19l10132,7654r,-3l10129,7647r-4,-2l10118,7644r-6,20l10100,7689r-16,23l10066,7731r-15,7l10045,7738r-1,-3l10044,7729r4,-22l10059,7677r10,-32l10074,7613r-2,-15l10066,7586r-4,-4l10058,7578r-13,-2l10029,7579r-14,9l10006,7600r-3,13l10004,7619r3,5l10012,7627r7,1l10018,7625r-1,-4l10017,7615r1,-10l10023,7594r7,-9l10041,7582r8,2l10053,7591r2,9l10055,7611r-5,33l10040,7677r-10,29l10026,7727r2,9l10033,7741r7,3l10046,7744r11,-2l10063,7738r6,-4l10081,7723r12,-13l10091,7716r-1,4l10089,7724r,3l10089,7729r2,6l10095,7740r7,3l10109,7744r17,-5l10128,7738r17,-14l10164,7704r18,-25l10196,7652r10,-25l10209,7605r,-2xm10315,7695r-3,-3l10304,7705r-10,11l10284,7723r-8,2l10272,7725r-3,-2l10269,7718r1,-8l10274,7701r3,-9l10279,7683r-1,-7l10278,7676r-3,-6l10269,7666r-8,-2l10247,7668r-13,12l10223,7697r-9,21l10214,7715r,-1l10214,7706r,-5l10216,7691r3,-11l10223,7670r9,-9l10242,7654r17,-22l10271,7609r3,-15l10276,7590r-1,-4l10274,7581r-3,-3l10268,7577r,l10268,7594r,2l10264,7608r-10,19l10241,7646r-16,15l10236,7637r13,-22l10260,7600r7,-6l10267,7594r1,l10268,7577r-12,8l10241,7603r-15,27l10212,7659r-10,30l10199,7711r,3l10199,7720r2,7l10204,7732r4,2l10218,7725r3,-7l10227,7705r11,-20l10253,7676r5,l10262,7679r,7l10260,7694r-2,9l10256,7711r-2,7l10256,7723r3,4l10263,7730r7,1l10284,7728r4,-3l10296,7720r10,-11l10315,7695xe" fillcolor="black" stroked="f">
              <v:stroke joinstyle="round"/>
              <v:formulas/>
              <v:path arrowok="t" o:connecttype="segments"/>
            </v:shape>
            <v:shape id="_x0000_s1082" type="#_x0000_t75" style="position:absolute;left:10301;top:7602;width:180;height:134">
              <v:imagedata r:id="rId33" o:title=""/>
            </v:shape>
            <v:shape id="_x0000_s1081" type="#_x0000_t75" style="position:absolute;left:10535;top:7576;width:129;height:157">
              <v:imagedata r:id="rId34" o:title=""/>
            </v:shape>
            <v:shape id="_x0000_s1080" type="#_x0000_t75" style="position:absolute;left:10645;top:7653;width:104;height:80">
              <v:imagedata r:id="rId35" o:title=""/>
            </v:shape>
            <v:shape id="_x0000_s1079" type="#_x0000_t75" style="position:absolute;left:10805;top:7577;width:184;height:159">
              <v:imagedata r:id="rId36" o:title=""/>
            </v:shape>
            <v:shape id="_x0000_s1078" type="#_x0000_t75" style="position:absolute;left:10979;top:7651;width:178;height:134">
              <v:imagedata r:id="rId37" o:title=""/>
            </v:shape>
            <v:shape id="_x0000_s1077" style="position:absolute;left:10565;top:7805;width:579;height:175" coordorigin="10565,7805" coordsize="579,175" o:spt="100" adj="0,,0" path="m10574,7950r-9,22l10577,7975r14,2l10605,7979r12,1l10645,7978r23,-8l10679,7960r-61,l10606,7959r-11,-2l10585,7953r-11,-3xm10631,7805r-24,2l10585,7815r-14,14l10565,7850r5,19l10582,7883r17,9l10619,7899r16,6l10648,7912r10,8l10662,7932r-4,14l10648,7954r-14,4l10618,7960r61,l10684,7955r6,-23l10685,7909r-15,-16l10651,7883r-35,-11l10605,7866r-8,-7l10594,7850r2,-10l10602,7832r12,-5l10631,7825r43,l10679,7812r-12,-3l10654,7807r-12,-2l10631,7805xm10674,7825r-43,l10643,7826r10,2l10662,7831r8,3l10674,7825xm10843,7808r-106,l10737,7975r108,l10845,7955r-80,l10765,7899r72,l10837,7879r-72,l10765,7828r78,l10843,7808xm11002,7808r-106,l10896,7975r109,l11005,7955r-80,l10925,7899r71,l10996,7879r-71,l10925,7828r77,l11002,7808xm11099,7950r-29,l11070,7975r29,l11099,7950xm11139,7825r-50,l11102,7827r8,3l11115,7837r1,10l11110,7861r-16,11l11078,7887r-6,21l11072,7931r25,l11097,7909r8,-16l11121,7880r15,-14l11144,7847r-5,-22xm11089,7805r-11,1l11066,7808r-13,2l11043,7813r5,21l11057,7831r12,-3l11080,7826r9,-1l11139,7825r-13,-12l11109,7807r-20,-2xe" fillcolor="black" stroked="f">
              <v:stroke joinstyle="round"/>
              <v:formulas/>
              <v:path arrowok="t" o:connecttype="segments"/>
            </v:shape>
            <v:shape id="_x0000_s1076" type="#_x0000_t75" style="position:absolute;left:10562;top:8056;width:589;height:78">
              <v:imagedata r:id="rId38" o:title=""/>
            </v:shape>
            <v:shape id="_x0000_s1075" type="#_x0000_t75" style="position:absolute;left:10838;top:8207;width:258;height:77">
              <v:imagedata r:id="rId39" o:title=""/>
            </v:shape>
            <v:shape id="_x0000_s1074" style="position:absolute;left:11109;top:8231;width:38;height:53" coordorigin="11109,8231" coordsize="38,53" path="m11130,8231r-8,1l11115,8234r-4,4l11109,8245r2,5l11114,8254r6,2l11132,8260r5,2l11140,8265r1,4l11141,8274r-3,4l11133,8280r-5,l11123,8280r-3,l11116,8279r-5,-2l11109,8281r4,1l11118,8283r5,1l11128,8284r7,-1l11141,8280r4,-4l11147,8269r-2,-6l11141,8258r-7,-2l11123,8252r-5,-1l11115,8248r-1,-3l11115,8240r4,-3l11123,8235r6,l11133,8235r4,1l11144,8238r2,-4l11141,8233r-4,-1l11133,8231r-3,xe" fillcolor="black" stroked="f">
              <v:path arrowok="t"/>
            </v:shape>
            <v:shape id="_x0000_s1073" type="#_x0000_t75" style="position:absolute;left:10095;top:8361;width:1052;height:81">
              <v:imagedata r:id="rId40" o:title=""/>
            </v:shape>
            <v:shape id="_x0000_s1072" type="#_x0000_t75" style="position:absolute;left:692;top:7576;width:312;height:168">
              <v:imagedata r:id="rId41" o:title=""/>
            </v:shape>
            <v:shape id="_x0000_s1071" type="#_x0000_t75" style="position:absolute;left:990;top:7602;width:181;height:134">
              <v:imagedata r:id="rId42" o:title=""/>
            </v:shape>
            <v:shape id="_x0000_s1070" type="#_x0000_t75" style="position:absolute;left:1224;top:7576;width:130;height:157">
              <v:imagedata r:id="rId43" o:title=""/>
            </v:shape>
            <v:shape id="_x0000_s1069" type="#_x0000_t75" style="position:absolute;left:1334;top:7653;width:104;height:80">
              <v:imagedata r:id="rId44" o:title=""/>
            </v:shape>
            <v:shape id="_x0000_s1068" type="#_x0000_t75" style="position:absolute;left:1494;top:7577;width:185;height:159">
              <v:imagedata r:id="rId45" o:title=""/>
            </v:shape>
            <v:shape id="_x0000_s1067" type="#_x0000_t75" style="position:absolute;left:1668;top:7651;width:178;height:134">
              <v:imagedata r:id="rId46" o:title=""/>
            </v:shape>
            <v:shape id="_x0000_s1066" style="position:absolute;left:719;top:7806;width:802;height:170" coordorigin="719,7806" coordsize="802,170" o:spt="100" adj="0,,0" path="m747,7808r-28,l719,7976r28,l747,7900r108,l855,7880r-108,l747,7808xm855,7900r-28,l827,7976r28,l855,7900xm855,7808r-28,l827,7880r28,l855,7808xm1016,7808r-106,l910,7976r109,l1019,7956r-80,l939,7900r71,l1010,7880r-71,l939,7828r77,l1016,7808xm1151,7809r-25,l1051,7976r30,l1100,7928r101,l1193,7909r-85,l1138,7839r26,l1151,7809xm1201,7928r-30,l1190,7976r31,l1201,7928xm1164,7839r-26,l1164,7909r,-69l1164,7839xm1164,7840r,69l1193,7909r-29,-69xm1321,7809r-64,l1257,7976r29,l1286,7904r47,l1332,7903r24,-6l1371,7887r1,-3l1286,7884r,-55l1352,7829r,-15l1343,7811r-22,-2xm1333,7904r-34,l1358,7976r35,l1333,7904xm1352,7814r,41l1351,7866r-5,10l1336,7882r-14,2l1372,7884r7,-12l1382,7855r-6,-23l1372,7829r-10,-11l1352,7814xm1352,7829r-30,l1335,7830r10,5l1351,7844r1,11l1352,7829xm1476,7951r-29,l1447,7976r29,l1476,7951xm1516,7826r-50,l1479,7827r8,4l1492,7838r1,9l1486,7862r-15,11l1455,7887r-7,21l1448,7932r26,l1474,7910r7,-17l1498,7880r15,-14l1521,7847r-5,-21xm1466,7806r-11,1l1443,7808r-13,3l1420,7814r5,21l1434,7832r12,-3l1457,7827r9,-1l1516,7826r-13,-13l1485,7807r-19,-1xe" fillcolor="black" stroked="f">
              <v:stroke joinstyle="round"/>
              <v:formulas/>
              <v:path arrowok="t" o:connecttype="segments"/>
            </v:shape>
            <v:shape id="_x0000_s1065" type="#_x0000_t75" style="position:absolute;left:697;top:8054;width:514;height:80">
              <v:imagedata r:id="rId47" o:title=""/>
            </v:shape>
            <v:shape id="_x0000_s1064" style="position:absolute;left:1225;top:8076;width:116;height:54" coordorigin="1225,8076" coordsize="116,54" o:spt="100" adj="0,,0" path="m1227,8123r-2,4l1229,8128r5,1l1239,8130r5,l1251,8129r6,-3l1239,8126r-3,l1227,8123xm1246,8076r-9,1l1231,8079r-4,5l1225,8090r2,6l1231,8099r5,3l1248,8106r5,2l1256,8111r1,4l1256,8120r-2,3l1249,8126r-5,l1257,8126r4,-5l1263,8115r-2,-7l1257,8104r-7,-3l1239,8098r-5,-2l1231,8093r,-3l1232,8085r3,-3l1239,8080r6,l1262,8080r,-1l1257,8078r-4,-1l1249,8076r-3,xm1262,8080r-17,l1249,8080r4,1l1256,8082r4,2l1262,8080xm1305,8123r-2,4l1307,8128r5,1l1317,8130r5,l1329,8129r6,-3l1317,8126r-3,l1305,8123xm1324,8076r-8,1l1309,8079r-4,5l1303,8090r2,6l1309,8099r5,3l1326,8106r5,2l1334,8111r1,4l1335,8120r-3,3l1327,8126r-5,l1335,8126r4,-5l1341,8115r-2,-7l1335,8104r-7,-3l1317,8098r-4,-2l1310,8093r-1,-3l1310,8085r3,-3l1317,8080r6,l1340,8080r,-1l1335,8078r-4,-1l1327,8076r-3,xm1340,8080r-17,l1327,8080r4,1l1334,8082r4,2l1340,8080xe" fillcolor="black" stroked="f">
              <v:stroke joinstyle="round"/>
              <v:formulas/>
              <v:path arrowok="t" o:connecttype="segments"/>
            </v:shape>
            <v:shape id="_x0000_s1063" type="#_x0000_t75" style="position:absolute;left:1353;top:8076;width:104;height:75">
              <v:imagedata r:id="rId48" o:title=""/>
            </v:shape>
            <v:shape id="_x0000_s1062" type="#_x0000_t75" style="position:absolute;left:697;top:8209;width:367;height:79">
              <v:imagedata r:id="rId49" o:title=""/>
            </v:shape>
            <v:shape id="_x0000_s1061" style="position:absolute;left:1076;top:8231;width:165;height:53" coordorigin="1076,8231" coordsize="165,53" o:spt="100" adj="0,,0" path="m1078,8277r-2,4l1080,8282r4,1l1089,8284r5,l1102,8283r6,-3l1090,8280r-4,l1082,8279r-4,-2xm1096,8231r-8,1l1082,8234r-4,4l1076,8245r2,5l1081,8254r6,2l1099,8260r5,2l1107,8265r1,4l1107,8274r-3,4l1100,8280r-5,l1108,8280r4,-4l1113,8269r-1,-6l1107,8258r-6,-2l1089,8252r-4,-1l1082,8248r-1,-3l1082,8240r3,-3l1090,8235r5,l1112,8235r1,-1l1108,8233r-4,-1l1100,8231r-4,xm1112,8235r-17,l1100,8235r4,1l1107,8237r4,1l1112,8235xm1127,8277r-2,4l1129,8282r5,1l1138,8284r6,l1151,8283r6,-3l1139,8280r-3,l1132,8279r-5,-2xm1145,8231r-7,1l1131,8234r-4,4l1125,8245r2,5l1130,8254r6,2l1148,8260r5,2l1156,8265r1,4l1156,8274r-3,4l1149,8280r-5,l1157,8280r4,-4l1163,8269r-2,-6l1156,8258r-6,-2l1139,8252r-4,-1l1131,8248r-1,-3l1131,8240r4,-3l1139,8235r6,l1162,8235r,-1l1157,8233r-4,-1l1149,8231r-4,xm1162,8235r-17,l1149,8235r4,1l1156,8237r4,1l1162,8235xm1205,8277r-2,4l1207,8282r5,1l1216,8284r5,l1229,8283r6,-3l1217,8280r-4,l1210,8279r-5,-2xm1223,8231r-8,1l1209,8234r-5,4l1203,8245r1,5l1208,8254r6,2l1226,8260r4,2l1234,8265r1,4l1234,8274r-3,4l1227,8280r-5,l1235,8280r4,-4l1241,8269r-2,-6l1234,8258r-6,-2l1216,8252r-4,-1l1209,8248r-1,-3l1209,8240r4,-3l1217,8235r5,l1239,8235r,-1l1235,8233r-4,-1l1227,8231r-4,xm1239,8235r-17,l1227,8235r3,1l1234,8237r4,1l1239,8235xe" fillcolor="black" stroked="f">
              <v:stroke joinstyle="round"/>
              <v:formulas/>
              <v:path arrowok="t" o:connecttype="segments"/>
            </v:shape>
            <v:shape id="_x0000_s1060" type="#_x0000_t75" style="position:absolute;left:1253;top:8231;width:104;height:74">
              <v:imagedata r:id="rId48" o:title=""/>
            </v:shape>
            <v:shape id="_x0000_s1059" type="#_x0000_t75" style="position:absolute;left:697;top:8363;width:225;height:79">
              <v:imagedata r:id="rId50" o:title=""/>
            </v:shape>
            <v:shape id="_x0000_s1058" type="#_x0000_t75" style="position:absolute;left:961;top:8361;width:491;height:77">
              <v:imagedata r:id="rId51" o:title=""/>
            </v:shape>
            <v:shape id="_x0000_s1057" type="#_x0000_t75" style="position:absolute;left:1492;top:8385;width:154;height:74">
              <v:imagedata r:id="rId52" o:title=""/>
            </v:shape>
            <v:shape id="_x0000_s1056" style="position:absolute;left:1830;top:10063;width:8198;height:1488" coordorigin="1830,10063" coordsize="8198,1488" o:spt="100" adj="0,,0" path="m1830,10063r8198,m5931,10270r,1281e" filled="f" strokeweight=".52997mm">
              <v:stroke joinstyle="round"/>
              <v:formulas/>
              <v:path arrowok="t" o:connecttype="segments"/>
            </v:shape>
            <v:rect id="_x0000_s1055" style="position:absolute;left:425;top:5739;width:11004;height:6018" filled="f" strokeweight=".41547mm"/>
            <v:shape id="_x0000_s1054" style="position:absolute;left:425;top:5748;width:11003;height:4320" coordorigin="425,5748" coordsize="11003,4320" o:spt="100" adj="0,,0" path="m430,5748r-5,l5239,7648r-11,20l5217,7688r-9,40l5200,7748r-7,20l5187,7808r-4,20l5180,7868r-2,20l5177,7908r1,40l5180,7968r3,20l5187,8028r5,20l5199,8068r7,40l5215,8128r10,20l5235,8168,425,10068r5,l5240,8188r11,l5246,8168r-11,-20l5226,8128r-9,-20l5210,8068r-6,-20l5198,8028r-4,-40l5191,7968r-2,-20l5189,7908r,-20l5191,7868r4,-40l5199,7808r5,-40l5211,7748r8,-20l5228,7708r10,-40l5249,7648r5,l5260,7628r-17,l430,5748xm6301,7308r-31,l6295,7328r24,l6343,7348r23,20l6389,7388r22,l6453,7428r19,20l6491,7468r19,20l6527,7508r17,20l6560,7548r14,20l6588,7588r14,20l6614,7628r5,20l6630,7668r10,20l6650,7728r8,20l6665,7768r6,40l6675,7828r3,40l6680,7888r1,20l6680,7948r-2,20l6675,7988r-4,40l6666,8048r-7,20l6651,8108r-8,20l6633,8148r-11,20l6620,8188r8,l11428,10068,6632,8188r11,-40l6653,8128r9,-20l6670,8088r7,-40l6682,8028r4,-20l6690,7968r2,-20l6692,7908r,-20l6689,7848r-3,-20l6682,7808r-6,-40l6669,7748r-8,-20l6651,7688r-10,-20l6629,7648r-5,-20l6612,7608r-13,-20l6584,7568r-15,-20l6553,7528r-17,-20l6518,7488r-18,-20l6481,7448r-20,-20l6440,7408r-22,-20l6373,7348r-23,l6325,7328r-24,-20xm5996,8588r-121,l5905,8608r61,l5996,8588xm5786,8568r-54,l5760,8588r55,l5786,8568xm6143,8568r-60,l6054,8588r60,l6143,8568xm5701,8548r-50,l5678,8568r51,l5701,8548xm6199,8548r-32,l6139,8568r32,l6199,8548xm5595,8508r-20,l5600,8528r25,20l5674,8548r-27,-20l5621,8528r-26,-20xm6252,8528r-31,l6194,8548r31,l6252,8528xm6304,8508r-31,l6247,8528r31,l6304,8508xm5521,8468r-18,l5526,8488r24,20l5570,8508r-25,-20l5521,8468xm6628,8188r-11,l6605,8208r-13,20l6578,8248r-15,20l6547,8308r-16,20l6513,8348r-18,20l6476,8388r-20,l6436,8408r-22,20l6392,8448r-22,20l6347,8468r-24,20l6298,8508r30,l6353,8488r24,-20l6400,8448r22,l6444,8428r20,-20l6485,8388r19,-20l6522,8348r18,-20l6557,8308r16,-20l6588,8268r14,-20l6616,8208r12,-20xm5251,8188r-11,l5252,8208r13,20l5278,8248r15,20l5308,8308r16,20l5341,8348r18,20l5377,8368r20,20l5417,8408r20,20l5459,8448r22,20l5498,8468r-23,-20l5453,8428r-21,-20l5411,8388r-20,-20l5372,8348r-18,-20l5336,8308r-16,-20l5304,8268r-15,-20l5275,8228r-13,-20l5251,8188xm6089,8288r-341,l5780,8308r277,l6089,8288xm6147,8268r-457,l5719,8288r400,l6147,8268xm6199,8248r-561,l5663,8268r511,l6199,8248xm6277,8188r-717,l5576,8208r19,20l5615,8248r607,l6243,8228r18,-20l6277,8188xm5743,7928r-58,l5655,7948r-27,l5604,7968r-21,20l5565,8008r-15,20l5537,8048r-8,20l5524,8088r-2,20l5523,8128r5,20l5536,8168r11,20l6291,8188r10,-20l6309,8148r5,-20l6315,8108r-1,-20l6308,8068r-426,l5866,8048r-15,-20l5820,7988r-17,-20l5785,7968r-20,-20l5743,7928xm6152,7928r-57,l6072,7948r-20,20l6034,7968r-16,20l5971,8048r-16,20l6308,8068r-8,-20l6288,8028r-15,-20l6255,7988r-22,-20l6209,7948r-27,l6152,7928xm5973,7908r-109,l5892,7928r54,l5973,7908xm6073,7868r-309,l5787,7888r25,20l6025,7908r25,-20l6073,7868xm6073,7488r-309,l5742,7508r-19,20l5706,7548r-15,20l5679,7588r-10,20l5662,7628r-5,40l5656,7688r1,20l5662,7728r7,20l5679,7788r12,20l5706,7828r17,20l5742,7868r353,l6114,7848r17,-20l6146,7808r13,-20l6169,7748r7,-20l6180,7708r1,-20l6180,7668r-4,-40l6169,7608r-10,-20l6146,7568r-15,-20l6114,7528r-19,-20l6073,7488xm11428,5748l6624,7628r2,l6629,7648,11428,5748xm5598,7308r-31,l5542,7328r-24,20l5495,7368r-23,l5449,7388r-21,20l5407,7428r-20,20l5367,7468r-18,20l5331,7508r-17,20l5298,7548r-15,20l5269,7588r-13,20l5243,7628r17,l5266,7608r13,-20l5293,7568r15,-20l5324,7528r16,-20l5358,7488r18,-20l5395,7448r20,-20l5436,7408r21,l5501,7368r24,-20l5548,7348r25,-20l5598,7308xm6025,7468r-213,l5787,7488r263,l6025,7468xm5973,7448r-109,l5838,7468r161,l5973,7448xm5650,7288r-31,l5593,7308r30,l5650,7288xm6249,7288r-30,l6245,7308r30,l6249,7288xm5703,7268r-31,l5645,7288r31,l5703,7268xm6196,7268r-31,l6192,7288r31,l6196,7268xm5787,7248r-59,l5700,7268r59,l5787,7248xm6141,7248r-60,l6110,7268r59,l6141,7248xm6025,7228r-181,l5814,7248r241,l6025,7228xe" fillcolor="black" stroked="f">
              <v:stroke joinstyle="round"/>
              <v:formulas/>
              <v:path arrowok="t" o:connecttype="segments"/>
            </v:shape>
            <v:rect id="_x0000_s1053" style="position:absolute;left:349;top:5670;width:11155;height:6174" filled="f" strokecolor="#eaeaea" strokeweight=".57119mm"/>
            <v:rect id="_x0000_s1052" style="position:absolute;left:3889;top:6003;width:553;height:498" fillcolor="#9becfc" stroked="f"/>
            <v:rect id="_x0000_s1051" style="position:absolute;left:3889;top:6003;width:553;height:498" filled="f" strokeweight=".57119mm"/>
            <v:shape id="_x0000_s1050" style="position:absolute;left:124;top:4451;width:749;height:764" coordorigin="124,4451" coordsize="749,764" path="m499,4451r-76,7l353,4481r-64,35l234,4563r-46,56l154,4684r-22,72l124,4833r8,77l154,4982r34,65l234,5103r55,47l353,5185r70,23l499,5215r75,-7l644,5185r64,-35l764,5103r45,-56l844,4982r22,-72l873,4833r-7,-77l844,4684r-35,-65l764,4563r-56,-47l644,4481r-70,-23l499,4451xe" fillcolor="#f91758" stroked="f">
              <v:path arrowok="t"/>
            </v:shape>
            <w10:wrap anchorx="page" anchory="page"/>
          </v:group>
        </w:pict>
      </w:r>
    </w:p>
    <w:p w:rsidR="00A970A5" w:rsidRDefault="00A970A5">
      <w:pPr>
        <w:pStyle w:val="BodyText"/>
        <w:spacing w:before="11"/>
        <w:rPr>
          <w:sz w:val="26"/>
        </w:rPr>
      </w:pPr>
    </w:p>
    <w:p w:rsidR="00A970A5" w:rsidRDefault="00985033">
      <w:pPr>
        <w:pStyle w:val="Heading1"/>
        <w:spacing w:before="44"/>
        <w:ind w:left="4778" w:right="3836"/>
        <w:jc w:val="center"/>
      </w:pPr>
      <w:r>
        <w:rPr>
          <w:w w:val="105"/>
        </w:rPr>
        <w:t>Empathy Map</w:t>
      </w:r>
      <w:r>
        <w:rPr>
          <w:spacing w:val="-64"/>
          <w:w w:val="105"/>
        </w:rPr>
        <w:t xml:space="preserve"> </w:t>
      </w:r>
      <w:r>
        <w:rPr>
          <w:w w:val="105"/>
        </w:rPr>
        <w:t>Canvas</w:t>
      </w:r>
    </w:p>
    <w:p w:rsidR="00A970A5" w:rsidRDefault="00A970A5">
      <w:pPr>
        <w:pStyle w:val="BodyText"/>
        <w:rPr>
          <w:b/>
          <w:sz w:val="20"/>
        </w:rPr>
      </w:pPr>
    </w:p>
    <w:p w:rsidR="00A970A5" w:rsidRDefault="00A970A5">
      <w:pPr>
        <w:pStyle w:val="BodyText"/>
        <w:rPr>
          <w:b/>
          <w:sz w:val="20"/>
        </w:rPr>
      </w:pPr>
    </w:p>
    <w:p w:rsidR="00A970A5" w:rsidRDefault="00A970A5">
      <w:pPr>
        <w:pStyle w:val="BodyText"/>
        <w:rPr>
          <w:b/>
          <w:sz w:val="20"/>
        </w:rPr>
      </w:pPr>
    </w:p>
    <w:p w:rsidR="00A970A5" w:rsidRDefault="00A970A5">
      <w:pPr>
        <w:pStyle w:val="BodyText"/>
        <w:rPr>
          <w:b/>
          <w:sz w:val="20"/>
        </w:rPr>
      </w:pPr>
    </w:p>
    <w:p w:rsidR="00A970A5" w:rsidRDefault="00A970A5">
      <w:pPr>
        <w:pStyle w:val="BodyText"/>
        <w:rPr>
          <w:b/>
          <w:sz w:val="20"/>
        </w:rPr>
      </w:pPr>
    </w:p>
    <w:p w:rsidR="00A970A5" w:rsidRDefault="00A970A5">
      <w:pPr>
        <w:pStyle w:val="BodyText"/>
        <w:rPr>
          <w:b/>
          <w:sz w:val="20"/>
        </w:rPr>
      </w:pPr>
    </w:p>
    <w:p w:rsidR="00A970A5" w:rsidRDefault="00A970A5">
      <w:pPr>
        <w:pStyle w:val="BodyText"/>
        <w:spacing w:before="12"/>
        <w:rPr>
          <w:b/>
          <w:sz w:val="16"/>
        </w:rPr>
      </w:pPr>
    </w:p>
    <w:p w:rsidR="00A970A5" w:rsidRDefault="00985033">
      <w:pPr>
        <w:tabs>
          <w:tab w:val="left" w:pos="1019"/>
        </w:tabs>
        <w:spacing w:before="20" w:line="464" w:lineRule="exact"/>
        <w:ind w:left="114"/>
        <w:rPr>
          <w:sz w:val="28"/>
        </w:rPr>
      </w:pPr>
      <w:r>
        <w:rPr>
          <w:color w:val="FFFFFF"/>
          <w:position w:val="-7"/>
          <w:sz w:val="39"/>
        </w:rPr>
        <w:t>1</w:t>
      </w:r>
      <w:r>
        <w:rPr>
          <w:color w:val="FFFFFF"/>
          <w:position w:val="-7"/>
          <w:sz w:val="39"/>
        </w:rPr>
        <w:tab/>
      </w:r>
      <w:r>
        <w:rPr>
          <w:sz w:val="28"/>
        </w:rPr>
        <w:t>Example:</w:t>
      </w:r>
    </w:p>
    <w:p w:rsidR="00A970A5" w:rsidRDefault="00985033">
      <w:pPr>
        <w:spacing w:line="476" w:lineRule="exact"/>
        <w:ind w:left="1019"/>
        <w:rPr>
          <w:sz w:val="40"/>
        </w:rPr>
      </w:pPr>
      <w:r>
        <w:rPr>
          <w:sz w:val="40"/>
        </w:rPr>
        <w:t>AI-powered</w:t>
      </w:r>
      <w:r>
        <w:rPr>
          <w:spacing w:val="-6"/>
          <w:sz w:val="40"/>
        </w:rPr>
        <w:t xml:space="preserve"> </w:t>
      </w:r>
      <w:r>
        <w:rPr>
          <w:sz w:val="40"/>
        </w:rPr>
        <w:t>Nutrition</w:t>
      </w:r>
      <w:r>
        <w:rPr>
          <w:spacing w:val="-4"/>
          <w:sz w:val="40"/>
        </w:rPr>
        <w:t xml:space="preserve"> </w:t>
      </w:r>
      <w:r>
        <w:rPr>
          <w:sz w:val="40"/>
        </w:rPr>
        <w:t>Analyzer</w:t>
      </w:r>
      <w:r>
        <w:rPr>
          <w:spacing w:val="-3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z w:val="40"/>
        </w:rPr>
        <w:t>Fitness</w:t>
      </w:r>
      <w:r>
        <w:rPr>
          <w:spacing w:val="-5"/>
          <w:sz w:val="40"/>
        </w:rPr>
        <w:t xml:space="preserve"> </w:t>
      </w:r>
      <w:r>
        <w:rPr>
          <w:sz w:val="40"/>
        </w:rPr>
        <w:t>Enthusiasts</w:t>
      </w:r>
    </w:p>
    <w:p w:rsidR="00A970A5" w:rsidRDefault="00A970A5">
      <w:pPr>
        <w:pStyle w:val="BodyText"/>
        <w:rPr>
          <w:sz w:val="20"/>
        </w:rPr>
      </w:pPr>
    </w:p>
    <w:p w:rsidR="00A970A5" w:rsidRDefault="00985033">
      <w:pPr>
        <w:pStyle w:val="BodyText"/>
        <w:spacing w:before="4"/>
        <w:rPr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24.7pt;margin-top:9.35pt;width:28.7pt;height:31.7pt;z-index:-15728128;mso-wrap-distance-left:0;mso-wrap-distance-right:0;mso-position-horizontal-relative:page" fillcolor="#9becfc" stroked="f">
            <v:textbox inset="0,0,0,0">
              <w:txbxContent>
                <w:p w:rsidR="00A970A5" w:rsidRDefault="00A970A5">
                  <w:pPr>
                    <w:pStyle w:val="BodyText"/>
                    <w:rPr>
                      <w:sz w:val="10"/>
                    </w:rPr>
                  </w:pPr>
                </w:p>
                <w:p w:rsidR="00A970A5" w:rsidRDefault="00985033">
                  <w:pPr>
                    <w:spacing w:before="74"/>
                    <w:ind w:left="115"/>
                    <w:rPr>
                      <w:sz w:val="10"/>
                    </w:rPr>
                  </w:pPr>
                  <w:r>
                    <w:rPr>
                      <w:sz w:val="10"/>
                    </w:rPr>
                    <w:t>Amazing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7" type="#_x0000_t202" style="position:absolute;margin-left:156.4pt;margin-top:9.35pt;width:33.45pt;height:31.7pt;z-index:-15727616;mso-wrap-distance-left:0;mso-wrap-distance-right:0;mso-position-horizontal-relative:page" fillcolor="#9becfc" stroked="f">
            <v:textbox inset="0,0,0,0">
              <w:txbxContent>
                <w:p w:rsidR="00A970A5" w:rsidRDefault="00A970A5"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 w:rsidR="00A970A5" w:rsidRDefault="00985033">
                  <w:pPr>
                    <w:spacing w:line="235" w:lineRule="auto"/>
                    <w:ind w:left="174" w:right="127" w:hanging="4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 xml:space="preserve">Variety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2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Options</w:t>
                  </w:r>
                </w:p>
              </w:txbxContent>
            </v:textbox>
            <w10:wrap type="topAndBottom" anchorx="page"/>
          </v:shape>
        </w:pict>
      </w:r>
    </w:p>
    <w:p w:rsidR="00A970A5" w:rsidRDefault="00985033">
      <w:pPr>
        <w:pStyle w:val="BodyText"/>
        <w:ind w:left="40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4.25pt;height:35.1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:rsidR="00A970A5" w:rsidRDefault="00A970A5"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 w:rsidR="00A970A5" w:rsidRDefault="00985033">
                  <w:pPr>
                    <w:spacing w:line="244" w:lineRule="auto"/>
                    <w:ind w:left="16" w:right="127" w:firstLine="223"/>
                    <w:rPr>
                      <w:sz w:val="10"/>
                    </w:rPr>
                  </w:pPr>
                  <w:r>
                    <w:rPr>
                      <w:sz w:val="10"/>
                    </w:rPr>
                    <w:t>Lots 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Recommandation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A970A5" w:rsidRDefault="00985033">
      <w:pPr>
        <w:pStyle w:val="BodyText"/>
        <w:spacing w:before="1"/>
        <w:rPr>
          <w:sz w:val="21"/>
        </w:rPr>
      </w:pPr>
      <w:r>
        <w:pict>
          <v:shape id="_x0000_s1045" type="#_x0000_t202" style="position:absolute;margin-left:88.75pt;margin-top:15.5pt;width:33.3pt;height:30.7pt;z-index:-15726592;mso-wrap-distance-left:0;mso-wrap-distance-right:0;mso-position-horizontal-relative:page" fillcolor="#fbfd7c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A970A5" w:rsidRDefault="00985033">
                  <w:pPr>
                    <w:pStyle w:val="BodyText"/>
                    <w:spacing w:line="244" w:lineRule="auto"/>
                    <w:ind w:left="49" w:right="181"/>
                    <w:jc w:val="center"/>
                  </w:pPr>
                  <w:r>
                    <w:rPr>
                      <w:w w:val="105"/>
                    </w:rPr>
                    <w:t>I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cannotfind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which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product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best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4" type="#_x0000_t202" style="position:absolute;margin-left:127.05pt;margin-top:15.35pt;width:33.8pt;height:30.2pt;z-index:-15726080;mso-wrap-distance-left:0;mso-wrap-distance-right:0;mso-position-horizontal-relative:page" fillcolor="#fbfd7c" stroked="f">
            <v:textbox inset="0,0,0,0">
              <w:txbxContent>
                <w:p w:rsidR="00A970A5" w:rsidRDefault="00A970A5">
                  <w:pPr>
                    <w:pStyle w:val="BodyText"/>
                    <w:spacing w:before="1"/>
                    <w:rPr>
                      <w:sz w:val="10"/>
                    </w:rPr>
                  </w:pPr>
                </w:p>
                <w:p w:rsidR="00A970A5" w:rsidRDefault="00985033">
                  <w:pPr>
                    <w:pStyle w:val="BodyText"/>
                    <w:ind w:left="27" w:right="162" w:firstLine="1"/>
                    <w:jc w:val="center"/>
                  </w:pPr>
                  <w:r>
                    <w:t>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covers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foundation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Agile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methodologies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167.3pt;margin-top:14.1pt;width:32.55pt;height:31.45pt;z-index:-15725568;mso-wrap-distance-left:0;mso-wrap-distance-right:0;mso-position-horizontal-relative:page" fillcolor="#fbfd7c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985033">
                  <w:pPr>
                    <w:pStyle w:val="BodyText"/>
                    <w:spacing w:before="55"/>
                    <w:ind w:left="29" w:right="232" w:hanging="7"/>
                    <w:jc w:val="center"/>
                  </w:pPr>
                  <w:r>
                    <w:t>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data science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tools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2" type="#_x0000_t202" style="position:absolute;margin-left:205.95pt;margin-top:14.2pt;width:36.45pt;height:31.1pt;z-index:-15725056;mso-wrap-distance-left:0;mso-wrap-distance-right:0;mso-position-horizontal-relative:page" fillcolor="#fbfd7c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985033">
                  <w:pPr>
                    <w:pStyle w:val="BodyText"/>
                    <w:spacing w:before="65"/>
                    <w:ind w:left="2" w:right="141" w:hanging="1"/>
                    <w:jc w:val="center"/>
                  </w:pP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find </w:t>
                  </w:r>
                  <w:proofErr w:type="gramStart"/>
                  <w:r>
                    <w:t>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are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similar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brand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products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1" type="#_x0000_t202" style="position:absolute;margin-left:344.95pt;margin-top:16.85pt;width:33.9pt;height:29.05pt;z-index:-15724544;mso-wrap-distance-left:0;mso-wrap-distance-right:0;mso-position-horizontal-relative:page" fillcolor="#ffdf89" stroked="f">
            <v:textbox inset="0,0,0,0">
              <w:txbxContent>
                <w:p w:rsidR="00A970A5" w:rsidRDefault="00A970A5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:rsidR="00A970A5" w:rsidRDefault="00985033">
                  <w:pPr>
                    <w:spacing w:before="1" w:line="237" w:lineRule="auto"/>
                    <w:ind w:left="16" w:right="223" w:hanging="15"/>
                    <w:jc w:val="both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Comparing</w:t>
                  </w:r>
                  <w:r>
                    <w:rPr>
                      <w:spacing w:val="-22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with local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products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0" type="#_x0000_t202" style="position:absolute;margin-left:384.75pt;margin-top:16.85pt;width:31.5pt;height:28.95pt;z-index:-15724032;mso-wrap-distance-left:0;mso-wrap-distance-right:0;mso-position-horizontal-relative:page" fillcolor="#ffdf89" stroked="f">
            <v:textbox inset="0,0,0,0">
              <w:txbxContent>
                <w:p w:rsidR="00A970A5" w:rsidRDefault="00985033">
                  <w:pPr>
                    <w:spacing w:line="237" w:lineRule="auto"/>
                    <w:ind w:left="41" w:right="144" w:firstLine="5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Buying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best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product </w:t>
                  </w:r>
                  <w:r>
                    <w:rPr>
                      <w:w w:val="105"/>
                      <w:sz w:val="10"/>
                    </w:rPr>
                    <w:t>in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low</w:t>
                  </w:r>
                  <w:r>
                    <w:rPr>
                      <w:spacing w:val="-2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cost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422.5pt;margin-top:15.35pt;width:32.4pt;height:30.35pt;z-index:-15723520;mso-wrap-distance-left:0;mso-wrap-distance-right:0;mso-position-horizontal-relative:page" fillcolor="#ffdf89" stroked="f">
            <v:textbox inset="0,0,0,0">
              <w:txbxContent>
                <w:p w:rsidR="00A970A5" w:rsidRDefault="00A970A5">
                  <w:pPr>
                    <w:pStyle w:val="BodyText"/>
                    <w:spacing w:before="8"/>
                    <w:rPr>
                      <w:sz w:val="10"/>
                    </w:rPr>
                  </w:pPr>
                </w:p>
                <w:p w:rsidR="00A970A5" w:rsidRDefault="00985033">
                  <w:pPr>
                    <w:spacing w:before="1" w:line="235" w:lineRule="auto"/>
                    <w:ind w:left="139" w:right="129"/>
                    <w:jc w:val="center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Research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about it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before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buying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464.25pt;margin-top:15.35pt;width:31.3pt;height:30.4pt;z-index:-15723008;mso-wrap-distance-left:0;mso-wrap-distance-right:0;mso-position-horizontal-relative:page" fillcolor="#ffdf89" stroked="f">
            <v:textbox inset="0,0,0,0">
              <w:txbxContent>
                <w:p w:rsidR="00A970A5" w:rsidRDefault="00A970A5">
                  <w:pPr>
                    <w:pStyle w:val="BodyText"/>
                    <w:rPr>
                      <w:sz w:val="10"/>
                    </w:rPr>
                  </w:pPr>
                </w:p>
                <w:p w:rsidR="00A970A5" w:rsidRDefault="00985033">
                  <w:pPr>
                    <w:spacing w:before="1" w:line="235" w:lineRule="auto"/>
                    <w:ind w:left="38" w:right="163" w:hanging="4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Products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4"/>
                      <w:w w:val="105"/>
                      <w:sz w:val="10"/>
                    </w:rPr>
                    <w:t>with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4"/>
                      <w:w w:val="105"/>
                      <w:sz w:val="10"/>
                    </w:rPr>
                    <w:t>more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variety</w:t>
                  </w:r>
                </w:p>
              </w:txbxContent>
            </v:textbox>
            <w10:wrap type="topAndBottom" anchorx="page"/>
          </v:shape>
        </w:pict>
      </w:r>
    </w:p>
    <w:p w:rsidR="00A970A5" w:rsidRDefault="00A970A5">
      <w:pPr>
        <w:pStyle w:val="BodyText"/>
        <w:rPr>
          <w:sz w:val="20"/>
        </w:rPr>
      </w:pPr>
    </w:p>
    <w:p w:rsidR="00A970A5" w:rsidRDefault="00A970A5">
      <w:pPr>
        <w:pStyle w:val="BodyText"/>
        <w:rPr>
          <w:sz w:val="20"/>
        </w:rPr>
      </w:pPr>
    </w:p>
    <w:p w:rsidR="00A970A5" w:rsidRDefault="00985033">
      <w:pPr>
        <w:pStyle w:val="BodyText"/>
        <w:spacing w:before="2"/>
        <w:rPr>
          <w:sz w:val="22"/>
        </w:rPr>
      </w:pPr>
      <w:r>
        <w:pict>
          <v:shape id="_x0000_s1037" type="#_x0000_t202" style="position:absolute;margin-left:136.7pt;margin-top:24.3pt;width:37.25pt;height:29.65pt;z-index:-15722496;mso-wrap-distance-left:0;mso-wrap-distance-right:0;mso-position-horizontal-relative:page" fillcolor="#f79546" strokecolor="#f8af74" strokeweight=".96pt">
            <v:textbox inset="0,0,0,0">
              <w:txbxContent>
                <w:p w:rsidR="00A970A5" w:rsidRDefault="00A970A5">
                  <w:pPr>
                    <w:pStyle w:val="BodyText"/>
                    <w:spacing w:before="1"/>
                  </w:pPr>
                </w:p>
                <w:p w:rsidR="00A970A5" w:rsidRDefault="00985033">
                  <w:pPr>
                    <w:pStyle w:val="BodyText"/>
                    <w:ind w:left="103" w:right="103" w:firstLine="4"/>
                    <w:jc w:val="both"/>
                  </w:pPr>
                  <w:r>
                    <w:t>Recommending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products based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latest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search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6" type="#_x0000_t202" style="position:absolute;margin-left:206.1pt;margin-top:16pt;width:32.4pt;height:27.6pt;z-index:-15721984;mso-wrap-distance-left:0;mso-wrap-distance-right:0;mso-position-horizontal-relative:page" fillcolor="#f79546" strokecolor="#f8af74" strokeweight=".96pt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A970A5" w:rsidRDefault="00985033">
                  <w:pPr>
                    <w:pStyle w:val="BodyText"/>
                    <w:spacing w:before="1"/>
                    <w:ind w:left="134" w:right="91" w:hanging="20"/>
                  </w:pPr>
                  <w:r>
                    <w:t>Difficult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ask Refund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348.45pt;margin-top:16.5pt;width:36.5pt;height:28.8pt;z-index:-15721472;mso-wrap-distance-left:0;mso-wrap-distance-right:0;mso-position-horizontal-relative:page" fillcolor="#f79546" strokecolor="#f8af74" strokeweight=".96pt">
            <v:textbox inset="0,0,0,0">
              <w:txbxContent>
                <w:p w:rsidR="00A970A5" w:rsidRDefault="00A970A5">
                  <w:pPr>
                    <w:pStyle w:val="BodyText"/>
                    <w:spacing w:before="1"/>
                  </w:pPr>
                </w:p>
                <w:p w:rsidR="00A970A5" w:rsidRDefault="00985033">
                  <w:pPr>
                    <w:pStyle w:val="BodyText"/>
                    <w:ind w:left="177" w:right="170" w:hanging="8"/>
                    <w:jc w:val="center"/>
                  </w:pPr>
                  <w:r>
                    <w:t>All kinds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trends 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culture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414.8pt;margin-top:28.5pt;width:32.8pt;height:28.6pt;z-index:-15720960;mso-wrap-distance-left:0;mso-wrap-distance-right:0;mso-position-horizontal-relative:page" fillcolor="#f79546" strokecolor="#f8af74" strokeweight=".96pt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A970A5" w:rsidRDefault="00985033">
                  <w:pPr>
                    <w:pStyle w:val="BodyText"/>
                    <w:spacing w:before="1"/>
                    <w:ind w:left="132" w:right="126" w:firstLine="72"/>
                  </w:pPr>
                  <w:r>
                    <w:t>Fitness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Enthusiasts</w:t>
                  </w:r>
                </w:p>
              </w:txbxContent>
            </v:textbox>
            <w10:wrap type="topAndBottom" anchorx="page"/>
          </v:shape>
        </w:pict>
      </w:r>
    </w:p>
    <w:p w:rsidR="00A970A5" w:rsidRDefault="00A970A5">
      <w:pPr>
        <w:pStyle w:val="BodyText"/>
        <w:rPr>
          <w:sz w:val="20"/>
        </w:rPr>
      </w:pPr>
    </w:p>
    <w:p w:rsidR="00A970A5" w:rsidRDefault="00A970A5">
      <w:pPr>
        <w:pStyle w:val="BodyText"/>
        <w:rPr>
          <w:sz w:val="20"/>
        </w:rPr>
      </w:pPr>
    </w:p>
    <w:p w:rsidR="00A970A5" w:rsidRDefault="00A970A5">
      <w:pPr>
        <w:pStyle w:val="BodyText"/>
        <w:rPr>
          <w:sz w:val="20"/>
        </w:rPr>
      </w:pPr>
    </w:p>
    <w:p w:rsidR="00A970A5" w:rsidRDefault="00985033">
      <w:pPr>
        <w:pStyle w:val="BodyText"/>
        <w:spacing w:before="12"/>
        <w:rPr>
          <w:sz w:val="25"/>
        </w:rPr>
      </w:pPr>
      <w:r>
        <w:pict>
          <v:shape id="_x0000_s1033" type="#_x0000_t202" style="position:absolute;margin-left:74.3pt;margin-top:18.6pt;width:33.85pt;height:32.4pt;z-index:-15720448;mso-wrap-distance-left:0;mso-wrap-distance-right:0;mso-position-horizontal-relative:page" fillcolor="#ffc2e7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:rsidR="00A970A5" w:rsidRDefault="00985033">
                  <w:pPr>
                    <w:pStyle w:val="BodyText"/>
                    <w:spacing w:line="244" w:lineRule="auto"/>
                    <w:ind w:left="141" w:right="140" w:hanging="3"/>
                    <w:jc w:val="center"/>
                  </w:pPr>
                  <w:r>
                    <w:rPr>
                      <w:w w:val="105"/>
                    </w:rPr>
                    <w:t>Lack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consistency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beteen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brands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119.55pt;margin-top:17.6pt;width:33.85pt;height:33.4pt;z-index:-15719936;mso-wrap-distance-left:0;mso-wrap-distance-right:0;mso-position-horizontal-relative:page" fillcolor="#ffc2e7" stroked="f">
            <v:textbox inset="0,0,0,0">
              <w:txbxContent>
                <w:p w:rsidR="00A970A5" w:rsidRDefault="00A970A5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:rsidR="00A970A5" w:rsidRDefault="00985033">
                  <w:pPr>
                    <w:pStyle w:val="BodyText"/>
                    <w:ind w:left="151" w:right="151" w:hanging="2"/>
                    <w:jc w:val="center"/>
                  </w:pPr>
                  <w:r>
                    <w:rPr>
                      <w:w w:val="105"/>
                    </w:rPr>
                    <w:t>Product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Qualitycan</w:t>
                  </w:r>
                  <w:proofErr w:type="spellEnd"/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only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assured 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seller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margin-left:166.65pt;margin-top:17.05pt;width:35.95pt;height:33.95pt;z-index:-15719424;mso-wrap-distance-left:0;mso-wrap-distance-right:0;mso-position-horizontal-relative:page" fillcolor="#ffc2e7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:rsidR="00A970A5" w:rsidRDefault="00985033">
                  <w:pPr>
                    <w:pStyle w:val="BodyText"/>
                    <w:spacing w:line="244" w:lineRule="auto"/>
                    <w:ind w:left="193" w:right="166" w:hanging="22"/>
                  </w:pPr>
                  <w:r>
                    <w:t>Appling for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refund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exchange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frequently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214.85pt;margin-top:17.05pt;width:36.2pt;height:34.95pt;z-index:-15718912;mso-wrap-distance-left:0;mso-wrap-distance-right:0;mso-position-horizontal-relative:page" fillcolor="#ffc2e7" stroked="f">
            <v:textbox inset="0,0,0,0">
              <w:txbxContent>
                <w:p w:rsidR="00A970A5" w:rsidRDefault="00A970A5">
                  <w:pPr>
                    <w:pStyle w:val="BodyText"/>
                    <w:spacing w:before="11"/>
                    <w:rPr>
                      <w:sz w:val="10"/>
                    </w:rPr>
                  </w:pPr>
                </w:p>
                <w:p w:rsidR="00A970A5" w:rsidRDefault="00985033">
                  <w:pPr>
                    <w:pStyle w:val="BodyText"/>
                    <w:ind w:left="189" w:right="188" w:hanging="2"/>
                    <w:jc w:val="center"/>
                  </w:pPr>
                  <w:r>
                    <w:t>Users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requesting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cash</w:t>
                  </w:r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n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delivery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329.85pt;margin-top:17.05pt;width:37.2pt;height:33.95pt;z-index:-15718400;mso-wrap-distance-left:0;mso-wrap-distance-right:0;mso-position-horizontal-relative:page" fillcolor="#c6fd80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  <w:spacing w:before="5"/>
                    <w:rPr>
                      <w:sz w:val="10"/>
                    </w:rPr>
                  </w:pPr>
                </w:p>
                <w:p w:rsidR="00A970A5" w:rsidRDefault="00985033">
                  <w:pPr>
                    <w:pStyle w:val="BodyText"/>
                    <w:ind w:left="146" w:right="142" w:firstLine="2"/>
                    <w:jc w:val="center"/>
                  </w:pPr>
                  <w:r>
                    <w:t>Need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assurance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product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378.85pt;margin-top:17.05pt;width:34.1pt;height:33.95pt;z-index:-15717888;mso-wrap-distance-left:0;mso-wrap-distance-right:0;mso-position-horizontal-relative:page" fillcolor="#c6fd80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</w:pPr>
                </w:p>
                <w:p w:rsidR="00A970A5" w:rsidRDefault="00985033">
                  <w:pPr>
                    <w:pStyle w:val="BodyText"/>
                    <w:spacing w:before="51" w:line="247" w:lineRule="auto"/>
                    <w:ind w:left="161" w:right="136" w:hanging="144"/>
                  </w:pPr>
                  <w:r>
                    <w:rPr>
                      <w:spacing w:val="-1"/>
                      <w:w w:val="105"/>
                    </w:rPr>
                    <w:t>Personalization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420.1pt;margin-top:17.05pt;width:34.8pt;height:33.95pt;z-index:-15717376;mso-wrap-distance-left:0;mso-wrap-distance-right:0;mso-position-horizontal-relative:page" fillcolor="#c6fd80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A970A5" w:rsidRDefault="00985033">
                  <w:pPr>
                    <w:pStyle w:val="BodyText"/>
                    <w:ind w:left="151" w:right="102" w:firstLine="48"/>
                  </w:pPr>
                  <w:r>
                    <w:rPr>
                      <w:spacing w:val="-1"/>
                    </w:rPr>
                    <w:t>Better for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>Self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2"/>
                    </w:rPr>
                    <w:t>Reliance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464.25pt;margin-top:17.05pt;width:36.15pt;height:34.4pt;z-index:-15716864;mso-wrap-distance-left:0;mso-wrap-distance-right:0;mso-position-horizontal-relative:page" fillcolor="#c6fd80" stroked="f">
            <v:textbox inset="0,0,0,0">
              <w:txbxContent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</w:pPr>
                </w:p>
                <w:p w:rsidR="00A970A5" w:rsidRDefault="00A970A5"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 w:rsidR="00A970A5" w:rsidRDefault="00985033">
                  <w:pPr>
                    <w:pStyle w:val="BodyText"/>
                    <w:spacing w:line="244" w:lineRule="auto"/>
                    <w:ind w:left="43" w:right="166" w:hanging="1"/>
                    <w:jc w:val="center"/>
                  </w:pPr>
                  <w:proofErr w:type="gramStart"/>
                  <w:r>
                    <w:rPr>
                      <w:w w:val="105"/>
                    </w:rPr>
                    <w:t>Users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105"/>
                    </w:rPr>
                    <w:t>satisfication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on</w:t>
                  </w:r>
                  <w:r>
                    <w:rPr>
                      <w:w w:val="105"/>
                    </w:rPr>
                    <w:t xml:space="preserve"> products</w:t>
                  </w:r>
                </w:p>
              </w:txbxContent>
            </v:textbox>
            <w10:wrap type="topAndBottom" anchorx="page"/>
          </v:shape>
        </w:pict>
      </w:r>
    </w:p>
    <w:sectPr w:rsidR="00A970A5">
      <w:pgSz w:w="11920" w:h="16850"/>
      <w:pgMar w:top="1600" w:right="12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970A5"/>
    <w:rsid w:val="00985033"/>
    <w:rsid w:val="00A9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"/>
      <w:ind w:left="4382" w:right="265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"/>
      <w:ind w:left="4382" w:right="265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2022-11-04T10:48:00Z</dcterms:created>
  <dcterms:modified xsi:type="dcterms:W3CDTF">2022-11-04T10:48:00Z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2022-11-04T00:00:00Z</vt:filetime>
  </property>
</Properties>
</file>