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04541" w14:textId="77777777" w:rsidR="00C14B63" w:rsidRDefault="00293B25">
      <w:pPr>
        <w:spacing w:after="0"/>
        <w:ind w:left="3505"/>
      </w:pPr>
      <w:r>
        <w:rPr>
          <w:b/>
          <w:sz w:val="24"/>
        </w:rPr>
        <w:t xml:space="preserve">Project Design Phase-II </w:t>
      </w:r>
    </w:p>
    <w:p w14:paraId="41DDCF1E" w14:textId="77777777" w:rsidR="00C14B63" w:rsidRDefault="00293B25">
      <w:pPr>
        <w:spacing w:after="10"/>
        <w:ind w:right="2391"/>
        <w:jc w:val="right"/>
      </w:pPr>
      <w:r>
        <w:rPr>
          <w:b/>
          <w:sz w:val="24"/>
        </w:rPr>
        <w:t xml:space="preserve">Functional &amp; Non-functional Requirements </w:t>
      </w:r>
    </w:p>
    <w:p w14:paraId="755F7914" w14:textId="77777777" w:rsidR="00C14B63" w:rsidRDefault="00293B25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57" w:type="dxa"/>
        <w:tblInd w:w="120" w:type="dxa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C14B63" w14:paraId="19C67BAD" w14:textId="77777777" w:rsidTr="00293B25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E388" w14:textId="77777777" w:rsidR="00C14B63" w:rsidRDefault="00293B25">
            <w: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CE92" w14:textId="2C7AC073" w:rsidR="00C14B63" w:rsidRDefault="002020BE">
            <w:r>
              <w:t xml:space="preserve">20 </w:t>
            </w:r>
            <w:r w:rsidR="00293B25">
              <w:t xml:space="preserve">October 2022 </w:t>
            </w:r>
          </w:p>
        </w:tc>
      </w:tr>
      <w:tr w:rsidR="005A112D" w14:paraId="0A7CA244" w14:textId="77777777" w:rsidTr="00293B25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B444" w14:textId="73997160" w:rsidR="005A112D" w:rsidRDefault="005A112D">
            <w:r>
              <w:t>Team id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45EF" w14:textId="6A69C645" w:rsidR="005A112D" w:rsidRDefault="005A112D">
            <w:r>
              <w:rPr>
                <w:rFonts w:ascii="Arial" w:eastAsia="Arial" w:hAnsi="Arial" w:cs="Arial"/>
              </w:rPr>
              <w:t>PNT2022TMID10587</w:t>
            </w:r>
          </w:p>
        </w:tc>
      </w:tr>
      <w:tr w:rsidR="00C14B63" w14:paraId="0D7B32EA" w14:textId="77777777" w:rsidTr="00293B25">
        <w:trPr>
          <w:trHeight w:val="28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C7B4" w14:textId="77777777" w:rsidR="00C14B63" w:rsidRDefault="00293B25">
            <w: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2E90" w14:textId="77777777" w:rsidR="00C14B63" w:rsidRDefault="00293B25">
            <w:r>
              <w:t xml:space="preserve">Skill/Job Recommender Application </w:t>
            </w:r>
          </w:p>
        </w:tc>
      </w:tr>
      <w:tr w:rsidR="00C14B63" w14:paraId="77B2204E" w14:textId="77777777" w:rsidTr="00293B25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045D" w14:textId="77777777" w:rsidR="00C14B63" w:rsidRDefault="00293B25">
            <w: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36F4" w14:textId="77777777" w:rsidR="00C14B63" w:rsidRDefault="00293B25">
            <w:r>
              <w:t xml:space="preserve">4 Marks </w:t>
            </w:r>
          </w:p>
        </w:tc>
      </w:tr>
    </w:tbl>
    <w:p w14:paraId="078E3F4F" w14:textId="77777777" w:rsidR="00C14B63" w:rsidRDefault="00293B25">
      <w:pPr>
        <w:spacing w:after="0"/>
      </w:pPr>
      <w:r>
        <w:rPr>
          <w:b/>
          <w:sz w:val="20"/>
        </w:rPr>
        <w:t xml:space="preserve"> </w:t>
      </w:r>
    </w:p>
    <w:p w14:paraId="771F6D9F" w14:textId="77777777" w:rsidR="00C14B63" w:rsidRDefault="00293B25">
      <w:pPr>
        <w:spacing w:after="40"/>
      </w:pPr>
      <w:r>
        <w:rPr>
          <w:b/>
          <w:sz w:val="16"/>
        </w:rPr>
        <w:t xml:space="preserve"> </w:t>
      </w:r>
    </w:p>
    <w:p w14:paraId="0BBD683F" w14:textId="77777777" w:rsidR="00C14B63" w:rsidRDefault="00293B25">
      <w:pPr>
        <w:spacing w:after="153"/>
        <w:ind w:left="115" w:hanging="10"/>
      </w:pPr>
      <w:r>
        <w:rPr>
          <w:b/>
        </w:rPr>
        <w:t xml:space="preserve">Functional Requirements: </w:t>
      </w:r>
    </w:p>
    <w:p w14:paraId="7C54F98C" w14:textId="77777777" w:rsidR="00C14B63" w:rsidRDefault="00293B25">
      <w:pPr>
        <w:spacing w:after="0"/>
        <w:ind w:left="115" w:hanging="10"/>
      </w:pPr>
      <w:r>
        <w:t xml:space="preserve">Following are the functional requirements of the proposed solution. </w:t>
      </w:r>
    </w:p>
    <w:p w14:paraId="62F666B2" w14:textId="77777777" w:rsidR="00C14B63" w:rsidRDefault="00293B25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9326" w:type="dxa"/>
        <w:tblInd w:w="120" w:type="dxa"/>
        <w:tblCellMar>
          <w:top w:w="46" w:type="dxa"/>
          <w:left w:w="115" w:type="dxa"/>
          <w:right w:w="161" w:type="dxa"/>
        </w:tblCellMar>
        <w:tblLook w:val="04A0" w:firstRow="1" w:lastRow="0" w:firstColumn="1" w:lastColumn="0" w:noHBand="0" w:noVBand="1"/>
      </w:tblPr>
      <w:tblGrid>
        <w:gridCol w:w="926"/>
        <w:gridCol w:w="3152"/>
        <w:gridCol w:w="5248"/>
      </w:tblGrid>
      <w:tr w:rsidR="00C14B63" w14:paraId="66ABB30A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97CD" w14:textId="77777777" w:rsidR="00C14B63" w:rsidRDefault="00293B25">
            <w:r>
              <w:rPr>
                <w:b/>
              </w:rPr>
              <w:t xml:space="preserve">FR No.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64D9" w14:textId="77777777" w:rsidR="00C14B63" w:rsidRDefault="00293B25">
            <w:r>
              <w:rPr>
                <w:b/>
              </w:rPr>
              <w:t xml:space="preserve">Functional Requirement 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965A" w14:textId="77777777" w:rsidR="00C14B63" w:rsidRDefault="00293B25">
            <w:r>
              <w:rPr>
                <w:b/>
              </w:rPr>
              <w:t xml:space="preserve">Sub Requirement (Story / Sub-Task) </w:t>
            </w:r>
          </w:p>
        </w:tc>
      </w:tr>
      <w:tr w:rsidR="00C14B63" w14:paraId="2FE7E39B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7740" w14:textId="77777777" w:rsidR="00C14B63" w:rsidRDefault="00293B25">
            <w:r>
              <w:t xml:space="preserve">FR-1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AC51" w14:textId="77777777" w:rsidR="00C14B63" w:rsidRDefault="00293B25"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5FA3" w14:textId="77777777" w:rsidR="00C14B63" w:rsidRDefault="00293B25">
            <w:pPr>
              <w:ind w:right="2384"/>
              <w:jc w:val="both"/>
            </w:pPr>
            <w:r>
              <w:t xml:space="preserve">Registration via Form And via Gmail </w:t>
            </w:r>
          </w:p>
        </w:tc>
      </w:tr>
      <w:tr w:rsidR="00C14B63" w14:paraId="3FD3D9C2" w14:textId="77777777">
        <w:trPr>
          <w:trHeight w:val="7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8C32" w14:textId="77777777" w:rsidR="00C14B63" w:rsidRDefault="00293B25">
            <w:r>
              <w:t xml:space="preserve">FR-2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40AA" w14:textId="77777777" w:rsidR="00C14B63" w:rsidRDefault="00293B25"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A62E" w14:textId="77777777" w:rsidR="00C14B63" w:rsidRDefault="00293B25">
            <w:r>
              <w:t xml:space="preserve">Confirmation through </w:t>
            </w:r>
          </w:p>
          <w:p w14:paraId="67C30641" w14:textId="77777777" w:rsidR="00C14B63" w:rsidRDefault="00293B25">
            <w:pPr>
              <w:ind w:right="2686"/>
            </w:pPr>
            <w:r>
              <w:t xml:space="preserve">Email That is through OTP </w:t>
            </w:r>
          </w:p>
        </w:tc>
      </w:tr>
      <w:tr w:rsidR="00C14B63" w14:paraId="3D6E2B66" w14:textId="77777777">
        <w:trPr>
          <w:trHeight w:val="81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C1C4" w14:textId="77777777" w:rsidR="00C14B63" w:rsidRDefault="00293B25">
            <w:r>
              <w:t xml:space="preserve">FR-3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5153" w14:textId="77777777" w:rsidR="00C14B63" w:rsidRDefault="00293B25">
            <w:r>
              <w:t xml:space="preserve">Chat Bot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9DD1" w14:textId="77777777" w:rsidR="00C14B63" w:rsidRDefault="00293B25">
            <w:r>
              <w:t xml:space="preserve">A Chat Bot will be there in website to solve user queries and problems related to applying a job, search for a job and much more. </w:t>
            </w:r>
          </w:p>
        </w:tc>
      </w:tr>
      <w:tr w:rsidR="00C14B63" w14:paraId="3C7F1597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C50A" w14:textId="77777777" w:rsidR="00C14B63" w:rsidRDefault="00293B25">
            <w:r>
              <w:t xml:space="preserve">FR-4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FA6E" w14:textId="77777777" w:rsidR="00C14B63" w:rsidRDefault="00293B25">
            <w:r>
              <w:t xml:space="preserve">User Login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3A15" w14:textId="77777777" w:rsidR="00C14B63" w:rsidRDefault="00293B25">
            <w:pPr>
              <w:ind w:right="2678"/>
              <w:jc w:val="both"/>
            </w:pPr>
            <w:r>
              <w:t xml:space="preserve">Login through Form Login through Gmail </w:t>
            </w:r>
          </w:p>
        </w:tc>
      </w:tr>
      <w:tr w:rsidR="00C14B63" w14:paraId="3BA71EF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1326" w14:textId="77777777" w:rsidR="00C14B63" w:rsidRDefault="00293B25">
            <w:r>
              <w:t xml:space="preserve">FR-5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9C14" w14:textId="77777777" w:rsidR="00C14B63" w:rsidRDefault="00293B25">
            <w:r>
              <w:t xml:space="preserve">User Search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8E1A" w14:textId="77777777" w:rsidR="00C14B63" w:rsidRDefault="00293B25">
            <w:r>
              <w:t xml:space="preserve">Exploration of Jobs based on job filters and skill recommendations. </w:t>
            </w:r>
          </w:p>
        </w:tc>
      </w:tr>
      <w:tr w:rsidR="00C14B63" w14:paraId="075F5FD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A0F5" w14:textId="77777777" w:rsidR="00C14B63" w:rsidRDefault="00293B25">
            <w:r>
              <w:t xml:space="preserve">FR-6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8575" w14:textId="77777777" w:rsidR="00C14B63" w:rsidRDefault="00293B25">
            <w:r>
              <w:rPr>
                <w:color w:val="1F1F1F"/>
              </w:rPr>
              <w:t>User Profile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CB06" w14:textId="77777777" w:rsidR="00C14B63" w:rsidRDefault="00293B25">
            <w:proofErr w:type="spellStart"/>
            <w:r>
              <w:t>Updation</w:t>
            </w:r>
            <w:proofErr w:type="spellEnd"/>
            <w:r>
              <w:t xml:space="preserve"> of the user profile through the login credentials </w:t>
            </w:r>
          </w:p>
        </w:tc>
      </w:tr>
      <w:tr w:rsidR="00C14B63" w14:paraId="272AEB26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EA49" w14:textId="77777777" w:rsidR="00C14B63" w:rsidRDefault="00293B25">
            <w:r>
              <w:t xml:space="preserve">FR-7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E649" w14:textId="77777777" w:rsidR="00C14B63" w:rsidRDefault="00293B25">
            <w:r>
              <w:rPr>
                <w:color w:val="1F1F1F"/>
              </w:rPr>
              <w:t>User Acceptance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4A6C" w14:textId="77777777" w:rsidR="00C14B63" w:rsidRDefault="00293B25">
            <w:r>
              <w:t xml:space="preserve">Confirmation of the Job. </w:t>
            </w:r>
          </w:p>
        </w:tc>
      </w:tr>
    </w:tbl>
    <w:p w14:paraId="348BE972" w14:textId="77777777" w:rsidR="00C14B63" w:rsidRDefault="00293B25">
      <w:pPr>
        <w:spacing w:after="62"/>
      </w:pPr>
      <w:r>
        <w:t xml:space="preserve"> </w:t>
      </w:r>
    </w:p>
    <w:p w14:paraId="76878FAE" w14:textId="77777777" w:rsidR="00C14B63" w:rsidRDefault="00293B25">
      <w:pPr>
        <w:spacing w:after="0"/>
      </w:pPr>
      <w:r>
        <w:rPr>
          <w:sz w:val="30"/>
        </w:rPr>
        <w:t xml:space="preserve"> </w:t>
      </w:r>
    </w:p>
    <w:p w14:paraId="499FFB2C" w14:textId="77777777" w:rsidR="00C14B63" w:rsidRDefault="00293B25">
      <w:pPr>
        <w:spacing w:after="153"/>
        <w:ind w:left="115" w:hanging="10"/>
      </w:pPr>
      <w:r>
        <w:rPr>
          <w:b/>
        </w:rPr>
        <w:t xml:space="preserve">Non-functional Requirements: </w:t>
      </w:r>
    </w:p>
    <w:p w14:paraId="1973B5A8" w14:textId="77777777" w:rsidR="00C14B63" w:rsidRDefault="00293B25">
      <w:pPr>
        <w:spacing w:after="0"/>
        <w:ind w:left="115" w:hanging="10"/>
      </w:pPr>
      <w:r>
        <w:t xml:space="preserve">Following are the non-functional requirements of the proposed solution. </w:t>
      </w:r>
    </w:p>
    <w:p w14:paraId="070CAC60" w14:textId="77777777" w:rsidR="00C14B63" w:rsidRDefault="00293B25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26" w:type="dxa"/>
        <w:tblInd w:w="120" w:type="dxa"/>
        <w:tblCellMar>
          <w:top w:w="46" w:type="dxa"/>
          <w:left w:w="115" w:type="dxa"/>
          <w:right w:w="176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C14B63" w14:paraId="58F97455" w14:textId="77777777">
        <w:trPr>
          <w:trHeight w:val="34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9726" w14:textId="77777777" w:rsidR="00C14B63" w:rsidRDefault="00293B25"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5017" w14:textId="77777777" w:rsidR="00C14B63" w:rsidRDefault="00293B25"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608A" w14:textId="77777777" w:rsidR="00C14B63" w:rsidRDefault="00293B25">
            <w:r>
              <w:rPr>
                <w:b/>
              </w:rPr>
              <w:t xml:space="preserve">Description </w:t>
            </w:r>
          </w:p>
        </w:tc>
      </w:tr>
      <w:tr w:rsidR="00C14B63" w14:paraId="3617EF9C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D7CA" w14:textId="77777777" w:rsidR="00C14B63" w:rsidRDefault="00293B25"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4456" w14:textId="77777777" w:rsidR="00C14B63" w:rsidRDefault="00293B25">
            <w:r>
              <w:rPr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7D11" w14:textId="2084D5D9" w:rsidR="00C14B63" w:rsidRDefault="00293B25">
            <w:pPr>
              <w:jc w:val="both"/>
            </w:pPr>
            <w:r>
              <w:t>This application can be used by the job seekers to login and</w:t>
            </w:r>
            <w:r w:rsidR="005A112D">
              <w:t xml:space="preserve"> search for the job based on his</w:t>
            </w:r>
            <w:r>
              <w:t xml:space="preserve"> Skills set. </w:t>
            </w:r>
          </w:p>
        </w:tc>
      </w:tr>
      <w:tr w:rsidR="00C14B63" w14:paraId="63DCE27A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05DE" w14:textId="77777777" w:rsidR="00C14B63" w:rsidRDefault="00293B25"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F974" w14:textId="77777777" w:rsidR="00C14B63" w:rsidRDefault="00293B25">
            <w:r>
              <w:rPr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AEE1" w14:textId="77777777" w:rsidR="00C14B63" w:rsidRDefault="00293B25">
            <w:pPr>
              <w:jc w:val="both"/>
            </w:pPr>
            <w:r>
              <w:t xml:space="preserve">This application is secure with separate login for Job Seekers as well as Job Recruiters. </w:t>
            </w:r>
          </w:p>
        </w:tc>
      </w:tr>
      <w:tr w:rsidR="00C14B63" w14:paraId="63EDCFFE" w14:textId="77777777">
        <w:trPr>
          <w:trHeight w:val="10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3C03" w14:textId="77777777" w:rsidR="00C14B63" w:rsidRDefault="00293B25"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02D4" w14:textId="77777777" w:rsidR="00C14B63" w:rsidRDefault="00293B25">
            <w:r>
              <w:rPr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3A48" w14:textId="230CA35A" w:rsidR="00C14B63" w:rsidRDefault="00293B25">
            <w:pPr>
              <w:ind w:right="118"/>
              <w:jc w:val="both"/>
            </w:pPr>
            <w:r>
              <w:t>This application is open-source and feel free to use, without need to pay anything. The enormous job openings will be provided to all the job seekers without any limitation</w:t>
            </w:r>
            <w:r w:rsidR="005A112D">
              <w:t>s</w:t>
            </w:r>
            <w:bookmarkStart w:id="0" w:name="_GoBack"/>
            <w:bookmarkEnd w:id="0"/>
            <w:r>
              <w:t xml:space="preserve">. </w:t>
            </w:r>
          </w:p>
        </w:tc>
      </w:tr>
      <w:tr w:rsidR="00C14B63" w14:paraId="7D0369EB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13C6F" w14:textId="77777777" w:rsidR="00C14B63" w:rsidRDefault="00293B25">
            <w:r>
              <w:lastRenderedPageBreak/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3D27" w14:textId="77777777" w:rsidR="00C14B63" w:rsidRDefault="00293B25">
            <w:r>
              <w:rPr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B7F0" w14:textId="77777777" w:rsidR="00C14B63" w:rsidRDefault="00293B25">
            <w:pPr>
              <w:jc w:val="both"/>
            </w:pPr>
            <w:r>
              <w:t xml:space="preserve">The performance of this application is quicker response and takes lesser time to do any process. </w:t>
            </w:r>
          </w:p>
        </w:tc>
      </w:tr>
      <w:tr w:rsidR="00C14B63" w14:paraId="798AE7EF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6C4" w14:textId="77777777" w:rsidR="00C14B63" w:rsidRDefault="00293B25"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3390" w14:textId="77777777" w:rsidR="00C14B63" w:rsidRDefault="00293B25">
            <w:r>
              <w:rPr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E44B" w14:textId="77777777" w:rsidR="00C14B63" w:rsidRDefault="00293B25">
            <w:pPr>
              <w:jc w:val="both"/>
            </w:pPr>
            <w:r>
              <w:t xml:space="preserve">This application provides job offers and recommends Skills for a Particular Job openings. </w:t>
            </w:r>
          </w:p>
        </w:tc>
      </w:tr>
      <w:tr w:rsidR="00C14B63" w14:paraId="26B0C02A" w14:textId="77777777">
        <w:trPr>
          <w:trHeight w:val="55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C218" w14:textId="77777777" w:rsidR="00C14B63" w:rsidRDefault="00293B25"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FFBE" w14:textId="77777777" w:rsidR="00C14B63" w:rsidRDefault="00293B25">
            <w:r>
              <w:rPr>
                <w:b/>
                <w:color w:val="1F1F1F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DA83" w14:textId="77777777" w:rsidR="00C14B63" w:rsidRDefault="00293B25">
            <w:r>
              <w:t xml:space="preserve">The Response time of the application is quite faster compared to any other application. </w:t>
            </w:r>
          </w:p>
        </w:tc>
      </w:tr>
    </w:tbl>
    <w:p w14:paraId="65C8C660" w14:textId="77777777" w:rsidR="00C14B63" w:rsidRDefault="00293B25">
      <w:pPr>
        <w:spacing w:after="0"/>
      </w:pPr>
      <w:r>
        <w:t xml:space="preserve"> </w:t>
      </w:r>
    </w:p>
    <w:sectPr w:rsidR="00C14B63">
      <w:pgSz w:w="11899" w:h="16850"/>
      <w:pgMar w:top="1440" w:right="1440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63"/>
    <w:rsid w:val="002020BE"/>
    <w:rsid w:val="00293B25"/>
    <w:rsid w:val="005A112D"/>
    <w:rsid w:val="00C1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4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Amarender Katkam</dc:creator>
  <cp:lastModifiedBy>CMD</cp:lastModifiedBy>
  <cp:revision>2</cp:revision>
  <dcterms:created xsi:type="dcterms:W3CDTF">2022-11-04T07:31:00Z</dcterms:created>
  <dcterms:modified xsi:type="dcterms:W3CDTF">2022-11-04T07:31:00Z</dcterms:modified>
</cp:coreProperties>
</file>