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41" w:lineRule="auto"/>
        <w:ind w:left="3854" w:right="4288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Assignment -2</w:t>
      </w:r>
    </w:p>
    <w:p w:rsidR="00000000" w:rsidDel="00000000" w:rsidP="00000000" w:rsidRDefault="00000000" w:rsidRPr="00000000" w14:paraId="00000003">
      <w:pPr>
        <w:spacing w:before="24" w:lineRule="auto"/>
        <w:ind w:left="3854" w:right="4288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 Programming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Ruthvika bojjala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1115191040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90" w:lineRule="auto"/>
        <w:ind w:firstLine="300"/>
        <w:rPr/>
      </w:pPr>
      <w:r w:rsidDel="00000000" w:rsidR="00000000" w:rsidRPr="00000000">
        <w:rPr>
          <w:rtl w:val="0"/>
        </w:rPr>
        <w:t xml:space="preserve">Question-1: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dataset: Dataset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655.0" w:type="dxa"/>
        <w:jc w:val="left"/>
        <w:tblInd w:w="10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55"/>
        <w:tblGridChange w:id="0">
          <w:tblGrid>
            <w:gridCol w:w="2655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6f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" w:line="233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Downloaded successfully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178" w:lineRule="auto"/>
        <w:ind w:firstLine="300"/>
        <w:rPr/>
      </w:pPr>
      <w:r w:rsidDel="00000000" w:rsidR="00000000" w:rsidRPr="00000000">
        <w:rPr>
          <w:rtl w:val="0"/>
        </w:rPr>
        <w:t xml:space="preserve">Question-2: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3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dataset.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85.0" w:type="dxa"/>
        <w:jc w:val="left"/>
        <w:tblInd w:w="10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85"/>
        <w:tblGridChange w:id="0">
          <w:tblGrid>
            <w:gridCol w:w="2085"/>
          </w:tblGrid>
        </w:tblGridChange>
      </w:tblGrid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6f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8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585c0"/>
                <w:sz w:val="21"/>
                <w:szCs w:val="21"/>
                <w:u w:val="none"/>
                <w:shd w:fill="1e1e1e" w:val="clear"/>
                <w:vertAlign w:val="baseline"/>
                <w:rtl w:val="0"/>
              </w:rPr>
              <w:t xml:space="preserve"> import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d3d3d3"/>
                <w:sz w:val="21"/>
                <w:szCs w:val="21"/>
                <w:u w:val="none"/>
                <w:shd w:fill="1e1e1e" w:val="clear"/>
                <w:vertAlign w:val="baseline"/>
                <w:rtl w:val="0"/>
              </w:rPr>
              <w:t xml:space="preserve">pandas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585c0"/>
                <w:sz w:val="21"/>
                <w:szCs w:val="21"/>
                <w:u w:val="none"/>
                <w:shd w:fill="1e1e1e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d3d3d3"/>
                <w:sz w:val="21"/>
                <w:szCs w:val="21"/>
                <w:u w:val="none"/>
                <w:shd w:fill="1e1e1e" w:val="clear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22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585c0"/>
                <w:sz w:val="21"/>
                <w:szCs w:val="21"/>
                <w:u w:val="none"/>
                <w:shd w:fill="1e1e1e" w:val="clear"/>
                <w:vertAlign w:val="baseline"/>
                <w:rtl w:val="0"/>
              </w:rPr>
              <w:t xml:space="preserve"> 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d3d3d3"/>
                <w:sz w:val="21"/>
                <w:szCs w:val="21"/>
                <w:u w:val="none"/>
                <w:shd w:fill="1e1e1e" w:val="clear"/>
                <w:vertAlign w:val="baseline"/>
                <w:rtl w:val="0"/>
              </w:rPr>
              <w:t xml:space="preserve">numpy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585c0"/>
                <w:sz w:val="21"/>
                <w:szCs w:val="21"/>
                <w:u w:val="none"/>
                <w:shd w:fill="1e1e1e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d3d3d3"/>
                <w:sz w:val="21"/>
                <w:szCs w:val="21"/>
                <w:u w:val="none"/>
                <w:shd w:fill="1e1e1e" w:val="clear"/>
                <w:vertAlign w:val="baseline"/>
                <w:rtl w:val="0"/>
              </w:rPr>
              <w:t xml:space="preserve">np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203200</wp:posOffset>
                </wp:positionV>
                <wp:extent cx="5779135" cy="526415"/>
                <wp:effectExtent b="0" l="0" r="0" t="0"/>
                <wp:wrapTopAndBottom distB="0" distT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85095" y="3521555"/>
                          <a:ext cx="5769610" cy="516890"/>
                        </a:xfrm>
                        <a:custGeom>
                          <a:rect b="b" l="l" r="r" t="t"/>
                          <a:pathLst>
                            <a:path extrusionOk="0" h="516890" w="5769610">
                              <a:moveTo>
                                <a:pt x="0" y="0"/>
                              </a:moveTo>
                              <a:lnTo>
                                <a:pt x="0" y="516890"/>
                              </a:lnTo>
                              <a:lnTo>
                                <a:pt x="5769610" y="51689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3.00000190734863"/>
                              <w:ind w:left="27.999999523162842" w:right="445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file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=pd.read_csv(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"/content/Churn_Modelling (1).csv"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 df=pd.DataFrame(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file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df.head()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203200</wp:posOffset>
                </wp:positionV>
                <wp:extent cx="5779135" cy="526415"/>
                <wp:effectExtent b="0" l="0" r="0" t="0"/>
                <wp:wrapTopAndBottom distB="0" distT="0"/>
                <wp:docPr id="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526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224561</wp:posOffset>
            </wp:positionV>
            <wp:extent cx="5782246" cy="1043559"/>
            <wp:effectExtent b="0" l="0" r="0" t="0"/>
            <wp:wrapTopAndBottom distB="0" distT="0"/>
            <wp:docPr id="6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246" cy="1043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56"/>
        </w:tabs>
        <w:spacing w:after="0" w:before="0" w:line="240" w:lineRule="auto"/>
        <w:ind w:left="2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 df[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'HasCrCard'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] = df[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'HasCrCard'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].astype(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'category'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203200</wp:posOffset>
                </wp:positionV>
                <wp:extent cx="5779135" cy="344805"/>
                <wp:effectExtent b="0" l="0" r="0" t="0"/>
                <wp:wrapTopAndBottom distB="0" distT="0"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185095" y="3612360"/>
                          <a:ext cx="5769610" cy="335280"/>
                        </a:xfrm>
                        <a:custGeom>
                          <a:rect b="b" l="l" r="r" t="t"/>
                          <a:pathLst>
                            <a:path extrusionOk="0" h="335280" w="5769610">
                              <a:moveTo>
                                <a:pt x="0" y="0"/>
                              </a:moveTo>
                              <a:lnTo>
                                <a:pt x="0" y="335280"/>
                              </a:lnTo>
                              <a:lnTo>
                                <a:pt x="5769610" y="33528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df[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'IsActiveMember'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 = df[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'IsActiveMember'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].astype(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'category'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df[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'Exited'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 = df[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'Exited'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].astype(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'category'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203200</wp:posOffset>
                </wp:positionV>
                <wp:extent cx="5779135" cy="344805"/>
                <wp:effectExtent b="0" l="0" r="0" t="0"/>
                <wp:wrapTopAndBottom distB="0" distT="0"/>
                <wp:docPr id="5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344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56"/>
        </w:tabs>
        <w:spacing w:after="0" w:before="93" w:line="240" w:lineRule="auto"/>
        <w:ind w:left="2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 df = df.drop(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dcfd"/>
          <w:sz w:val="21"/>
          <w:szCs w:val="21"/>
          <w:u w:val="none"/>
          <w:shd w:fill="1e1e1e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=[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'RowNumber'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'CustomerId'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'Surname'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])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56"/>
        </w:tabs>
        <w:spacing w:after="0" w:before="92" w:line="240" w:lineRule="auto"/>
        <w:ind w:left="2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6840" w:w="11910" w:orient="portrait"/>
          <w:pgMar w:bottom="280" w:top="1380" w:left="1140" w:right="70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 df.head()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78252" cy="989076"/>
            <wp:effectExtent b="0" l="0" r="0" t="0"/>
            <wp:docPr id="67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252" cy="98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90" w:lineRule="auto"/>
        <w:ind w:firstLine="300"/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ind w:left="3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Below Visualizations: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ind w:left="3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Univariate Analysis, Bi - Variate Analysis, Multi - Variate Analysis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firstLine="300"/>
        <w:rPr/>
      </w:pPr>
      <w:r w:rsidDel="00000000" w:rsidR="00000000" w:rsidRPr="00000000">
        <w:rPr>
          <w:color w:val="006fc0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203200</wp:posOffset>
                </wp:positionV>
                <wp:extent cx="5779135" cy="706120"/>
                <wp:effectExtent b="0" l="0" r="0" t="0"/>
                <wp:wrapTopAndBottom distB="0" distT="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185095" y="3431703"/>
                          <a:ext cx="5769610" cy="696595"/>
                        </a:xfrm>
                        <a:custGeom>
                          <a:rect b="b" l="l" r="r" t="t"/>
                          <a:pathLst>
                            <a:path extrusionOk="0" h="696595" w="5769610">
                              <a:moveTo>
                                <a:pt x="0" y="0"/>
                              </a:moveTo>
                              <a:lnTo>
                                <a:pt x="0" y="696595"/>
                              </a:lnTo>
                              <a:lnTo>
                                <a:pt x="5769610" y="696595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seaborn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as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sns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1.99999809265137" w:line="283.00000190734863"/>
                              <w:ind w:left="27.999999523162842" w:right="3453.9999389648438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density = df[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'Exited'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].value_counts(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normalize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True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).reset_index() sns.barplot(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data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=density,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'index'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y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'Exited'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44646"/>
                                <w:sz w:val="21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44646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density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203200</wp:posOffset>
                </wp:positionV>
                <wp:extent cx="5779135" cy="706120"/>
                <wp:effectExtent b="0" l="0" r="0" t="0"/>
                <wp:wrapTopAndBottom distB="0" distT="0"/>
                <wp:docPr id="4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706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261.0" w:type="dxa"/>
        <w:jc w:val="left"/>
        <w:tblInd w:w="1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1"/>
        <w:gridCol w:w="749"/>
        <w:gridCol w:w="821"/>
        <w:tblGridChange w:id="0">
          <w:tblGrid>
            <w:gridCol w:w="691"/>
            <w:gridCol w:w="749"/>
            <w:gridCol w:w="821"/>
          </w:tblGrid>
        </w:tblGridChange>
      </w:tblGrid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6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index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2.9999999999999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Exited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2.9999999999999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2.9999999999999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2.9999999999999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0.7963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2.9999999999999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2.9999999999999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2.9999999999999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0.2037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354769</wp:posOffset>
            </wp:positionH>
            <wp:positionV relativeFrom="paragraph">
              <wp:posOffset>148087</wp:posOffset>
            </wp:positionV>
            <wp:extent cx="3227732" cy="2303145"/>
            <wp:effectExtent b="0" l="0" r="0" t="0"/>
            <wp:wrapTopAndBottom distB="0" distT="0"/>
            <wp:docPr id="7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732" cy="2303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91" w:lineRule="auto"/>
        <w:ind w:left="3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data is significantly imbalanced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762000</wp:posOffset>
                </wp:positionV>
                <wp:extent cx="5779135" cy="525144"/>
                <wp:effectExtent b="0" l="0" r="0" t="0"/>
                <wp:wrapTopAndBottom distB="0" distT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185095" y="3522191"/>
                          <a:ext cx="5769610" cy="515619"/>
                        </a:xfrm>
                        <a:custGeom>
                          <a:rect b="b" l="l" r="r" t="t"/>
                          <a:pathLst>
                            <a:path extrusionOk="0" h="515619" w="5769610">
                              <a:moveTo>
                                <a:pt x="0" y="0"/>
                              </a:moveTo>
                              <a:lnTo>
                                <a:pt x="0" y="515619"/>
                              </a:lnTo>
                              <a:lnTo>
                                <a:pt x="5769610" y="515619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9.99999046325684"/>
                              <w:ind w:left="27.999999523162842" w:right="1373.0000305175781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categorical = df.drop(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columns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'CreditScore'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'Age'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'Tenure'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'Balance'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'EstimatedSalary'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]) rows =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ec8af"/>
                                <w:sz w:val="21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(np.ceil(categorical.shape[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 /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)) -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762000</wp:posOffset>
                </wp:positionV>
                <wp:extent cx="5779135" cy="525144"/>
                <wp:effectExtent b="0" l="0" r="0" t="0"/>
                <wp:wrapTopAndBottom distB="0" distT="0"/>
                <wp:docPr id="4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525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203200</wp:posOffset>
                </wp:positionV>
                <wp:extent cx="5779135" cy="344805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85095" y="3612360"/>
                          <a:ext cx="5769610" cy="335280"/>
                        </a:xfrm>
                        <a:custGeom>
                          <a:rect b="b" l="l" r="r" t="t"/>
                          <a:pathLst>
                            <a:path extrusionOk="0" h="335280" w="5769610">
                              <a:moveTo>
                                <a:pt x="0" y="0"/>
                              </a:moveTo>
                              <a:lnTo>
                                <a:pt x="0" y="335280"/>
                              </a:lnTo>
                              <a:lnTo>
                                <a:pt x="5769610" y="33528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import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matplotlib.pyplot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as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plt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203200</wp:posOffset>
                </wp:positionV>
                <wp:extent cx="5779135" cy="344805"/>
                <wp:effectExtent b="0" l="0" r="0" t="0"/>
                <wp:wrapTopAndBottom distB="0" distT="0"/>
                <wp:docPr id="3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344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140" w:right="7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79135" cy="2363470"/>
                <wp:effectExtent b="0" l="0" r="0" t="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61195" y="2603028"/>
                          <a:ext cx="5769610" cy="2353945"/>
                        </a:xfrm>
                        <a:custGeom>
                          <a:rect b="b" l="l" r="r" t="t"/>
                          <a:pathLst>
                            <a:path extrusionOk="0" h="2353945" w="5769610">
                              <a:moveTo>
                                <a:pt x="0" y="0"/>
                              </a:moveTo>
                              <a:lnTo>
                                <a:pt x="0" y="2353945"/>
                              </a:lnTo>
                              <a:lnTo>
                                <a:pt x="5769610" y="2353945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21"/>
                                <w:vertAlign w:val="baseline"/>
                              </w:rPr>
                              <w:t xml:space="preserve"># create sub-plots anf title them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79.99999046325684"/>
                              <w:ind w:left="27.999999523162842" w:right="3886.0000610351562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6a995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fig, axes = plt.subplots(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nrows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=rows,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ncols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figsize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)) axes = axes.flatten()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row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(rows):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79.99999046325684"/>
                              <w:ind w:left="240" w:right="5179.0002441406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cols =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min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categorical.shape[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 - row*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col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(cols):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83.00000190734863"/>
                              <w:ind w:left="450.99998474121094" w:right="4627.999877929687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col_name = categorical.columns[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* row + col] ax = axes[row*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+ col]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571.9999694824219"/>
                              <w:ind w:left="27.999999523162842" w:right="2902.9998779296875" w:firstLine="45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sns.countplot(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data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=categorical,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=col_name,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hue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"Exited"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ax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=ax)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44646"/>
                                <w:sz w:val="21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plt.tight_layout()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79135" cy="2363470"/>
                <wp:effectExtent b="0" l="0" r="0" t="0"/>
                <wp:docPr id="5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23634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216343</wp:posOffset>
            </wp:positionV>
            <wp:extent cx="5733178" cy="3491865"/>
            <wp:effectExtent b="0" l="0" r="0" t="0"/>
            <wp:wrapTopAndBottom distB="0" distT="0"/>
            <wp:docPr id="7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178" cy="3491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before="90" w:lineRule="auto"/>
        <w:ind w:firstLine="300"/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" w:lineRule="auto"/>
        <w:ind w:left="3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descriptive statistics on the dataset.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firstLine="300"/>
        <w:rPr/>
      </w:pPr>
      <w:r w:rsidDel="00000000" w:rsidR="00000000" w:rsidRPr="00000000">
        <w:rPr>
          <w:color w:val="006fc0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56"/>
        </w:tabs>
        <w:spacing w:after="0" w:before="92" w:line="240" w:lineRule="auto"/>
        <w:ind w:left="2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140" w:right="7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 df.info()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89160" cy="2078736"/>
            <wp:effectExtent b="0" l="0" r="0" t="0"/>
            <wp:docPr id="68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160" cy="2078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56"/>
        </w:tabs>
        <w:spacing w:after="0" w:before="92" w:line="240" w:lineRule="auto"/>
        <w:ind w:left="2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 df.describe()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144263</wp:posOffset>
            </wp:positionV>
            <wp:extent cx="5782619" cy="1408176"/>
            <wp:effectExtent b="0" l="0" r="0" t="0"/>
            <wp:wrapTopAndBottom distB="0" distT="0"/>
            <wp:docPr id="5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619" cy="1408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ind w:firstLine="300"/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Rule="auto"/>
        <w:ind w:left="3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the Missing values.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firstLine="300"/>
        <w:rPr/>
      </w:pPr>
      <w:r w:rsidDel="00000000" w:rsidR="00000000" w:rsidRPr="00000000">
        <w:rPr>
          <w:color w:val="006fc0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56"/>
        </w:tabs>
        <w:spacing w:after="0" w:before="93" w:line="240" w:lineRule="auto"/>
        <w:ind w:left="2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 df.isna().sum()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174567</wp:posOffset>
            </wp:positionV>
            <wp:extent cx="5786818" cy="1714119"/>
            <wp:effectExtent b="0" l="0" r="0" t="0"/>
            <wp:wrapTopAndBottom distB="0" distT="0"/>
            <wp:docPr id="6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818" cy="1714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Rule="auto"/>
        <w:ind w:left="30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202020"/>
          <w:sz w:val="22"/>
          <w:szCs w:val="22"/>
          <w:rtl w:val="0"/>
        </w:rPr>
        <w:t xml:space="preserve">There is no missing values in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56"/>
        </w:tabs>
        <w:spacing w:after="0" w:before="93" w:line="240" w:lineRule="auto"/>
        <w:ind w:left="2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140" w:right="7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85c0"/>
          <w:sz w:val="21"/>
          <w:szCs w:val="21"/>
          <w:u w:val="none"/>
          <w:shd w:fill="1e1e1e" w:val="clear"/>
          <w:vertAlign w:val="baseline"/>
          <w:rtl w:val="0"/>
        </w:rPr>
        <w:t xml:space="preserve">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85c0"/>
          <w:sz w:val="21"/>
          <w:szCs w:val="21"/>
          <w:u w:val="none"/>
          <w:shd w:fill="1e1e1e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df: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79135" cy="372745"/>
                <wp:effectExtent b="0" l="0" r="0" t="0"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461195" y="3598390"/>
                          <a:ext cx="5769610" cy="363220"/>
                        </a:xfrm>
                        <a:custGeom>
                          <a:rect b="b" l="l" r="r" t="t"/>
                          <a:pathLst>
                            <a:path extrusionOk="0" h="363220" w="5769610">
                              <a:moveTo>
                                <a:pt x="0" y="0"/>
                              </a:moveTo>
                              <a:lnTo>
                                <a:pt x="0" y="363220"/>
                              </a:lnTo>
                              <a:lnTo>
                                <a:pt x="5769610" y="36322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24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df[i].dtype==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'object'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or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df[i].dtype==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'category'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45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"unique of 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+i+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 is 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+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ec8af"/>
                                <w:sz w:val="21"/>
                                <w:vertAlign w:val="baseline"/>
                              </w:rPr>
                              <w:t xml:space="preserve">str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len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ec8af"/>
                                <w:sz w:val="21"/>
                                <w:vertAlign w:val="baseline"/>
                              </w:rPr>
                              <w:t xml:space="preserve">set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(df[i])))+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 they are 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+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ec8af"/>
                                <w:sz w:val="21"/>
                                <w:vertAlign w:val="baseline"/>
                              </w:rPr>
                              <w:t xml:space="preserve">str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ec8af"/>
                                <w:sz w:val="21"/>
                                <w:vertAlign w:val="baseline"/>
                              </w:rPr>
                              <w:t xml:space="preserve">set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(df[i])))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79135" cy="372745"/>
                <wp:effectExtent b="0" l="0" r="0" t="0"/>
                <wp:docPr id="5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91" w:lineRule="auto"/>
        <w:ind w:left="300" w:right="4022" w:firstLine="0"/>
        <w:jc w:val="left"/>
        <w:rPr>
          <w:sz w:val="22"/>
          <w:szCs w:val="22"/>
        </w:rPr>
      </w:pPr>
      <w:r w:rsidDel="00000000" w:rsidR="00000000" w:rsidRPr="00000000">
        <w:rPr>
          <w:color w:val="202020"/>
          <w:sz w:val="22"/>
          <w:szCs w:val="22"/>
          <w:rtl w:val="0"/>
        </w:rPr>
        <w:t xml:space="preserve">unique of Geography is 3 they are {‘France’,’Germany’,’Spain’} unique of Gender is 2 they are {‘Male’,’Female’}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" w:lineRule="auto"/>
        <w:ind w:left="300" w:right="5592" w:firstLine="0"/>
        <w:jc w:val="left"/>
        <w:rPr>
          <w:sz w:val="22"/>
          <w:szCs w:val="22"/>
        </w:rPr>
      </w:pPr>
      <w:r w:rsidDel="00000000" w:rsidR="00000000" w:rsidRPr="00000000">
        <w:rPr>
          <w:color w:val="202020"/>
          <w:sz w:val="22"/>
          <w:szCs w:val="22"/>
          <w:rtl w:val="0"/>
        </w:rPr>
        <w:t xml:space="preserve">unique of Has CrCard is 2 they are {0,1} unique of Is Active Member is 2 they are {0,1} unique of Exited is 2 they are {0,1}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before="206" w:lineRule="auto"/>
        <w:ind w:firstLine="300"/>
        <w:rPr/>
      </w:pPr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Rule="auto"/>
        <w:ind w:left="3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outliers and replace the outliers.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firstLine="300"/>
        <w:rPr/>
      </w:pPr>
      <w:r w:rsidDel="00000000" w:rsidR="00000000" w:rsidRPr="00000000">
        <w:rPr>
          <w:color w:val="006fc0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Rule="auto"/>
        <w:ind w:left="30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202020"/>
          <w:sz w:val="22"/>
          <w:szCs w:val="22"/>
          <w:rtl w:val="0"/>
        </w:rPr>
        <w:t xml:space="preserve">Checking for 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706120"/>
                <wp:effectExtent b="0" l="0" r="0" t="0"/>
                <wp:wrapTopAndBottom distB="0" distT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85095" y="3431703"/>
                          <a:ext cx="5769610" cy="696595"/>
                        </a:xfrm>
                        <a:custGeom>
                          <a:rect b="b" l="l" r="r" t="t"/>
                          <a:pathLst>
                            <a:path extrusionOk="0" h="696595" w="5769610">
                              <a:moveTo>
                                <a:pt x="0" y="0"/>
                              </a:moveTo>
                              <a:lnTo>
                                <a:pt x="0" y="696595"/>
                              </a:lnTo>
                              <a:lnTo>
                                <a:pt x="5769610" y="696595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def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box_scatter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data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y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83.00000190734863"/>
                              <w:ind w:left="240" w:right="3498.9999389648438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fig, (ax1, ax2) = plt.subplots(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nrows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ncols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figsize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16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)) sns.boxplot(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data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=data,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=x,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ax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=ax1)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24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sns.scatterplot(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data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=data,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=x,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y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=y,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9cdcfd"/>
                                <w:sz w:val="21"/>
                                <w:vertAlign w:val="baseline"/>
                              </w:rPr>
                              <w:t xml:space="preserve">ax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=ax2)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706120"/>
                <wp:effectExtent b="0" l="0" r="0" t="0"/>
                <wp:wrapTopAndBottom distB="0" distT="0"/>
                <wp:docPr id="4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706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139700</wp:posOffset>
                </wp:positionV>
                <wp:extent cx="5779135" cy="525144"/>
                <wp:effectExtent b="0" l="0" r="0" t="0"/>
                <wp:wrapTopAndBottom distB="0" dist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85095" y="3522191"/>
                          <a:ext cx="5769610" cy="515619"/>
                        </a:xfrm>
                        <a:custGeom>
                          <a:rect b="b" l="l" r="r" t="t"/>
                          <a:pathLst>
                            <a:path extrusionOk="0" h="515619" w="5769610">
                              <a:moveTo>
                                <a:pt x="0" y="0"/>
                              </a:moveTo>
                              <a:lnTo>
                                <a:pt x="0" y="515619"/>
                              </a:lnTo>
                              <a:lnTo>
                                <a:pt x="5769610" y="515619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3.00000190734863"/>
                              <w:ind w:left="27.999999523162842" w:right="5179.0002441406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box_scatter(df,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'CreditScore'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'Exited'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44646"/>
                                <w:sz w:val="21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plt.tight_layout()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.99998474121094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"# of Bivariate Outliers: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len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(df.loc[df[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'CreditScore'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 &lt;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400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139700</wp:posOffset>
                </wp:positionV>
                <wp:extent cx="5779135" cy="525144"/>
                <wp:effectExtent b="0" l="0" r="0" t="0"/>
                <wp:wrapTopAndBottom distB="0" distT="0"/>
                <wp:docPr id="3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525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91" w:lineRule="auto"/>
        <w:ind w:left="3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of bivariate Outliers:19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112680</wp:posOffset>
            </wp:positionV>
            <wp:extent cx="5725406" cy="2025395"/>
            <wp:effectExtent b="0" l="0" r="0" t="0"/>
            <wp:wrapTopAndBottom distB="0" distT="0"/>
            <wp:docPr id="6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406" cy="2025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101600</wp:posOffset>
                </wp:positionV>
                <wp:extent cx="5779135" cy="525144"/>
                <wp:effectExtent b="0" l="0" r="0" t="0"/>
                <wp:wrapTopAndBottom distB="0" distT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185095" y="3522191"/>
                          <a:ext cx="5769610" cy="515619"/>
                        </a:xfrm>
                        <a:custGeom>
                          <a:rect b="b" l="l" r="r" t="t"/>
                          <a:pathLst>
                            <a:path extrusionOk="0" h="515619" w="5769610">
                              <a:moveTo>
                                <a:pt x="0" y="0"/>
                              </a:moveTo>
                              <a:lnTo>
                                <a:pt x="0" y="515619"/>
                              </a:lnTo>
                              <a:lnTo>
                                <a:pt x="5769610" y="515619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3.00000190734863"/>
                              <w:ind w:left="27.999999523162842" w:right="6542.00012207031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box_scatter(df,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'Age'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'Exited'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44646"/>
                                <w:sz w:val="21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plt.tight_layout()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"# of Bivariate Outliers: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len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(df.loc[df[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'Age'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 &gt;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87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101600</wp:posOffset>
                </wp:positionV>
                <wp:extent cx="5779135" cy="525144"/>
                <wp:effectExtent b="0" l="0" r="0" t="0"/>
                <wp:wrapTopAndBottom distB="0" distT="0"/>
                <wp:docPr id="5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525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spacing w:before="0" w:lineRule="auto"/>
        <w:ind w:left="300" w:right="0" w:firstLine="0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1420" w:left="1140" w:right="700" w:header="360" w:footer="360"/>
        </w:sectPr>
      </w:pPr>
      <w:r w:rsidDel="00000000" w:rsidR="00000000" w:rsidRPr="00000000">
        <w:rPr>
          <w:sz w:val="22"/>
          <w:szCs w:val="22"/>
          <w:rtl w:val="0"/>
        </w:rPr>
        <w:t xml:space="preserve"># of bivariate Outliers:0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13280" cy="2029968"/>
            <wp:effectExtent b="0" l="0" r="0" t="0"/>
            <wp:docPr id="7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280" cy="2029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525144"/>
                <wp:effectExtent b="0" l="0" r="0" t="0"/>
                <wp:wrapTopAndBottom distB="0" dist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85095" y="3522191"/>
                          <a:ext cx="5769610" cy="515619"/>
                        </a:xfrm>
                        <a:custGeom>
                          <a:rect b="b" l="l" r="r" t="t"/>
                          <a:pathLst>
                            <a:path extrusionOk="0" h="515619" w="5769610">
                              <a:moveTo>
                                <a:pt x="0" y="0"/>
                              </a:moveTo>
                              <a:lnTo>
                                <a:pt x="0" y="515619"/>
                              </a:lnTo>
                              <a:lnTo>
                                <a:pt x="5769610" y="515619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9.99999046325684"/>
                              <w:ind w:left="27.999999523162842" w:right="5179.0002441406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box_scatter(df,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'Balance'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'Exited'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44646"/>
                                <w:sz w:val="21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plt.tight_layout()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"# of Bivariate Outliers: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len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(df.loc[df[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'Balance'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 &gt;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220000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525144"/>
                <wp:effectExtent b="0" l="0" r="0" t="0"/>
                <wp:wrapTopAndBottom distB="0" distT="0"/>
                <wp:docPr id="3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525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91" w:lineRule="auto"/>
        <w:ind w:left="3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of bivariate Outliers:4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112680</wp:posOffset>
            </wp:positionV>
            <wp:extent cx="5732932" cy="2047113"/>
            <wp:effectExtent b="0" l="0" r="0" t="0"/>
            <wp:wrapTopAndBottom distB="0" distT="0"/>
            <wp:docPr id="5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932" cy="2047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88900</wp:posOffset>
                </wp:positionV>
                <wp:extent cx="5779135" cy="344805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185095" y="3612360"/>
                          <a:ext cx="5769610" cy="335280"/>
                        </a:xfrm>
                        <a:custGeom>
                          <a:rect b="b" l="l" r="r" t="t"/>
                          <a:pathLst>
                            <a:path extrusionOk="0" h="335280" w="5769610">
                              <a:moveTo>
                                <a:pt x="0" y="0"/>
                              </a:moveTo>
                              <a:lnTo>
                                <a:pt x="0" y="335280"/>
                              </a:lnTo>
                              <a:lnTo>
                                <a:pt x="5769610" y="33528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box_scatter(df,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'EstimatedSalary'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'Exited'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44646"/>
                                <w:sz w:val="21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44646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plt.tight_layout()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88900</wp:posOffset>
                </wp:positionV>
                <wp:extent cx="5779135" cy="344805"/>
                <wp:effectExtent b="0" l="0" r="0" t="0"/>
                <wp:wrapTopAndBottom distB="0" distT="0"/>
                <wp:docPr id="4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344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140" w:right="7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118312</wp:posOffset>
            </wp:positionV>
            <wp:extent cx="5577258" cy="2083593"/>
            <wp:effectExtent b="0" l="0" r="0" t="0"/>
            <wp:wrapTopAndBottom distB="0" distT="0"/>
            <wp:docPr id="6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258" cy="2083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spacing w:before="62" w:lineRule="auto"/>
        <w:ind w:left="3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Removing Outliers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1792604"/>
                <wp:effectExtent b="0" l="0" r="0" t="0"/>
                <wp:wrapTopAndBottom distB="0" distT="0"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185095" y="2888461"/>
                          <a:ext cx="5769610" cy="1783079"/>
                        </a:xfrm>
                        <a:custGeom>
                          <a:rect b="b" l="l" r="r" t="t"/>
                          <a:pathLst>
                            <a:path extrusionOk="0" h="1783079" w="5769610">
                              <a:moveTo>
                                <a:pt x="0" y="0"/>
                              </a:moveTo>
                              <a:lnTo>
                                <a:pt x="0" y="1783079"/>
                              </a:lnTo>
                              <a:lnTo>
                                <a:pt x="5769610" y="1783079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df: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3.00000190734863"/>
                              <w:ind w:left="450.99998474121094" w:right="4818.999938964844" w:firstLine="23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df[i].dtype==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'int64'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or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df[i].dtypes==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'float64'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: q1=df[i].quantile(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0.25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 q3=df[i].quantile(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0.75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3.00000190734863"/>
                              <w:ind w:left="450.99998474121094" w:right="710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iqr=q3-q1 upper=q3+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1.5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*iqr lower=q1-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1.5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*iqr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3.00000190734863"/>
                              <w:ind w:left="450.99998474121094" w:right="5124.0002441406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df[i]=np.where(df[i] &gt;upper, upper, df[i]) df[i]=np.where(df[i] &lt;lower, lower, df[i])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1792604"/>
                <wp:effectExtent b="0" l="0" r="0" t="0"/>
                <wp:wrapTopAndBottom distB="0" distT="0"/>
                <wp:docPr id="5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1792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91" w:lineRule="auto"/>
        <w:ind w:left="3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After removing outliers,boxplot will be like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525144"/>
                <wp:effectExtent b="0" l="0" r="0" t="0"/>
                <wp:wrapTopAndBottom distB="0" distT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85095" y="3522191"/>
                          <a:ext cx="5769610" cy="515619"/>
                        </a:xfrm>
                        <a:custGeom>
                          <a:rect b="b" l="l" r="r" t="t"/>
                          <a:pathLst>
                            <a:path extrusionOk="0" h="515619" w="5769610">
                              <a:moveTo>
                                <a:pt x="0" y="0"/>
                              </a:moveTo>
                              <a:lnTo>
                                <a:pt x="0" y="515619"/>
                              </a:lnTo>
                              <a:lnTo>
                                <a:pt x="5769610" y="515619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9.99999046325684"/>
                              <w:ind w:left="27.999999523162842" w:right="5179.0002441406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box_scatter(df,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'CreditScore'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'Exited'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44646"/>
                                <w:sz w:val="21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plt.tight_layout()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"# of Bivariate Outliers: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len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(df.loc[df[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'CreditScore'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 &lt;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400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525144"/>
                <wp:effectExtent b="0" l="0" r="0" t="0"/>
                <wp:wrapTopAndBottom distB="0" distT="0"/>
                <wp:docPr id="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525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92" w:lineRule="auto"/>
        <w:ind w:left="3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of bivariate Outliers:19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2324100</wp:posOffset>
                </wp:positionV>
                <wp:extent cx="5779135" cy="525144"/>
                <wp:effectExtent b="0" l="0" r="0" t="0"/>
                <wp:wrapTopAndBottom distB="0" distT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185095" y="3522191"/>
                          <a:ext cx="5769610" cy="515619"/>
                        </a:xfrm>
                        <a:custGeom>
                          <a:rect b="b" l="l" r="r" t="t"/>
                          <a:pathLst>
                            <a:path extrusionOk="0" h="515619" w="5769610">
                              <a:moveTo>
                                <a:pt x="0" y="0"/>
                              </a:moveTo>
                              <a:lnTo>
                                <a:pt x="0" y="515619"/>
                              </a:lnTo>
                              <a:lnTo>
                                <a:pt x="5769610" y="515619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9.99999046325684"/>
                              <w:ind w:left="27.999999523162842" w:right="6542.00012207031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box_scatter(df,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'Age'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'Exited'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44646"/>
                                <w:sz w:val="21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plt.tight_layout()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"# of Bivariate Outliers: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len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(df.loc[df[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'Age'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 &gt;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87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2324100</wp:posOffset>
                </wp:positionV>
                <wp:extent cx="5779135" cy="525144"/>
                <wp:effectExtent b="0" l="0" r="0" t="0"/>
                <wp:wrapTopAndBottom distB="0" distT="0"/>
                <wp:docPr id="4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525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113950</wp:posOffset>
            </wp:positionV>
            <wp:extent cx="5716462" cy="2074545"/>
            <wp:effectExtent b="0" l="0" r="0" t="0"/>
            <wp:wrapTopAndBottom distB="0" distT="0"/>
            <wp:docPr id="6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462" cy="2074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Rule="auto"/>
        <w:ind w:left="3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of bivariate Outliers:0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140" w:right="7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104839</wp:posOffset>
            </wp:positionV>
            <wp:extent cx="5620392" cy="1976913"/>
            <wp:effectExtent b="0" l="0" r="0" t="0"/>
            <wp:wrapTopAndBottom distB="0" distT="0"/>
            <wp:docPr id="6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392" cy="1976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79135" cy="525144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61195" y="3522191"/>
                          <a:ext cx="5769610" cy="515619"/>
                        </a:xfrm>
                        <a:custGeom>
                          <a:rect b="b" l="l" r="r" t="t"/>
                          <a:pathLst>
                            <a:path extrusionOk="0" h="515619" w="5769610">
                              <a:moveTo>
                                <a:pt x="0" y="0"/>
                              </a:moveTo>
                              <a:lnTo>
                                <a:pt x="0" y="515619"/>
                              </a:lnTo>
                              <a:lnTo>
                                <a:pt x="5769610" y="515619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9.99999046325684"/>
                              <w:ind w:left="27.999999523162842" w:right="5179.0002441406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box_scatter(df,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'Balance'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'Exited'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44646"/>
                                <w:sz w:val="21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plt.tight_layout()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"# of Bivariate Outliers: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len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(df.loc[df[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'Balance'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 &gt;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220000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79135" cy="525144"/>
                <wp:effectExtent b="0" l="0" r="0" t="0"/>
                <wp:docPr id="3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525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92" w:lineRule="auto"/>
        <w:ind w:left="3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of bivariate Outliers:4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113125</wp:posOffset>
            </wp:positionV>
            <wp:extent cx="5719261" cy="2016252"/>
            <wp:effectExtent b="0" l="0" r="0" t="0"/>
            <wp:wrapTopAndBottom distB="0" distT="0"/>
            <wp:docPr id="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261" cy="2016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before="1" w:lineRule="auto"/>
        <w:ind w:firstLine="300"/>
        <w:rPr/>
      </w:pPr>
      <w:r w:rsidDel="00000000" w:rsidR="00000000" w:rsidRPr="00000000">
        <w:rPr>
          <w:rtl w:val="0"/>
        </w:rPr>
        <w:t xml:space="preserve">Question 7: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0" w:lineRule="auto"/>
        <w:ind w:left="3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Categorical columns and perform encoding.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ind w:firstLine="300"/>
        <w:rPr>
          <w:sz w:val="22"/>
          <w:szCs w:val="22"/>
        </w:rPr>
      </w:pPr>
      <w:r w:rsidDel="00000000" w:rsidR="00000000" w:rsidRPr="00000000">
        <w:rPr>
          <w:color w:val="006fc0"/>
          <w:rtl w:val="0"/>
        </w:rPr>
        <w:t xml:space="preserve">Solution</w:t>
      </w:r>
      <w:r w:rsidDel="00000000" w:rsidR="00000000" w:rsidRPr="00000000">
        <w:rPr>
          <w:color w:val="006fc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887730"/>
                <wp:effectExtent b="0" l="0" r="0" t="0"/>
                <wp:wrapTopAndBottom distB="0" distT="0"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185095" y="3340898"/>
                          <a:ext cx="5769610" cy="878205"/>
                        </a:xfrm>
                        <a:custGeom>
                          <a:rect b="b" l="l" r="r" t="t"/>
                          <a:pathLst>
                            <a:path extrusionOk="0" h="878205" w="5769610">
                              <a:moveTo>
                                <a:pt x="0" y="0"/>
                              </a:moveTo>
                              <a:lnTo>
                                <a:pt x="0" y="878205"/>
                              </a:lnTo>
                              <a:lnTo>
                                <a:pt x="5769610" y="878205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9.99999046325684"/>
                              <w:ind w:left="27.999999523162842" w:right="5066.000061035156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sklearn.preprocessing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import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LabelEncoder encoder=LabelEncoder()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df: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450.99998474121094" w:right="4818.999938964844" w:firstLine="23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df[i].dtype==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'object'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59cd5"/>
                                <w:sz w:val="21"/>
                                <w:vertAlign w:val="baseline"/>
                              </w:rPr>
                              <w:t xml:space="preserve">or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df[i].dtype==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'category'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: df[i]=encoder.fit_transform(df[i])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887730"/>
                <wp:effectExtent b="0" l="0" r="0" t="0"/>
                <wp:wrapTopAndBottom distB="0" distT="0"/>
                <wp:docPr id="5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887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90" w:lineRule="auto"/>
        <w:ind w:left="3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8: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0" w:lineRule="auto"/>
        <w:ind w:left="3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the data into dependent and independent variables.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ind w:firstLine="300"/>
        <w:rPr/>
      </w:pPr>
      <w:r w:rsidDel="00000000" w:rsidR="00000000" w:rsidRPr="00000000">
        <w:rPr>
          <w:color w:val="006fc0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140" w:right="7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343535"/>
                <wp:effectExtent b="0" l="0" r="0" t="0"/>
                <wp:wrapTopAndBottom distB="0" distT="0"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185095" y="3612995"/>
                          <a:ext cx="5769610" cy="334010"/>
                        </a:xfrm>
                        <a:custGeom>
                          <a:rect b="b" l="l" r="r" t="t"/>
                          <a:pathLst>
                            <a:path extrusionOk="0" h="334010" w="5769610">
                              <a:moveTo>
                                <a:pt x="0" y="0"/>
                              </a:moveTo>
                              <a:lnTo>
                                <a:pt x="0" y="334010"/>
                              </a:lnTo>
                              <a:lnTo>
                                <a:pt x="5769610" y="33401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x=df.iloc[:,:-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x.head()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343535"/>
                <wp:effectExtent b="0" l="0" r="0" t="0"/>
                <wp:wrapTopAndBottom distB="0" distT="0"/>
                <wp:docPr id="55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343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75984" cy="1022603"/>
            <wp:effectExtent b="0" l="0" r="0" t="0"/>
            <wp:docPr id="71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984" cy="1022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101600</wp:posOffset>
                </wp:positionV>
                <wp:extent cx="5779135" cy="344805"/>
                <wp:effectExtent b="0" l="0" r="0" t="0"/>
                <wp:wrapTopAndBottom distB="0" distT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185095" y="3612360"/>
                          <a:ext cx="5769610" cy="335280"/>
                        </a:xfrm>
                        <a:custGeom>
                          <a:rect b="b" l="l" r="r" t="t"/>
                          <a:pathLst>
                            <a:path extrusionOk="0" h="335280" w="5769610">
                              <a:moveTo>
                                <a:pt x="0" y="0"/>
                              </a:moveTo>
                              <a:lnTo>
                                <a:pt x="0" y="335280"/>
                              </a:lnTo>
                              <a:lnTo>
                                <a:pt x="5769610" y="33528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y=df.iloc[:,-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y.head()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101600</wp:posOffset>
                </wp:positionV>
                <wp:extent cx="5779135" cy="344805"/>
                <wp:effectExtent b="0" l="0" r="0" t="0"/>
                <wp:wrapTopAndBottom distB="0" distT="0"/>
                <wp:docPr id="4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344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118756</wp:posOffset>
            </wp:positionV>
            <wp:extent cx="5788189" cy="1040796"/>
            <wp:effectExtent b="0" l="0" r="0" t="0"/>
            <wp:wrapTopAndBottom distB="0" distT="0"/>
            <wp:docPr id="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189" cy="10407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90" w:lineRule="auto"/>
        <w:ind w:left="3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9: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0" w:lineRule="auto"/>
        <w:ind w:left="3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 the independent variables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before="1" w:lineRule="auto"/>
        <w:ind w:firstLine="300"/>
        <w:rPr/>
      </w:pPr>
      <w:r w:rsidDel="00000000" w:rsidR="00000000" w:rsidRPr="00000000">
        <w:rPr>
          <w:color w:val="006fc0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525144"/>
                <wp:effectExtent b="0" l="0" r="0" t="0"/>
                <wp:wrapTopAndBottom distB="0" distT="0"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185095" y="3522191"/>
                          <a:ext cx="5769610" cy="515619"/>
                        </a:xfrm>
                        <a:custGeom>
                          <a:rect b="b" l="l" r="r" t="t"/>
                          <a:pathLst>
                            <a:path extrusionOk="0" h="515619" w="5769610">
                              <a:moveTo>
                                <a:pt x="0" y="0"/>
                              </a:moveTo>
                              <a:lnTo>
                                <a:pt x="0" y="515619"/>
                              </a:lnTo>
                              <a:lnTo>
                                <a:pt x="5769610" y="515619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sklearn.preprocessing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85c0"/>
                                <w:sz w:val="21"/>
                                <w:vertAlign w:val="baseline"/>
                              </w:rPr>
                              <w:t xml:space="preserve">import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StandardScaler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27.999999523162842" w:right="6919.0002441406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d3d3d3"/>
                                <w:sz w:val="21"/>
                                <w:vertAlign w:val="baseline"/>
                              </w:rPr>
                              <w:t xml:space="preserve">scaler=StandardScaler() x=scaler.fit_transform(x)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79135" cy="525144"/>
                <wp:effectExtent b="0" l="0" r="0" t="0"/>
                <wp:wrapTopAndBottom distB="0" distT="0"/>
                <wp:docPr id="4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525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56"/>
        </w:tabs>
        <w:spacing w:after="0" w:before="1" w:line="240" w:lineRule="auto"/>
        <w:ind w:left="2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d3"/>
          <w:sz w:val="21"/>
          <w:szCs w:val="21"/>
          <w:u w:val="none"/>
          <w:shd w:fill="1e1e1e" w:val="clear"/>
          <w:vertAlign w:val="baseline"/>
          <w:rtl w:val="0"/>
        </w:rPr>
        <w:t xml:space="preserve"> x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129018</wp:posOffset>
            </wp:positionV>
            <wp:extent cx="5784861" cy="1638681"/>
            <wp:effectExtent b="0" l="0" r="0" t="0"/>
            <wp:wrapTopAndBottom distB="0" distT="0"/>
            <wp:docPr id="74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4861" cy="1638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before="1" w:lineRule="auto"/>
        <w:ind w:firstLine="300"/>
        <w:rPr/>
      </w:pPr>
      <w:r w:rsidDel="00000000" w:rsidR="00000000" w:rsidRPr="00000000">
        <w:rPr>
          <w:rtl w:val="0"/>
        </w:rPr>
        <w:t xml:space="preserve">Question 10: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0" w:lineRule="auto"/>
        <w:ind w:left="3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the data into training and testing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before="1" w:lineRule="auto"/>
        <w:ind w:firstLine="300"/>
        <w:rPr/>
        <w:sectPr>
          <w:type w:val="nextPage"/>
          <w:pgSz w:h="16840" w:w="11910" w:orient="portrait"/>
          <w:pgMar w:bottom="280" w:top="1420" w:left="1140" w:right="700" w:header="360" w:footer="360"/>
        </w:sectPr>
      </w:pPr>
      <w:r w:rsidDel="00000000" w:rsidR="00000000" w:rsidRPr="00000000">
        <w:rPr>
          <w:color w:val="006fc0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69610" cy="335915"/>
                <wp:effectExtent b="0" l="0" r="0" t="0"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75" y="3612025"/>
                          <a:ext cx="5769610" cy="335915"/>
                          <a:chOff x="2461175" y="3612025"/>
                          <a:chExt cx="5769650" cy="384725"/>
                        </a:xfrm>
                      </wpg:grpSpPr>
                      <wpg:grpSp>
                        <wpg:cNvGrpSpPr/>
                        <wpg:grpSpPr>
                          <a:xfrm>
                            <a:off x="2461195" y="3612043"/>
                            <a:ext cx="5769610" cy="335915"/>
                            <a:chOff x="0" y="0"/>
                            <a:chExt cx="5769610" cy="335915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5769600" cy="33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5769610" cy="335915"/>
                            </a:xfrm>
                            <a:custGeom>
                              <a:rect b="b" l="l" r="r" t="t"/>
                              <a:pathLst>
                                <a:path extrusionOk="0" h="335915" w="5769610">
                                  <a:moveTo>
                                    <a:pt x="57689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4305"/>
                                  </a:lnTo>
                                  <a:lnTo>
                                    <a:pt x="0" y="335280"/>
                                  </a:lnTo>
                                  <a:lnTo>
                                    <a:pt x="5768975" y="335280"/>
                                  </a:lnTo>
                                  <a:lnTo>
                                    <a:pt x="5768975" y="154305"/>
                                  </a:lnTo>
                                  <a:lnTo>
                                    <a:pt x="57689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5769610" cy="335915"/>
                            </a:xfrm>
                            <a:custGeom>
                              <a:rect b="b" l="l" r="r" t="t"/>
                              <a:pathLst>
                                <a:path extrusionOk="0" h="335915" w="5769610">
                                  <a:moveTo>
                                    <a:pt x="0" y="0"/>
                                  </a:moveTo>
                                  <a:lnTo>
                                    <a:pt x="0" y="335915"/>
                                  </a:lnTo>
                                  <a:lnTo>
                                    <a:pt x="5769610" y="335915"/>
                                  </a:lnTo>
                                  <a:lnTo>
                                    <a:pt x="57696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27.999999523162842" w:right="0" w:firstLine="27.99999952316284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585c0"/>
                                    <w:sz w:val="21"/>
                                    <w:vertAlign w:val="baseline"/>
                                  </w:rPr>
                                  <w:t xml:space="preserve">from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3d3d3"/>
                                    <w:sz w:val="21"/>
                                    <w:vertAlign w:val="baseline"/>
                                  </w:rPr>
                                  <w:t xml:space="preserve">sklearn.model_selection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585c0"/>
                                    <w:sz w:val="21"/>
                                    <w:vertAlign w:val="baseline"/>
                                  </w:rPr>
                                  <w:t xml:space="preserve">import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3d3d3"/>
                                    <w:sz w:val="21"/>
                                    <w:vertAlign w:val="baseline"/>
                                  </w:rPr>
                                  <w:t xml:space="preserve">train_test_split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4.000000953674316" w:line="240"/>
                                  <w:ind w:left="27.999999523162842" w:right="0" w:firstLine="27.99999952316284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3d3d3"/>
                                    <w:sz w:val="21"/>
                                    <w:vertAlign w:val="baseline"/>
                                  </w:rPr>
                                  <w:t xml:space="preserve">x_train,x_test,y_train,y_test=train_test_split(x,y,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9cdcfd"/>
                                    <w:sz w:val="21"/>
                                    <w:vertAlign w:val="baseline"/>
                                  </w:rPr>
                                  <w:t xml:space="preserve">test_size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3d3d3"/>
                                    <w:sz w:val="21"/>
                                    <w:vertAlign w:val="baseline"/>
                                  </w:rPr>
                                  <w:t xml:space="preserve">=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5cea8"/>
                                    <w:sz w:val="21"/>
                                    <w:vertAlign w:val="baseline"/>
                                  </w:rPr>
                                  <w:t xml:space="preserve">0.33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3d3d3"/>
                                    <w:sz w:val="21"/>
                                    <w:vertAlign w:val="baseline"/>
                                  </w:rPr>
                                  <w:t xml:space="preserve">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9610" cy="335915"/>
                <wp:effectExtent b="0" l="0" r="0" t="0"/>
                <wp:docPr id="4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335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123456</wp:posOffset>
            </wp:positionV>
            <wp:extent cx="6049186" cy="3102102"/>
            <wp:effectExtent b="0" l="0" r="0" t="0"/>
            <wp:wrapTopAndBottom distB="0" distT="0"/>
            <wp:docPr id="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186" cy="3102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460" w:left="1140" w:right="7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1"/>
      <w:szCs w:val="21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30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43" w:lineRule="exact"/>
      <w:ind w:left="10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20" Type="http://schemas.openxmlformats.org/officeDocument/2006/relationships/image" Target="media/image36.png"/><Relationship Id="rId42" Type="http://schemas.openxmlformats.org/officeDocument/2006/relationships/image" Target="media/image26.png"/><Relationship Id="rId41" Type="http://schemas.openxmlformats.org/officeDocument/2006/relationships/image" Target="media/image2.png"/><Relationship Id="rId22" Type="http://schemas.openxmlformats.org/officeDocument/2006/relationships/image" Target="media/image13.png"/><Relationship Id="rId44" Type="http://schemas.openxmlformats.org/officeDocument/2006/relationships/image" Target="media/image22.png"/><Relationship Id="rId21" Type="http://schemas.openxmlformats.org/officeDocument/2006/relationships/image" Target="media/image17.png"/><Relationship Id="rId43" Type="http://schemas.openxmlformats.org/officeDocument/2006/relationships/image" Target="media/image29.jpg"/><Relationship Id="rId24" Type="http://schemas.openxmlformats.org/officeDocument/2006/relationships/image" Target="media/image31.png"/><Relationship Id="rId23" Type="http://schemas.openxmlformats.org/officeDocument/2006/relationships/image" Target="media/image12.jpg"/><Relationship Id="rId45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26" Type="http://schemas.openxmlformats.org/officeDocument/2006/relationships/image" Target="media/image11.png"/><Relationship Id="rId25" Type="http://schemas.openxmlformats.org/officeDocument/2006/relationships/image" Target="media/image28.png"/><Relationship Id="rId28" Type="http://schemas.openxmlformats.org/officeDocument/2006/relationships/image" Target="media/image18.png"/><Relationship Id="rId27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6.jpg"/><Relationship Id="rId31" Type="http://schemas.openxmlformats.org/officeDocument/2006/relationships/image" Target="media/image14.png"/><Relationship Id="rId30" Type="http://schemas.openxmlformats.org/officeDocument/2006/relationships/image" Target="media/image39.png"/><Relationship Id="rId11" Type="http://schemas.openxmlformats.org/officeDocument/2006/relationships/image" Target="media/image30.png"/><Relationship Id="rId33" Type="http://schemas.openxmlformats.org/officeDocument/2006/relationships/image" Target="media/image16.jpg"/><Relationship Id="rId10" Type="http://schemas.openxmlformats.org/officeDocument/2006/relationships/image" Target="media/image19.jpg"/><Relationship Id="rId32" Type="http://schemas.openxmlformats.org/officeDocument/2006/relationships/image" Target="media/image24.png"/><Relationship Id="rId13" Type="http://schemas.openxmlformats.org/officeDocument/2006/relationships/image" Target="media/image20.png"/><Relationship Id="rId35" Type="http://schemas.openxmlformats.org/officeDocument/2006/relationships/image" Target="media/image10.png"/><Relationship Id="rId12" Type="http://schemas.openxmlformats.org/officeDocument/2006/relationships/image" Target="media/image25.png"/><Relationship Id="rId34" Type="http://schemas.openxmlformats.org/officeDocument/2006/relationships/image" Target="media/image27.png"/><Relationship Id="rId15" Type="http://schemas.openxmlformats.org/officeDocument/2006/relationships/image" Target="media/image35.png"/><Relationship Id="rId37" Type="http://schemas.openxmlformats.org/officeDocument/2006/relationships/image" Target="media/image33.png"/><Relationship Id="rId14" Type="http://schemas.openxmlformats.org/officeDocument/2006/relationships/image" Target="media/image9.png"/><Relationship Id="rId36" Type="http://schemas.openxmlformats.org/officeDocument/2006/relationships/image" Target="media/image4.png"/><Relationship Id="rId17" Type="http://schemas.openxmlformats.org/officeDocument/2006/relationships/image" Target="media/image21.jpg"/><Relationship Id="rId39" Type="http://schemas.openxmlformats.org/officeDocument/2006/relationships/image" Target="media/image34.jpg"/><Relationship Id="rId16" Type="http://schemas.openxmlformats.org/officeDocument/2006/relationships/image" Target="media/image32.png"/><Relationship Id="rId38" Type="http://schemas.openxmlformats.org/officeDocument/2006/relationships/image" Target="media/image38.png"/><Relationship Id="rId19" Type="http://schemas.openxmlformats.org/officeDocument/2006/relationships/image" Target="media/image1.jpg"/><Relationship Id="rId1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M3j9sOPz7hLqSqsG6jAm7x7grA==">AMUW2mW5xCLO/yXOTqf8RbmOOo6IJ/2kjBNWAQ28JoghvtYz9DRe7BthKisqDL9b/9EbUUD/IjtSivRcOTVVHwinmPm7FYMpc7//OsJkxjfsHf5uPR0+h0U=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2022-10-16T10:43:58Z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