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0" distR="0">
            <wp:extent cx="5609590" cy="5213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r="56596" b="17105"/>
                    <a:stretch>
                      <a:fillRect/>
                    </a:stretch>
                  </pic:blipFill>
                  <pic:spPr>
                    <a:xfrm>
                      <a:off x="0" y="0"/>
                      <a:ext cx="5799510" cy="539079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r>
        <w:drawing>
          <wp:inline distT="0" distB="0" distL="0" distR="0">
            <wp:extent cx="5584190" cy="2998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rcRect r="25544" b="48845"/>
                    <a:stretch>
                      <a:fillRect/>
                    </a:stretch>
                  </pic:blipFill>
                  <pic:spPr>
                    <a:xfrm>
                      <a:off x="0" y="0"/>
                      <a:ext cx="5625619" cy="302061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  <w:u w:val="single"/>
      </w:rPr>
    </w:pPr>
    <w:r>
      <w:rPr>
        <w:b/>
        <w:bCs/>
        <w:u w:val="single"/>
      </w:rPr>
      <w:t>Python Code for Buzzer Indication: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609"/>
    <w:rsid w:val="00057609"/>
    <w:rsid w:val="001C4384"/>
    <w:rsid w:val="379A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4</Characters>
  <Lines>1</Lines>
  <Paragraphs>1</Paragraphs>
  <TotalTime>7</TotalTime>
  <ScaleCrop>false</ScaleCrop>
  <LinksUpToDate>false</LinksUpToDate>
  <CharactersWithSpaces>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2022-09-23T14:15:00Z</dcterms:created>
  <dc:creator>KANIMOZHI MALAR</dc:creator>
  <cp:lastModifiedBy>020 KANIMOZHI M</cp:lastModifiedBy>
  <dcterms:modified xsi:type="dcterms:W3CDTF">2022-11-11T16:50:18Z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6D1A949E2C4D4631835730D61A6BEA3E</vt:lpwstr>
  </property>
</Properties>
</file>