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5517" w14:textId="272A3719" w:rsidR="00057609" w:rsidRDefault="00057609">
      <w:r>
        <w:rPr>
          <w:noProof/>
        </w:rPr>
        <w:drawing>
          <wp:inline distT="0" distB="0" distL="0" distR="0" wp14:anchorId="2B2F5458" wp14:editId="57D0B7E9">
            <wp:extent cx="5609590" cy="5214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596" b="17105"/>
                    <a:stretch/>
                  </pic:blipFill>
                  <pic:spPr bwMode="auto">
                    <a:xfrm>
                      <a:off x="0" y="0"/>
                      <a:ext cx="5799510" cy="539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199081A4" w14:textId="32C86B51" w:rsidR="00057609" w:rsidRDefault="00057609">
      <w:r>
        <w:rPr>
          <w:noProof/>
        </w:rPr>
        <w:lastRenderedPageBreak/>
        <w:drawing>
          <wp:inline distT="0" distB="0" distL="0" distR="0" wp14:anchorId="4DC9D3DF" wp14:editId="72C4FAC0">
            <wp:extent cx="5584371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544" b="48845"/>
                    <a:stretch/>
                  </pic:blipFill>
                  <pic:spPr bwMode="auto">
                    <a:xfrm>
                      <a:off x="0" y="0"/>
                      <a:ext cx="5625619" cy="302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DE82" w14:textId="77777777" w:rsidR="00057609" w:rsidRDefault="00057609" w:rsidP="00057609">
      <w:pPr>
        <w:spacing w:after="0" w:line="240" w:lineRule="auto"/>
      </w:pPr>
      <w:r>
        <w:separator/>
      </w:r>
    </w:p>
  </w:endnote>
  <w:endnote w:type="continuationSeparator" w:id="0">
    <w:p w14:paraId="1ED76E1B" w14:textId="77777777" w:rsidR="00057609" w:rsidRDefault="00057609" w:rsidP="0005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655A" w14:textId="77777777" w:rsidR="00057609" w:rsidRDefault="00057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04A1" w14:textId="77777777" w:rsidR="00057609" w:rsidRDefault="00057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9590" w14:textId="77777777" w:rsidR="00057609" w:rsidRDefault="00057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CF64" w14:textId="77777777" w:rsidR="00057609" w:rsidRDefault="00057609" w:rsidP="00057609">
      <w:pPr>
        <w:spacing w:after="0" w:line="240" w:lineRule="auto"/>
      </w:pPr>
      <w:r>
        <w:separator/>
      </w:r>
    </w:p>
  </w:footnote>
  <w:footnote w:type="continuationSeparator" w:id="0">
    <w:p w14:paraId="646E396C" w14:textId="77777777" w:rsidR="00057609" w:rsidRDefault="00057609" w:rsidP="0005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77D0" w14:textId="77777777" w:rsidR="00057609" w:rsidRDefault="00057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5FDF" w14:textId="662EC2A2" w:rsidR="00057609" w:rsidRPr="00057609" w:rsidRDefault="00057609">
    <w:pPr>
      <w:pStyle w:val="Header"/>
      <w:rPr>
        <w:b/>
        <w:bCs/>
        <w:u w:val="single"/>
      </w:rPr>
    </w:pPr>
    <w:r w:rsidRPr="00057609">
      <w:rPr>
        <w:b/>
        <w:bCs/>
        <w:u w:val="single"/>
      </w:rPr>
      <w:t>Python Code for Buzzer Indication: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7B29" w14:textId="77777777" w:rsidR="00057609" w:rsidRDefault="00057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09"/>
    <w:rsid w:val="00057609"/>
    <w:rsid w:val="001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582A"/>
  <w15:chartTrackingRefBased/>
  <w15:docId w15:val="{E13753B2-F822-4596-A1EA-724E384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09"/>
  </w:style>
  <w:style w:type="paragraph" w:styleId="Footer">
    <w:name w:val="footer"/>
    <w:basedOn w:val="Normal"/>
    <w:link w:val="FooterChar"/>
    <w:uiPriority w:val="99"/>
    <w:unhideWhenUsed/>
    <w:rsid w:val="00057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MALAR</dc:creator>
  <cp:keywords/>
  <dc:description/>
  <cp:lastModifiedBy>KANIMOZHI MALAR</cp:lastModifiedBy>
  <cp:revision>1</cp:revision>
  <dcterms:created xsi:type="dcterms:W3CDTF">2022-09-23T14:15:00Z</dcterms:created>
  <dcterms:modified xsi:type="dcterms:W3CDTF">2022-09-23T14:22:00Z</dcterms:modified>
</cp:coreProperties>
</file>