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5C6D380" w:rsidR="005B2106" w:rsidRPr="00AB20AC" w:rsidRDefault="008A5A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CF91F4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A5AE3">
              <w:rPr>
                <w:rFonts w:cstheme="minorHAnsi"/>
              </w:rPr>
              <w:t>42281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CED1DD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A5AE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A5AE3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765E207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booking </w:t>
            </w:r>
          </w:p>
        </w:tc>
        <w:tc>
          <w:tcPr>
            <w:tcW w:w="5248" w:type="dxa"/>
          </w:tcPr>
          <w:p w14:paraId="601A2289" w14:textId="5CAB1540" w:rsidR="00DC7867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Booking through website</w:t>
            </w:r>
          </w:p>
          <w:p w14:paraId="1DC6C9FF" w14:textId="2FEE68D7" w:rsid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Booking through developed application</w:t>
            </w:r>
          </w:p>
          <w:p w14:paraId="17B10564" w14:textId="48082744" w:rsidR="007621D5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Booking through form in the railway station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0CA61F53" w:rsid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Generation of e-ticket </w:t>
            </w:r>
          </w:p>
          <w:p w14:paraId="309416C7" w14:textId="059C414B" w:rsidR="00163759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Generation of QR code 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672F4BA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 management</w:t>
            </w:r>
          </w:p>
        </w:tc>
        <w:tc>
          <w:tcPr>
            <w:tcW w:w="5248" w:type="dxa"/>
          </w:tcPr>
          <w:p w14:paraId="2FC68785" w14:textId="092C6024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Storing the details of the journey in the server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5E16E6F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GPS</w:t>
            </w:r>
          </w:p>
        </w:tc>
        <w:tc>
          <w:tcPr>
            <w:tcW w:w="5248" w:type="dxa"/>
          </w:tcPr>
          <w:p w14:paraId="3DB83EF5" w14:textId="1686639F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location of the train at any instant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1349D4E" w:rsidR="00AB20AC" w:rsidRPr="00F01F80" w:rsidRDefault="000B507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2C781A4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GSM</w:t>
            </w:r>
          </w:p>
        </w:tc>
        <w:tc>
          <w:tcPr>
            <w:tcW w:w="5248" w:type="dxa"/>
          </w:tcPr>
          <w:p w14:paraId="49E88C9A" w14:textId="447B7EF2" w:rsidR="00AB20AC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get a wakeup call prior to the destination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467DC37" w:rsidR="00604AAA" w:rsidRPr="00F01F80" w:rsidRDefault="000B507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AF126EA" w:rsidR="00604AAA" w:rsidRPr="00AB20AC" w:rsidRDefault="000B507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E-CATRERING</w:t>
            </w:r>
          </w:p>
        </w:tc>
        <w:tc>
          <w:tcPr>
            <w:tcW w:w="5248" w:type="dxa"/>
          </w:tcPr>
          <w:p w14:paraId="1DDCCBAE" w14:textId="2D5E61D2" w:rsidR="00604AAA" w:rsidRPr="00AB20AC" w:rsidRDefault="000B507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Providing foods for the registered passengers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EC6E592" w:rsidR="00DB06D2" w:rsidRPr="00AB20AC" w:rsidRDefault="000B507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digital tickets instead of carrying the physical one.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0C3DAA1" w:rsidR="00DB06D2" w:rsidRPr="00AB20AC" w:rsidRDefault="000B507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there is a train tracking </w:t>
            </w:r>
            <w:proofErr w:type="gramStart"/>
            <w:r>
              <w:rPr>
                <w:rFonts w:cstheme="minorHAnsi"/>
              </w:rPr>
              <w:t>facility ,</w:t>
            </w:r>
            <w:proofErr w:type="gramEnd"/>
            <w:r w:rsidR="008A5AE3"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t will be an safe journey.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BD36F25" w:rsidR="00585E01" w:rsidRPr="00AB20AC" w:rsidRDefault="000B507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Data are saved in</w:t>
            </w:r>
            <w:r w:rsidR="008A5AE3">
              <w:rPr>
                <w:rFonts w:cstheme="minorHAnsi"/>
              </w:rPr>
              <w:t xml:space="preserve"> the </w:t>
            </w:r>
            <w:r>
              <w:rPr>
                <w:rFonts w:cstheme="minorHAnsi"/>
              </w:rPr>
              <w:t>secured server so th</w:t>
            </w:r>
            <w:r w:rsidR="008A5AE3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y </w:t>
            </w:r>
            <w:proofErr w:type="gramStart"/>
            <w:r>
              <w:rPr>
                <w:rFonts w:cstheme="minorHAnsi"/>
              </w:rPr>
              <w:t>doesn</w:t>
            </w:r>
            <w:r w:rsidR="008A5AE3">
              <w:rPr>
                <w:rFonts w:cstheme="minorHAnsi"/>
              </w:rPr>
              <w:t>’t</w:t>
            </w:r>
            <w:proofErr w:type="gramEnd"/>
            <w:r w:rsidR="008A5AE3">
              <w:rPr>
                <w:rFonts w:cstheme="minorHAnsi"/>
              </w:rPr>
              <w:t xml:space="preserve"> provide any loopholes for the hackers.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78B7D47" w:rsidR="00585E01" w:rsidRPr="00AB20AC" w:rsidRDefault="008A5AE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server crash or server down even many numbers of users access the website at the same time.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0BD0C65" w:rsidR="00585E01" w:rsidRPr="00AB20AC" w:rsidRDefault="008A5AE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8749879" w:rsidR="00585E01" w:rsidRPr="00AB20AC" w:rsidRDefault="000B507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Easily accessible website with high reliability.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507B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A5AE3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 G</cp:lastModifiedBy>
  <cp:revision>2</cp:revision>
  <cp:lastPrinted>2022-10-03T05:10:00Z</cp:lastPrinted>
  <dcterms:created xsi:type="dcterms:W3CDTF">2022-10-11T06:19:00Z</dcterms:created>
  <dcterms:modified xsi:type="dcterms:W3CDTF">2022-10-11T06:19:00Z</dcterms:modified>
</cp:coreProperties>
</file>