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A2A8" w14:textId="6267E4F7" w:rsidR="00A07E69" w:rsidRPr="00DA2B24" w:rsidRDefault="00DA2B24">
      <w:pPr>
        <w:rPr>
          <w:b/>
          <w:bCs/>
          <w:sz w:val="40"/>
          <w:szCs w:val="40"/>
          <w:u w:val="single"/>
          <w:lang w:val="en-US"/>
        </w:rPr>
      </w:pPr>
      <w:r w:rsidRPr="00DA2B24">
        <w:rPr>
          <w:b/>
          <w:bCs/>
          <w:sz w:val="40"/>
          <w:szCs w:val="40"/>
          <w:u w:val="single"/>
          <w:lang w:val="en-US"/>
        </w:rPr>
        <w:t>Demo link for project:</w:t>
      </w:r>
    </w:p>
    <w:p w14:paraId="46C7D4DC" w14:textId="1EFA43B1" w:rsidR="00DA2B24" w:rsidRPr="00DA2B24" w:rsidRDefault="00DA2B24">
      <w:pPr>
        <w:rPr>
          <w:sz w:val="40"/>
          <w:szCs w:val="40"/>
          <w:lang w:val="en-US"/>
        </w:rPr>
      </w:pPr>
      <w:r w:rsidRPr="00DA2B24">
        <w:rPr>
          <w:sz w:val="40"/>
          <w:szCs w:val="40"/>
          <w:lang w:val="en-US"/>
        </w:rPr>
        <w:t>https://drive.google.com/drive/folders/1VYQlPN4ABKB3aYGb39ezbNVPir40nFEE?usp=sharing</w:t>
      </w:r>
    </w:p>
    <w:sectPr w:rsidR="00DA2B24" w:rsidRPr="00DA2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E1"/>
    <w:rsid w:val="005E10E1"/>
    <w:rsid w:val="00A07E69"/>
    <w:rsid w:val="00DA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98D4"/>
  <w15:chartTrackingRefBased/>
  <w15:docId w15:val="{C006B30D-9DA1-44E5-9DE8-8D18372B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rajalakshmers18@gmail.com</dc:creator>
  <cp:keywords/>
  <dc:description/>
  <cp:lastModifiedBy>rajalakshmers18@gmail.com</cp:lastModifiedBy>
  <cp:revision>2</cp:revision>
  <dcterms:created xsi:type="dcterms:W3CDTF">2022-11-20T09:39:00Z</dcterms:created>
  <dcterms:modified xsi:type="dcterms:W3CDTF">2022-11-20T09:40:00Z</dcterms:modified>
</cp:coreProperties>
</file>