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60E8" w14:textId="351A58BE" w:rsidR="00F22850" w:rsidRPr="00094394" w:rsidRDefault="00F22850" w:rsidP="002428A1">
      <w:pPr>
        <w:pStyle w:val="NoSpacing"/>
        <w:rPr>
          <w:b/>
          <w:bCs/>
        </w:rPr>
      </w:pPr>
      <w:r w:rsidRPr="00094394">
        <w:rPr>
          <w:b/>
          <w:bCs/>
        </w:rPr>
        <w:t>ASSIGNMENT 3</w:t>
      </w:r>
    </w:p>
    <w:p w14:paraId="4ECB3A4D" w14:textId="77777777" w:rsidR="002428A1" w:rsidRPr="00094394" w:rsidRDefault="002428A1" w:rsidP="002428A1">
      <w:pPr>
        <w:pStyle w:val="NoSpacing"/>
        <w:rPr>
          <w:b/>
          <w:bCs/>
        </w:rPr>
      </w:pPr>
    </w:p>
    <w:p w14:paraId="2C145549" w14:textId="77777777" w:rsidR="00F22850" w:rsidRPr="00094394" w:rsidRDefault="00F22850" w:rsidP="002428A1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M.Santhosh</w:t>
      </w:r>
      <w:proofErr w:type="spellEnd"/>
    </w:p>
    <w:p w14:paraId="2318A36B" w14:textId="5CCF8B72" w:rsidR="00F22850" w:rsidRPr="00094394" w:rsidRDefault="00646BB0" w:rsidP="002428A1">
      <w:pPr>
        <w:pStyle w:val="NoSpacing"/>
        <w:rPr>
          <w:b/>
          <w:bCs/>
        </w:rPr>
      </w:pPr>
      <w:r w:rsidRPr="00094394">
        <w:rPr>
          <w:b/>
          <w:bCs/>
        </w:rPr>
        <w:t>49621911407</w:t>
      </w:r>
    </w:p>
    <w:p w14:paraId="21257586" w14:textId="77777777" w:rsidR="002428A1" w:rsidRPr="00094394" w:rsidRDefault="002428A1" w:rsidP="002428A1">
      <w:pPr>
        <w:pStyle w:val="NoSpacing"/>
        <w:rPr>
          <w:b/>
          <w:bCs/>
        </w:rPr>
      </w:pPr>
    </w:p>
    <w:p w14:paraId="4E50E48B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 xml:space="preserve">import </w:t>
      </w:r>
      <w:proofErr w:type="spellStart"/>
      <w:r w:rsidRPr="00094394">
        <w:rPr>
          <w:b/>
          <w:bCs/>
        </w:rPr>
        <w:t>RPi.GPIO</w:t>
      </w:r>
      <w:proofErr w:type="spellEnd"/>
      <w:r w:rsidRPr="00094394">
        <w:rPr>
          <w:b/>
          <w:bCs/>
        </w:rPr>
        <w:t xml:space="preserve"> as GPIO</w:t>
      </w:r>
    </w:p>
    <w:p w14:paraId="105C9884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import time</w:t>
      </w:r>
    </w:p>
    <w:p w14:paraId="4B53C8A2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import signal</w:t>
      </w:r>
    </w:p>
    <w:p w14:paraId="6844D008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import sys</w:t>
      </w:r>
    </w:p>
    <w:p w14:paraId="32EDB34D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GPIO.setmode</w:t>
      </w:r>
      <w:proofErr w:type="spellEnd"/>
      <w:r w:rsidRPr="00094394">
        <w:rPr>
          <w:b/>
          <w:bCs/>
        </w:rPr>
        <w:t>(GPIO.BCM)</w:t>
      </w:r>
    </w:p>
    <w:p w14:paraId="64045621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GPIO.setup</w:t>
      </w:r>
      <w:proofErr w:type="spellEnd"/>
      <w:r w:rsidRPr="00094394">
        <w:rPr>
          <w:b/>
          <w:bCs/>
        </w:rPr>
        <w:t>(20, GPIO.OUT)</w:t>
      </w:r>
    </w:p>
    <w:p w14:paraId="156922EE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GPIO.setup</w:t>
      </w:r>
      <w:proofErr w:type="spellEnd"/>
      <w:r w:rsidRPr="00094394">
        <w:rPr>
          <w:b/>
          <w:bCs/>
        </w:rPr>
        <w:t>(21, GPIO.OUT)</w:t>
      </w:r>
    </w:p>
    <w:p w14:paraId="7D6DD05C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GPIO.setup</w:t>
      </w:r>
      <w:proofErr w:type="spellEnd"/>
      <w:r w:rsidRPr="00094394">
        <w:rPr>
          <w:b/>
          <w:bCs/>
        </w:rPr>
        <w:t>(22, GPIO.OUT)</w:t>
      </w:r>
    </w:p>
    <w:p w14:paraId="78DF59B2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def</w:t>
      </w:r>
      <w:proofErr w:type="spellEnd"/>
      <w:r w:rsidRPr="00094394">
        <w:rPr>
          <w:b/>
          <w:bCs/>
        </w:rPr>
        <w:t xml:space="preserve"> </w:t>
      </w:r>
      <w:proofErr w:type="spellStart"/>
      <w:r w:rsidRPr="00094394">
        <w:rPr>
          <w:b/>
          <w:bCs/>
        </w:rPr>
        <w:t>allLightsOff</w:t>
      </w:r>
      <w:proofErr w:type="spellEnd"/>
      <w:r w:rsidRPr="00094394">
        <w:rPr>
          <w:b/>
          <w:bCs/>
        </w:rPr>
        <w:t>(signal, frame):</w:t>
      </w:r>
    </w:p>
    <w:p w14:paraId="2B8100AB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(20, False)</w:t>
      </w:r>
    </w:p>
    <w:p w14:paraId="0F037578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(21, False)</w:t>
      </w:r>
    </w:p>
    <w:p w14:paraId="12BE2BCD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(22, False)</w:t>
      </w:r>
    </w:p>
    <w:p w14:paraId="24A31B96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GPIO.cleanup</w:t>
      </w:r>
      <w:proofErr w:type="spellEnd"/>
      <w:r w:rsidRPr="00094394">
        <w:rPr>
          <w:b/>
          <w:bCs/>
        </w:rPr>
        <w:t>()</w:t>
      </w:r>
    </w:p>
    <w:p w14:paraId="2066013E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sys.exit</w:t>
      </w:r>
      <w:proofErr w:type="spellEnd"/>
      <w:r w:rsidRPr="00094394">
        <w:rPr>
          <w:b/>
          <w:bCs/>
        </w:rPr>
        <w:t>(0)</w:t>
      </w:r>
    </w:p>
    <w:p w14:paraId="044A6066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signal.signal</w:t>
      </w:r>
      <w:proofErr w:type="spellEnd"/>
      <w:r w:rsidRPr="00094394">
        <w:rPr>
          <w:b/>
          <w:bCs/>
        </w:rPr>
        <w:t>(</w:t>
      </w:r>
      <w:proofErr w:type="spellStart"/>
      <w:r w:rsidRPr="00094394">
        <w:rPr>
          <w:b/>
          <w:bCs/>
        </w:rPr>
        <w:t>signal.SIGINT</w:t>
      </w:r>
      <w:proofErr w:type="spellEnd"/>
      <w:r w:rsidRPr="00094394">
        <w:rPr>
          <w:b/>
          <w:bCs/>
        </w:rPr>
        <w:t xml:space="preserve">, </w:t>
      </w:r>
      <w:proofErr w:type="spellStart"/>
      <w:r w:rsidRPr="00094394">
        <w:rPr>
          <w:b/>
          <w:bCs/>
        </w:rPr>
        <w:t>allLightsOff</w:t>
      </w:r>
      <w:proofErr w:type="spellEnd"/>
      <w:r w:rsidRPr="00094394">
        <w:rPr>
          <w:b/>
          <w:bCs/>
        </w:rPr>
        <w:t>)</w:t>
      </w:r>
    </w:p>
    <w:p w14:paraId="3460D75D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while True:</w:t>
      </w:r>
    </w:p>
    <w:p w14:paraId="0232C801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# Red</w:t>
      </w:r>
    </w:p>
    <w:p w14:paraId="712F9132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(20, True)</w:t>
      </w:r>
    </w:p>
    <w:p w14:paraId="48E22C45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time.sleep</w:t>
      </w:r>
      <w:proofErr w:type="spellEnd"/>
      <w:r w:rsidRPr="00094394">
        <w:rPr>
          <w:b/>
          <w:bCs/>
        </w:rPr>
        <w:t>(2)</w:t>
      </w:r>
    </w:p>
    <w:p w14:paraId="27C91C46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# Red and amber</w:t>
      </w:r>
    </w:p>
    <w:p w14:paraId="694E6EA9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(21, True)</w:t>
      </w:r>
    </w:p>
    <w:p w14:paraId="00F8434F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time.sleep</w:t>
      </w:r>
      <w:proofErr w:type="spellEnd"/>
      <w:r w:rsidRPr="00094394">
        <w:rPr>
          <w:b/>
          <w:bCs/>
        </w:rPr>
        <w:t>(2)</w:t>
      </w:r>
    </w:p>
    <w:p w14:paraId="4F3ACF1E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# Green</w:t>
      </w:r>
    </w:p>
    <w:p w14:paraId="1E288C31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(20, False)</w:t>
      </w:r>
    </w:p>
    <w:p w14:paraId="1496EE06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(21, False)</w:t>
      </w:r>
    </w:p>
    <w:p w14:paraId="7D3614D2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(22, True)</w:t>
      </w:r>
    </w:p>
    <w:p w14:paraId="1EC9C8C8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time.sleep</w:t>
      </w:r>
      <w:proofErr w:type="spellEnd"/>
      <w:r w:rsidRPr="00094394">
        <w:rPr>
          <w:b/>
          <w:bCs/>
        </w:rPr>
        <w:t>(2)</w:t>
      </w:r>
    </w:p>
    <w:p w14:paraId="3E286A50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# Amber</w:t>
      </w:r>
    </w:p>
    <w:p w14:paraId="2F8347BF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(22, False)</w:t>
      </w:r>
    </w:p>
    <w:p w14:paraId="5A642534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(21, True)</w:t>
      </w:r>
    </w:p>
    <w:p w14:paraId="4EF42C48" w14:textId="77777777" w:rsidR="00094394" w:rsidRPr="00094394" w:rsidRDefault="00094394" w:rsidP="00094394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time.sleep</w:t>
      </w:r>
      <w:proofErr w:type="spellEnd"/>
      <w:r w:rsidRPr="00094394">
        <w:rPr>
          <w:b/>
          <w:bCs/>
        </w:rPr>
        <w:t>(2)</w:t>
      </w:r>
    </w:p>
    <w:p w14:paraId="0853B1AF" w14:textId="77777777" w:rsidR="00094394" w:rsidRPr="00094394" w:rsidRDefault="00094394" w:rsidP="00094394">
      <w:pPr>
        <w:pStyle w:val="NoSpacing"/>
        <w:rPr>
          <w:b/>
          <w:bCs/>
        </w:rPr>
      </w:pPr>
      <w:r w:rsidRPr="00094394">
        <w:rPr>
          <w:b/>
          <w:bCs/>
        </w:rPr>
        <w:t># Amber off (red comes on at top of loop)</w:t>
      </w:r>
    </w:p>
    <w:p w14:paraId="65364931" w14:textId="0DD42CCB" w:rsidR="00F22850" w:rsidRPr="00094394" w:rsidRDefault="00094394" w:rsidP="002428A1">
      <w:pPr>
        <w:pStyle w:val="NoSpacing"/>
        <w:rPr>
          <w:b/>
          <w:bCs/>
        </w:rPr>
      </w:pPr>
      <w:proofErr w:type="spellStart"/>
      <w:r w:rsidRPr="00094394">
        <w:rPr>
          <w:b/>
          <w:bCs/>
        </w:rPr>
        <w:t>GPIO.output</w:t>
      </w:r>
      <w:proofErr w:type="spellEnd"/>
      <w:r w:rsidRPr="00094394">
        <w:rPr>
          <w:b/>
          <w:bCs/>
        </w:rPr>
        <w:t>(21, False)</w:t>
      </w:r>
    </w:p>
    <w:sectPr w:rsidR="00F22850" w:rsidRPr="0009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50"/>
    <w:rsid w:val="00094394"/>
    <w:rsid w:val="002428A1"/>
    <w:rsid w:val="002E5869"/>
    <w:rsid w:val="00445C59"/>
    <w:rsid w:val="00646BB0"/>
    <w:rsid w:val="00691388"/>
    <w:rsid w:val="00B74FBB"/>
    <w:rsid w:val="00E708B1"/>
    <w:rsid w:val="00F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95201"/>
  <w15:chartTrackingRefBased/>
  <w15:docId w15:val="{9CB4BC73-03DF-3241-A471-928407DA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8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Santhosh M</cp:lastModifiedBy>
  <cp:revision>2</cp:revision>
  <dcterms:created xsi:type="dcterms:W3CDTF">2022-10-11T04:13:00Z</dcterms:created>
  <dcterms:modified xsi:type="dcterms:W3CDTF">2022-10-11T04:13:00Z</dcterms:modified>
</cp:coreProperties>
</file>