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8CDC" w14:textId="7D4B134B" w:rsidR="00E03F46" w:rsidRDefault="00E03F46" w:rsidP="00E03F46">
      <w:pPr>
        <w:pStyle w:val="Title"/>
      </w:pPr>
      <w:bookmarkStart w:id="0" w:name="_Hlk117949386"/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4430257F" w14:textId="77777777" w:rsidR="00E03F46" w:rsidRDefault="00E03F46" w:rsidP="00E03F46">
      <w:pPr>
        <w:pStyle w:val="Title"/>
      </w:pPr>
    </w:p>
    <w:p w14:paraId="1B07BAF3" w14:textId="1122C0CC" w:rsidR="00E03F46" w:rsidRDefault="00E03F46" w:rsidP="00E03F46">
      <w:pPr>
        <w:spacing w:before="33"/>
        <w:ind w:left="2610" w:right="26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Milestone &amp; Activity List</w:t>
      </w:r>
    </w:p>
    <w:p w14:paraId="129BCCC1" w14:textId="77777777" w:rsidR="00E03F46" w:rsidRDefault="00E03F46" w:rsidP="00E03F46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03F46" w14:paraId="38F6B0D7" w14:textId="77777777" w:rsidTr="002129A6">
        <w:trPr>
          <w:trHeight w:val="249"/>
        </w:trPr>
        <w:tc>
          <w:tcPr>
            <w:tcW w:w="4509" w:type="dxa"/>
          </w:tcPr>
          <w:p w14:paraId="7E0ABEBC" w14:textId="77777777" w:rsidR="00E03F46" w:rsidRDefault="00E03F46" w:rsidP="002129A6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7D441C18" w14:textId="77777777" w:rsidR="00E03F46" w:rsidRDefault="00E03F46" w:rsidP="002129A6">
            <w:pPr>
              <w:pStyle w:val="TableParagraph"/>
              <w:ind w:left="119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03F46" w14:paraId="15BDE7E9" w14:textId="77777777" w:rsidTr="002129A6">
        <w:trPr>
          <w:trHeight w:val="254"/>
        </w:trPr>
        <w:tc>
          <w:tcPr>
            <w:tcW w:w="4509" w:type="dxa"/>
          </w:tcPr>
          <w:p w14:paraId="6AEB0623" w14:textId="77777777" w:rsidR="00E03F46" w:rsidRDefault="00E03F46" w:rsidP="002129A6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55576B58" w14:textId="77777777" w:rsidR="00E03F46" w:rsidRDefault="00E03F46" w:rsidP="002129A6">
            <w:pPr>
              <w:pStyle w:val="TableParagraph"/>
              <w:spacing w:line="234" w:lineRule="exact"/>
              <w:ind w:left="119"/>
            </w:pPr>
            <w:r>
              <w:t>PNT2022TMID36535</w:t>
            </w:r>
          </w:p>
        </w:tc>
      </w:tr>
      <w:tr w:rsidR="00E03F46" w14:paraId="0FCDBD37" w14:textId="77777777" w:rsidTr="002129A6">
        <w:trPr>
          <w:trHeight w:val="508"/>
        </w:trPr>
        <w:tc>
          <w:tcPr>
            <w:tcW w:w="4509" w:type="dxa"/>
          </w:tcPr>
          <w:p w14:paraId="3176A06D" w14:textId="77777777" w:rsidR="00E03F46" w:rsidRDefault="00E03F46" w:rsidP="002129A6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EF533B7" w14:textId="77777777" w:rsidR="00E03F46" w:rsidRDefault="00E03F46" w:rsidP="002129A6">
            <w:pPr>
              <w:pStyle w:val="TableParagraph"/>
              <w:spacing w:line="254" w:lineRule="exact"/>
              <w:ind w:left="114" w:right="1033"/>
            </w:pPr>
            <w:r>
              <w:t>INTELLIGENT VECHICLE DAMAGE ASSESSMENT &amp; COST ESTIMATOR FOR INSURANCE COMPANIES</w:t>
            </w:r>
          </w:p>
        </w:tc>
      </w:tr>
      <w:tr w:rsidR="00E03F46" w14:paraId="3B18F29C" w14:textId="77777777" w:rsidTr="002129A6">
        <w:trPr>
          <w:trHeight w:val="503"/>
        </w:trPr>
        <w:tc>
          <w:tcPr>
            <w:tcW w:w="4509" w:type="dxa"/>
          </w:tcPr>
          <w:p w14:paraId="62E09044" w14:textId="77777777" w:rsidR="00E03F46" w:rsidRDefault="00E03F46" w:rsidP="002129A6">
            <w:pPr>
              <w:pStyle w:val="TableParagraph"/>
              <w:spacing w:line="240" w:lineRule="auto"/>
              <w:ind w:left="110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5C0B5DC3" w14:textId="77777777" w:rsidR="00E03F46" w:rsidRDefault="00E03F46" w:rsidP="002129A6">
            <w:pPr>
              <w:pStyle w:val="TableParagraph"/>
              <w:spacing w:line="248" w:lineRule="exact"/>
              <w:ind w:left="114"/>
            </w:pPr>
            <w:r>
              <w:t>8 MARKS</w:t>
            </w:r>
          </w:p>
        </w:tc>
      </w:tr>
      <w:bookmarkEnd w:id="0"/>
    </w:tbl>
    <w:p w14:paraId="3242DED6" w14:textId="47200C4F" w:rsidR="00E03F46" w:rsidRDefault="00E03F46" w:rsidP="00E03F46">
      <w:pPr>
        <w:spacing w:before="94"/>
        <w:rPr>
          <w:rFonts w:ascii="Arial"/>
          <w:b/>
        </w:rPr>
      </w:pPr>
    </w:p>
    <w:p w14:paraId="33851109" w14:textId="5D331676" w:rsidR="00E03F46" w:rsidRDefault="00E03F46" w:rsidP="00E03F46">
      <w:pPr>
        <w:spacing w:before="94"/>
        <w:rPr>
          <w:rFonts w:ascii="Arial"/>
          <w:b/>
        </w:rPr>
      </w:pPr>
    </w:p>
    <w:p w14:paraId="0BF18B81" w14:textId="77777777" w:rsidR="00E03F46" w:rsidRDefault="00E03F46" w:rsidP="00E03F46">
      <w:pPr>
        <w:spacing w:before="94"/>
        <w:rPr>
          <w:rFonts w:ascii="Arial"/>
          <w:b/>
        </w:rPr>
      </w:pPr>
    </w:p>
    <w:p w14:paraId="3D3C210E" w14:textId="3BAB35FC" w:rsidR="00E03F46" w:rsidRDefault="00E03F46" w:rsidP="00E03F46">
      <w:pPr>
        <w:spacing w:before="94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Burndown Chart:</w:t>
      </w:r>
    </w:p>
    <w:p w14:paraId="46CCDA32" w14:textId="77777777" w:rsidR="00E03F46" w:rsidRDefault="00E03F46" w:rsidP="00E03F46">
      <w:pPr>
        <w:pStyle w:val="BodyText"/>
        <w:spacing w:before="11"/>
        <w:rPr>
          <w:rFonts w:ascii="Arial"/>
          <w:b/>
          <w:sz w:val="15"/>
        </w:rPr>
      </w:pPr>
    </w:p>
    <w:tbl>
      <w:tblPr>
        <w:tblStyle w:val="TableGrid"/>
        <w:tblW w:w="14213" w:type="dxa"/>
        <w:tblInd w:w="1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03F46" w:rsidRPr="00D40F0B" w14:paraId="73144E0B" w14:textId="77777777" w:rsidTr="002129A6">
        <w:trPr>
          <w:trHeight w:val="248"/>
          <w:tblHeader/>
        </w:trPr>
        <w:tc>
          <w:tcPr>
            <w:tcW w:w="2015" w:type="dxa"/>
          </w:tcPr>
          <w:p w14:paraId="3BDB8E46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737" w:type="dxa"/>
          </w:tcPr>
          <w:p w14:paraId="70EDF2A9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232" w:type="dxa"/>
          </w:tcPr>
          <w:p w14:paraId="7383386D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080" w:type="dxa"/>
          </w:tcPr>
          <w:p w14:paraId="0C189155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2355" w:type="dxa"/>
          </w:tcPr>
          <w:p w14:paraId="258C145D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2080" w:type="dxa"/>
          </w:tcPr>
          <w:p w14:paraId="09F60D41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2714" w:type="dxa"/>
          </w:tcPr>
          <w:p w14:paraId="3F672572" w14:textId="77777777" w:rsidR="00E03F46" w:rsidRPr="00D40F0B" w:rsidRDefault="00E03F46" w:rsidP="002129A6">
            <w:pPr>
              <w:rPr>
                <w:rFonts w:ascii="Arial" w:hAnsi="Arial" w:cs="Arial"/>
                <w:b/>
                <w:bCs/>
              </w:rPr>
            </w:pPr>
            <w:r w:rsidRPr="00D40F0B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03F46" w:rsidRPr="00D40F0B" w14:paraId="77F80790" w14:textId="77777777" w:rsidTr="002129A6">
        <w:trPr>
          <w:trHeight w:val="366"/>
        </w:trPr>
        <w:tc>
          <w:tcPr>
            <w:tcW w:w="2015" w:type="dxa"/>
          </w:tcPr>
          <w:p w14:paraId="6D02EEB5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</w:tcPr>
          <w:p w14:paraId="248C998E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40EBA38B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D40F0B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</w:tcPr>
          <w:p w14:paraId="2AEDE5DC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D40F0B">
              <w:rPr>
                <w:rFonts w:ascii="Arial" w:hAnsi="Arial" w:cs="Arial"/>
              </w:rPr>
              <w:t xml:space="preserve"> Oct 2022</w:t>
            </w:r>
          </w:p>
        </w:tc>
        <w:tc>
          <w:tcPr>
            <w:tcW w:w="2355" w:type="dxa"/>
          </w:tcPr>
          <w:p w14:paraId="03980503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</w:tcPr>
          <w:p w14:paraId="7A0500A1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2CF617B3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29 Oct 2022</w:t>
            </w:r>
          </w:p>
        </w:tc>
      </w:tr>
      <w:tr w:rsidR="00E03F46" w:rsidRPr="00D40F0B" w14:paraId="15A63B67" w14:textId="77777777" w:rsidTr="002129A6">
        <w:trPr>
          <w:trHeight w:val="366"/>
        </w:trPr>
        <w:tc>
          <w:tcPr>
            <w:tcW w:w="2015" w:type="dxa"/>
          </w:tcPr>
          <w:p w14:paraId="014721D7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</w:tcPr>
          <w:p w14:paraId="20E9F8C5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4AF951DE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D40F0B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</w:tcPr>
          <w:p w14:paraId="59C68EBF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</w:tcPr>
          <w:p w14:paraId="315F167F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40F0B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</w:tcPr>
          <w:p w14:paraId="27EEC933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0EA972D0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Nov 2022</w:t>
            </w:r>
          </w:p>
        </w:tc>
      </w:tr>
      <w:tr w:rsidR="00E03F46" w:rsidRPr="00D40F0B" w14:paraId="24FA14B7" w14:textId="77777777" w:rsidTr="002129A6">
        <w:trPr>
          <w:trHeight w:val="366"/>
        </w:trPr>
        <w:tc>
          <w:tcPr>
            <w:tcW w:w="2015" w:type="dxa"/>
          </w:tcPr>
          <w:p w14:paraId="2541ADD8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</w:tcPr>
          <w:p w14:paraId="63B6FF9F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7E7973E3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D40F0B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</w:tcPr>
          <w:p w14:paraId="145FD8B5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D40F0B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</w:tcPr>
          <w:p w14:paraId="3C095A5E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D40F0B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</w:tcPr>
          <w:p w14:paraId="4DDC8DFB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213FBB1D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Nov 2022</w:t>
            </w:r>
          </w:p>
        </w:tc>
      </w:tr>
      <w:tr w:rsidR="00E03F46" w:rsidRPr="00D40F0B" w14:paraId="55133C37" w14:textId="77777777" w:rsidTr="002129A6">
        <w:trPr>
          <w:trHeight w:val="366"/>
        </w:trPr>
        <w:tc>
          <w:tcPr>
            <w:tcW w:w="2015" w:type="dxa"/>
          </w:tcPr>
          <w:p w14:paraId="28F96768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</w:tcPr>
          <w:p w14:paraId="0300B9BB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4DE1F035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40F0B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</w:tcPr>
          <w:p w14:paraId="6FC900B6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D40F0B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</w:tcPr>
          <w:p w14:paraId="0D2D46B3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 w:rsidRPr="00D40F0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D40F0B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</w:tcPr>
          <w:p w14:paraId="1CFDE8D1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53D95EB6" w14:textId="77777777" w:rsidR="00E03F46" w:rsidRPr="00D40F0B" w:rsidRDefault="00E03F46" w:rsidP="00212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Nov 2022</w:t>
            </w:r>
          </w:p>
        </w:tc>
      </w:tr>
    </w:tbl>
    <w:p w14:paraId="55F416A1" w14:textId="77777777" w:rsidR="00EC5C8F" w:rsidRDefault="00EC5C8F" w:rsidP="00E03F46"/>
    <w:sectPr w:rsidR="00EC5C8F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46"/>
    <w:rsid w:val="00E03F46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2BE"/>
  <w15:chartTrackingRefBased/>
  <w15:docId w15:val="{DC2F65EE-4D90-4C1E-B3F9-7846259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3F4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E03F46"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3F46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E03F46"/>
  </w:style>
  <w:style w:type="character" w:customStyle="1" w:styleId="BodyTextChar">
    <w:name w:val="Body Text Char"/>
    <w:basedOn w:val="DefaultParagraphFont"/>
    <w:link w:val="BodyText"/>
    <w:uiPriority w:val="1"/>
    <w:rsid w:val="00E03F46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E03F46"/>
    <w:pPr>
      <w:spacing w:before="90"/>
      <w:ind w:left="2609" w:right="2635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E03F46"/>
    <w:rPr>
      <w:rFonts w:ascii="Arial" w:eastAsia="Arial" w:hAnsi="Arial" w:cs="Arial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03F46"/>
    <w:pPr>
      <w:spacing w:line="229" w:lineRule="exact"/>
      <w:ind w:left="109"/>
    </w:pPr>
  </w:style>
  <w:style w:type="table" w:styleId="TableGrid">
    <w:name w:val="Table Grid"/>
    <w:basedOn w:val="TableNormal"/>
    <w:uiPriority w:val="39"/>
    <w:rsid w:val="00E03F4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J Jayakrishna</cp:lastModifiedBy>
  <cp:revision>1</cp:revision>
  <dcterms:created xsi:type="dcterms:W3CDTF">2022-10-29T09:52:00Z</dcterms:created>
  <dcterms:modified xsi:type="dcterms:W3CDTF">2022-10-29T09:56:00Z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09f6ca15-227b-40d9-8778-ecfd5fd82259</vt:lpwstr>
  </property>
</Properties>
</file>