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0C0D" w14:textId="5134E86D" w:rsidR="00BF3150" w:rsidRDefault="00C4213A" w:rsidP="00BF3150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Project Development Phase</w:t>
      </w:r>
    </w:p>
    <w:p w14:paraId="75C56E4B" w14:textId="35D5FB19" w:rsidR="00C4213A" w:rsidRDefault="00C4213A" w:rsidP="00BF3150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Sprint-1</w:t>
      </w:r>
    </w:p>
    <w:p w14:paraId="6D0EB616" w14:textId="55C066F8" w:rsidR="00C4213A" w:rsidRPr="00BF3150" w:rsidRDefault="00D246CF" w:rsidP="00BF3150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Model Building (Level)</w:t>
      </w:r>
    </w:p>
    <w:tbl>
      <w:tblPr>
        <w:tblStyle w:val="TableGrid"/>
        <w:tblpPr w:leftFromText="180" w:rightFromText="180" w:vertAnchor="text" w:horzAnchor="margin" w:tblpY="54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213A" w:rsidRPr="00BF3150" w14:paraId="7B072739" w14:textId="77777777" w:rsidTr="00C4213A">
        <w:tc>
          <w:tcPr>
            <w:tcW w:w="4508" w:type="dxa"/>
          </w:tcPr>
          <w:p w14:paraId="653D2EB9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bookmarkStart w:id="0" w:name="_Hlk115040314"/>
            <w:r w:rsidRPr="00BF3150">
              <w:rPr>
                <w:sz w:val="40"/>
                <w:szCs w:val="40"/>
              </w:rPr>
              <w:t>Date</w:t>
            </w:r>
          </w:p>
        </w:tc>
        <w:tc>
          <w:tcPr>
            <w:tcW w:w="4508" w:type="dxa"/>
          </w:tcPr>
          <w:p w14:paraId="77365927" w14:textId="10178C8D" w:rsidR="00C4213A" w:rsidRPr="00BF3150" w:rsidRDefault="0004189F" w:rsidP="00C4213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 November</w:t>
            </w:r>
            <w:r w:rsidR="00C4213A" w:rsidRPr="00BF3150">
              <w:rPr>
                <w:sz w:val="40"/>
                <w:szCs w:val="40"/>
              </w:rPr>
              <w:t xml:space="preserve"> 2022</w:t>
            </w:r>
          </w:p>
        </w:tc>
      </w:tr>
      <w:tr w:rsidR="00C4213A" w:rsidRPr="00BF3150" w14:paraId="11E7EF98" w14:textId="77777777" w:rsidTr="00C4213A">
        <w:tc>
          <w:tcPr>
            <w:tcW w:w="4508" w:type="dxa"/>
          </w:tcPr>
          <w:p w14:paraId="5C78B1DD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rFonts w:cstheme="minorHAnsi"/>
                <w:sz w:val="40"/>
                <w:szCs w:val="40"/>
              </w:rPr>
              <w:t>Team ID</w:t>
            </w:r>
          </w:p>
        </w:tc>
        <w:tc>
          <w:tcPr>
            <w:tcW w:w="4508" w:type="dxa"/>
          </w:tcPr>
          <w:p w14:paraId="1D4C4461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rFonts w:cstheme="minorHAnsi"/>
                <w:sz w:val="40"/>
                <w:szCs w:val="40"/>
              </w:rPr>
              <w:t>PNT2022TMID36535</w:t>
            </w:r>
          </w:p>
        </w:tc>
      </w:tr>
      <w:tr w:rsidR="00C4213A" w:rsidRPr="00BF3150" w14:paraId="2D203422" w14:textId="77777777" w:rsidTr="00C4213A">
        <w:tc>
          <w:tcPr>
            <w:tcW w:w="4508" w:type="dxa"/>
          </w:tcPr>
          <w:p w14:paraId="09DF5019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rFonts w:cstheme="minorHAnsi"/>
                <w:sz w:val="40"/>
                <w:szCs w:val="40"/>
              </w:rPr>
              <w:t>Project Name</w:t>
            </w:r>
          </w:p>
        </w:tc>
        <w:tc>
          <w:tcPr>
            <w:tcW w:w="4508" w:type="dxa"/>
          </w:tcPr>
          <w:p w14:paraId="57107332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rFonts w:cstheme="minorHAnsi"/>
                <w:sz w:val="40"/>
                <w:szCs w:val="40"/>
              </w:rPr>
              <w:t>Intelligent Vehicle Damage Assessment and Cost Estimator for Insurance Companies</w:t>
            </w:r>
          </w:p>
        </w:tc>
      </w:tr>
      <w:tr w:rsidR="00C4213A" w:rsidRPr="00BF3150" w14:paraId="0BE9F7CE" w14:textId="77777777" w:rsidTr="00C4213A">
        <w:tc>
          <w:tcPr>
            <w:tcW w:w="4508" w:type="dxa"/>
          </w:tcPr>
          <w:p w14:paraId="477CD691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sz w:val="40"/>
                <w:szCs w:val="40"/>
              </w:rPr>
              <w:t>Maximum Marks</w:t>
            </w:r>
          </w:p>
        </w:tc>
        <w:tc>
          <w:tcPr>
            <w:tcW w:w="4508" w:type="dxa"/>
          </w:tcPr>
          <w:p w14:paraId="1B4046D4" w14:textId="77777777" w:rsidR="00C4213A" w:rsidRPr="00BF3150" w:rsidRDefault="00C4213A" w:rsidP="00C4213A">
            <w:pPr>
              <w:rPr>
                <w:sz w:val="40"/>
                <w:szCs w:val="40"/>
              </w:rPr>
            </w:pPr>
            <w:r w:rsidRPr="00BF3150">
              <w:rPr>
                <w:sz w:val="40"/>
                <w:szCs w:val="40"/>
              </w:rPr>
              <w:t>4 Marks</w:t>
            </w:r>
          </w:p>
        </w:tc>
      </w:tr>
      <w:bookmarkEnd w:id="0"/>
    </w:tbl>
    <w:p w14:paraId="2F118105" w14:textId="52B84DD7" w:rsidR="00BF3150" w:rsidRDefault="00BF3150" w:rsidP="00BF3150">
      <w:pPr>
        <w:rPr>
          <w:sz w:val="40"/>
          <w:szCs w:val="40"/>
        </w:rPr>
      </w:pPr>
    </w:p>
    <w:p w14:paraId="6835B04E" w14:textId="6EB98B7B" w:rsidR="00C4213A" w:rsidRPr="00C4213A" w:rsidRDefault="00C4213A" w:rsidP="00C4213A">
      <w:pPr>
        <w:rPr>
          <w:sz w:val="40"/>
          <w:szCs w:val="40"/>
        </w:rPr>
      </w:pPr>
    </w:p>
    <w:p w14:paraId="33991734" w14:textId="77777777" w:rsidR="00D246CF" w:rsidRPr="00D246CF" w:rsidRDefault="00D246CF" w:rsidP="00D246CF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>For Level Damage</w:t>
      </w:r>
    </w:p>
    <w:p w14:paraId="131BE4FC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302C48C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BATCH_SIZE = 32</w:t>
      </w:r>
    </w:p>
    <w:p w14:paraId="2DF0BABC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73879DE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# Data augmentation on training data </w:t>
      </w:r>
    </w:p>
    <w:p w14:paraId="1CA7FCA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393BB86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D246CF">
        <w:rPr>
          <w:rFonts w:ascii="Times New Roman" w:hAnsi="Times New Roman" w:cs="Times New Roman"/>
          <w:sz w:val="32"/>
          <w:szCs w:val="32"/>
        </w:rPr>
        <w:t>level_train_generator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train_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datagen.flow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_from_directory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r'D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:\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Nalaiya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Thiran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Project\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Juypter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\dataset\Car damage\level\training',</w:t>
      </w:r>
    </w:p>
    <w:p w14:paraId="058DFA5F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target_size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(224,224),</w:t>
      </w:r>
    </w:p>
    <w:p w14:paraId="32CAB73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batch_size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BATCH_SIZE,</w:t>
      </w:r>
    </w:p>
    <w:p w14:paraId="25E2EB35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class_mode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'categorical')</w:t>
      </w:r>
    </w:p>
    <w:p w14:paraId="0D66154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04A905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# Data augmentation on testing data </w:t>
      </w:r>
    </w:p>
    <w:p w14:paraId="6790541C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6F7B5B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D246CF">
        <w:rPr>
          <w:rFonts w:ascii="Times New Roman" w:hAnsi="Times New Roman" w:cs="Times New Roman"/>
          <w:sz w:val="32"/>
          <w:szCs w:val="32"/>
        </w:rPr>
        <w:t>level_test_generator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train_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datagen.flow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_from_directory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r'D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:\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Nalaiya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Thiran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Project\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Juypter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\dataset\Car damage\level\validation',</w:t>
      </w:r>
    </w:p>
    <w:p w14:paraId="080273B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target_size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(224,224),</w:t>
      </w:r>
    </w:p>
    <w:p w14:paraId="611DE53B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batch_size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BATCH_SIZE,</w:t>
      </w:r>
    </w:p>
    <w:p w14:paraId="52EFF9A6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class_mode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'categorical')</w:t>
      </w:r>
    </w:p>
    <w:p w14:paraId="5B4940C0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2445F1B9" w14:textId="77777777" w:rsidR="00D246CF" w:rsidRPr="00D246CF" w:rsidRDefault="00D246CF" w:rsidP="00D246CF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>Model Building</w:t>
      </w:r>
    </w:p>
    <w:p w14:paraId="2A57163B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69FCAEF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 Importing required lib.</w:t>
      </w:r>
    </w:p>
    <w:p w14:paraId="1DD1629F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4C1314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.preprocessing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import image</w:t>
      </w:r>
    </w:p>
    <w:p w14:paraId="028C1729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.preprocessing.image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ImageDataGenerator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load_img</w:t>
      </w:r>
      <w:proofErr w:type="spellEnd"/>
    </w:p>
    <w:p w14:paraId="5361335F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.models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import Model</w:t>
      </w:r>
    </w:p>
    <w:p w14:paraId="52FC952F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.layers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import Flatten, Dense, Input</w:t>
      </w:r>
    </w:p>
    <w:p w14:paraId="3EF41C7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livelossplot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PlotLossesKeras</w:t>
      </w:r>
      <w:proofErr w:type="spellEnd"/>
    </w:p>
    <w:p w14:paraId="35F4ECC1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keras.applications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.vgg16 import VGG16</w:t>
      </w:r>
    </w:p>
    <w:p w14:paraId="102B74B1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.applications.vgg16 import VGG16,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preprocess_input</w:t>
      </w:r>
      <w:proofErr w:type="spellEnd"/>
    </w:p>
    <w:p w14:paraId="6E28763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from glob import glob</w:t>
      </w:r>
    </w:p>
    <w:p w14:paraId="214B82CF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68E5F179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matplotlib.pyplot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plt</w:t>
      </w:r>
      <w:proofErr w:type="spellEnd"/>
    </w:p>
    <w:p w14:paraId="586DAA96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02363176" w14:textId="77777777" w:rsidR="00D246CF" w:rsidRPr="00D246CF" w:rsidRDefault="00D246CF" w:rsidP="00D246CF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>Building Model blocks</w:t>
      </w:r>
    </w:p>
    <w:p w14:paraId="74141DBB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42C59309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D246CF">
        <w:rPr>
          <w:rFonts w:ascii="Times New Roman" w:hAnsi="Times New Roman" w:cs="Times New Roman"/>
          <w:sz w:val="32"/>
          <w:szCs w:val="32"/>
        </w:rPr>
        <w:t>base_model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VGG16(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input_shape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(224, 224, 3), # Shape of our images</w:t>
      </w:r>
    </w:p>
    <w:p w14:paraId="30A693AA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include_top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False, # Leave out the last fully connected layer                 </w:t>
      </w:r>
    </w:p>
    <w:p w14:paraId="017BC0F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weights = '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imagenet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')</w:t>
      </w:r>
    </w:p>
    <w:p w14:paraId="03A6A64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B452CB6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# Since we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don’t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 have to train all the layers, we make them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non_trainable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:</w:t>
      </w:r>
    </w:p>
    <w:p w14:paraId="17D1155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B2BC51D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for layer in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base_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model.layers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>:</w:t>
      </w:r>
    </w:p>
    <w:p w14:paraId="6935D551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layer.trainable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 = False</w:t>
      </w:r>
    </w:p>
    <w:p w14:paraId="51457C9C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71CA53FF" w14:textId="77777777" w:rsidR="00D246CF" w:rsidRPr="00D246CF" w:rsidRDefault="00D246CF" w:rsidP="00D246CF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>Compile</w:t>
      </w:r>
    </w:p>
    <w:p w14:paraId="7A0549FB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37F4153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 Flatten the output layer to 1 dimension</w:t>
      </w:r>
    </w:p>
    <w:p w14:paraId="29DE187A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x = Flatten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()(</w:t>
      </w:r>
      <w:proofErr w:type="spellStart"/>
      <w:proofErr w:type="gramEnd"/>
      <w:r w:rsidRPr="00D246CF">
        <w:rPr>
          <w:rFonts w:ascii="Times New Roman" w:hAnsi="Times New Roman" w:cs="Times New Roman"/>
          <w:sz w:val="32"/>
          <w:szCs w:val="32"/>
        </w:rPr>
        <w:t>base_model.output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)</w:t>
      </w:r>
    </w:p>
    <w:p w14:paraId="485DB6B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E3785BD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 Add a final sigmoid layer with 1 node for classification output</w:t>
      </w:r>
    </w:p>
    <w:p w14:paraId="431275C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x =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Dense(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3, activation='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softmax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')(x)</w:t>
      </w:r>
    </w:p>
    <w:p w14:paraId="363D567E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A2BFBA2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model =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Model(</w:t>
      </w:r>
      <w:proofErr w:type="spellStart"/>
      <w:proofErr w:type="gramEnd"/>
      <w:r w:rsidRPr="00D246CF">
        <w:rPr>
          <w:rFonts w:ascii="Times New Roman" w:hAnsi="Times New Roman" w:cs="Times New Roman"/>
          <w:sz w:val="32"/>
          <w:szCs w:val="32"/>
        </w:rPr>
        <w:t>base_model.input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, x)</w:t>
      </w:r>
    </w:p>
    <w:p w14:paraId="34616A3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8349D32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model.compile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>(loss = 'categorical_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crossentropy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',optimizer = '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adam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',metrics = ['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acc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'])</w:t>
      </w:r>
    </w:p>
    <w:p w14:paraId="357F392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CBFF9D6" w14:textId="6603E1BA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model.summary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>()</w:t>
      </w:r>
    </w:p>
    <w:p w14:paraId="3DF7936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BE065D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_________________________________________________________________</w:t>
      </w:r>
    </w:p>
    <w:p w14:paraId="0AAF3CD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Layer (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 xml:space="preserve">type)   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             Output Shape              Param #   </w:t>
      </w:r>
    </w:p>
    <w:p w14:paraId="7FBD3713" w14:textId="513B2DA8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==================================================</w:t>
      </w:r>
    </w:p>
    <w:p w14:paraId="18F6DE99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input_3 (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InputLayer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)   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     [(None, 224, 224, 3)]     0         </w:t>
      </w:r>
    </w:p>
    <w:p w14:paraId="51C64F7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3FE2CDA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block1_conv1 (Conv2D)   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 xml:space="preserve"> 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224, 224, 64)      1792      </w:t>
      </w:r>
    </w:p>
    <w:p w14:paraId="7AF7BE6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0D506D9B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block1_conv2 (Conv2D)   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 xml:space="preserve"> 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224, 224, 64)      36928     </w:t>
      </w:r>
    </w:p>
    <w:p w14:paraId="61899445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760A0769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block1_pool (MaxPooling2D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)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112, 112, 64)      0         </w:t>
      </w:r>
    </w:p>
    <w:p w14:paraId="79CB3A02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047D4A1A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block2_conv1 (Conv2D)   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 xml:space="preserve"> 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112, 112, 128)     73856     </w:t>
      </w:r>
    </w:p>
    <w:p w14:paraId="55908629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2477AE02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block2_conv2 (Conv2D)   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 xml:space="preserve"> 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112, 112, 128)     147584    </w:t>
      </w:r>
    </w:p>
    <w:p w14:paraId="1E5B57C6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314300A0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block2_pool (MaxPooling2D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)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56, 56, 128)       0         </w:t>
      </w:r>
    </w:p>
    <w:p w14:paraId="727BCEB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12B64575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block3_conv1 (Conv2D)   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 xml:space="preserve"> 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56, 56, 256)       295168    </w:t>
      </w:r>
    </w:p>
    <w:p w14:paraId="75936075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31E8693B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block3_conv2 (Conv2D)   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 xml:space="preserve"> 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56, 56, 256)       590080    </w:t>
      </w:r>
    </w:p>
    <w:p w14:paraId="3C19D8AC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469A08F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block3_conv3 (Conv2D)    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 xml:space="preserve"> 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56, 56, 256)       590080    </w:t>
      </w:r>
    </w:p>
    <w:p w14:paraId="1E56B45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14:paraId="7F51217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block3_pool (MaxPooling2D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)  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None, 28, 28, 256)       0         </w:t>
      </w:r>
    </w:p>
    <w:p w14:paraId="7F1B7AF0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0FF18E3" w14:textId="3BD1EA6F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Total params: 14,789,955</w:t>
      </w:r>
    </w:p>
    <w:p w14:paraId="056AB9E6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Trainable params: 75,267</w:t>
      </w:r>
    </w:p>
    <w:p w14:paraId="6A6A62BA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Non-trainable params: 14,714,688</w:t>
      </w:r>
    </w:p>
    <w:p w14:paraId="3C1EBF38" w14:textId="6A543714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________________________________________________________</w:t>
      </w:r>
    </w:p>
    <w:p w14:paraId="029AA30F" w14:textId="77777777" w:rsidR="00D246CF" w:rsidRPr="00D246CF" w:rsidRDefault="00D246CF" w:rsidP="00D246CF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>Model Fit</w:t>
      </w:r>
    </w:p>
    <w:p w14:paraId="016E3684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7C2E250B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r w:rsidRPr="00D246CF">
        <w:rPr>
          <w:rFonts w:ascii="Times New Roman" w:hAnsi="Times New Roman" w:cs="Times New Roman"/>
          <w:sz w:val="32"/>
          <w:szCs w:val="32"/>
        </w:rPr>
        <w:t>vggfit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model.fit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246CF">
        <w:rPr>
          <w:rFonts w:ascii="Times New Roman" w:hAnsi="Times New Roman" w:cs="Times New Roman"/>
          <w:sz w:val="32"/>
          <w:szCs w:val="32"/>
        </w:rPr>
        <w:t>level_train_generator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,</w:t>
      </w:r>
    </w:p>
    <w:p w14:paraId="11500596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validation_data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level_test_generator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,</w:t>
      </w:r>
    </w:p>
    <w:p w14:paraId="45F31632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steps_per_epoch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2099//BATCH_SIZE,</w:t>
      </w:r>
    </w:p>
    <w:p w14:paraId="19A759AD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validation_steps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1381//BATCH_SIZE,</w:t>
      </w:r>
    </w:p>
    <w:p w14:paraId="44280FB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callbacks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=[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PlotLossesKeras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)],</w:t>
      </w:r>
    </w:p>
    <w:p w14:paraId="4FEF154D" w14:textId="34BB357C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1" locked="0" layoutInCell="1" allowOverlap="1" wp14:anchorId="679DAB23" wp14:editId="5DCF6CE3">
            <wp:simplePos x="0" y="0"/>
            <wp:positionH relativeFrom="margin">
              <wp:align>right</wp:align>
            </wp:positionH>
            <wp:positionV relativeFrom="paragraph">
              <wp:posOffset>354965</wp:posOffset>
            </wp:positionV>
            <wp:extent cx="5731510" cy="373570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46CF">
        <w:rPr>
          <w:rFonts w:ascii="Times New Roman" w:hAnsi="Times New Roman" w:cs="Times New Roman"/>
          <w:sz w:val="32"/>
          <w:szCs w:val="32"/>
        </w:rPr>
        <w:t xml:space="preserve">                    epochs = 10)</w:t>
      </w:r>
    </w:p>
    <w:p w14:paraId="1EE91628" w14:textId="5E308393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93F1D90" w14:textId="3601714E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F417777" w14:textId="664DF839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85729E8" w14:textId="1374F8FB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77525BB" w14:textId="24354756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AFE74E7" w14:textId="0D965F36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C66025B" w14:textId="6075182D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72D5C41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2110B8F" w14:textId="6ED14B4F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52934700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49C756D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8A7EACE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FA99F43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12651DD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E0707D5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A12DF5D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66924F3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3C82AA7" w14:textId="77777777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2F52599" w14:textId="1ABB7019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Accuracy</w:t>
      </w:r>
    </w:p>
    <w:p w14:paraId="11B01E59" w14:textId="2B3BEB36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ab/>
        <w:t xml:space="preserve">training         </w:t>
      </w:r>
      <w:r w:rsidRPr="00D246CF">
        <w:rPr>
          <w:rFonts w:ascii="Times New Roman" w:hAnsi="Times New Roman" w:cs="Times New Roman"/>
          <w:sz w:val="32"/>
          <w:szCs w:val="32"/>
        </w:rPr>
        <w:tab/>
        <w:t xml:space="preserve"> (min:    0.680, max:    0.855, cur:    0.855)</w:t>
      </w:r>
    </w:p>
    <w:p w14:paraId="2C8905EA" w14:textId="579879D2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ab/>
        <w:t xml:space="preserve">validation       </w:t>
      </w:r>
      <w:r w:rsidRPr="00D246CF">
        <w:rPr>
          <w:rFonts w:ascii="Times New Roman" w:hAnsi="Times New Roman" w:cs="Times New Roman"/>
          <w:sz w:val="32"/>
          <w:szCs w:val="32"/>
        </w:rPr>
        <w:tab/>
        <w:t xml:space="preserve"> (min:    0.731, max:    0.847, cur:    0.781)</w:t>
      </w:r>
    </w:p>
    <w:p w14:paraId="1FB4BABA" w14:textId="57BEEF28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Loss</w:t>
      </w:r>
    </w:p>
    <w:p w14:paraId="736C2771" w14:textId="0FC8E48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ab/>
        <w:t xml:space="preserve">training         </w:t>
      </w:r>
      <w:r w:rsidRPr="00D246CF">
        <w:rPr>
          <w:rFonts w:ascii="Times New Roman" w:hAnsi="Times New Roman" w:cs="Times New Roman"/>
          <w:sz w:val="32"/>
          <w:szCs w:val="32"/>
        </w:rPr>
        <w:tab/>
        <w:t xml:space="preserve"> (min:    0.387, max:    0.842, cur:    0.394)</w:t>
      </w:r>
    </w:p>
    <w:p w14:paraId="17320AE5" w14:textId="42C7AC3A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ab/>
        <w:t xml:space="preserve">validation       </w:t>
      </w:r>
      <w:r w:rsidRPr="00D246CF">
        <w:rPr>
          <w:rFonts w:ascii="Times New Roman" w:hAnsi="Times New Roman" w:cs="Times New Roman"/>
          <w:sz w:val="32"/>
          <w:szCs w:val="32"/>
        </w:rPr>
        <w:tab/>
        <w:t xml:space="preserve"> (min:    0.404, max:    1.083, cur:    0.582)</w:t>
      </w:r>
    </w:p>
    <w:p w14:paraId="75D8BBF2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16AF1B11" w14:textId="77777777" w:rsidR="00D246CF" w:rsidRPr="00D246CF" w:rsidRDefault="00D246CF" w:rsidP="00D246CF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>Save the Model</w:t>
      </w:r>
    </w:p>
    <w:p w14:paraId="56AE213C" w14:textId="1F4E8A28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6B1EEDE1" w14:textId="29056778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model.save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>('level.h5')</w:t>
      </w:r>
    </w:p>
    <w:p w14:paraId="1C98AF3A" w14:textId="3853CD75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1FDD4C1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886F97F" w14:textId="77777777" w:rsidR="00D246CF" w:rsidRPr="00D246CF" w:rsidRDefault="00D246CF" w:rsidP="00D246CF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>Testing the Model</w:t>
      </w:r>
    </w:p>
    <w:p w14:paraId="5D1E442B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D2A06F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 Importing the required libraries</w:t>
      </w:r>
    </w:p>
    <w:p w14:paraId="0059969C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7F39BBE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tensorflow.keras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.models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load_model</w:t>
      </w:r>
      <w:proofErr w:type="spellEnd"/>
    </w:p>
    <w:p w14:paraId="27AA7CED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import cv2</w:t>
      </w:r>
    </w:p>
    <w:p w14:paraId="52875B1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skimage.transform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 xml:space="preserve"> import resize</w:t>
      </w:r>
    </w:p>
    <w:p w14:paraId="2DBE6B7E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D2E92BE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#Loading the level model</w:t>
      </w:r>
    </w:p>
    <w:p w14:paraId="7EC0784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8D36CB3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model =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load_model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('level.h5')</w:t>
      </w:r>
    </w:p>
    <w:p w14:paraId="21FDE353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2406A7E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E63AD45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#Creating a function, which is used to predict the level</w:t>
      </w:r>
    </w:p>
    <w:p w14:paraId="40FB08EE" w14:textId="01D79C06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7895697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9927CA2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def detect(frame):</w:t>
      </w:r>
    </w:p>
    <w:p w14:paraId="03C43B75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cv2.resize(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frame,(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224,224)) #Resize the image to model trained image size</w:t>
      </w:r>
    </w:p>
    <w:p w14:paraId="1A299A80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cv2.cvtColor(</w:t>
      </w:r>
      <w:proofErr w:type="gramStart"/>
      <w:r w:rsidRPr="00D246CF">
        <w:rPr>
          <w:rFonts w:ascii="Times New Roman" w:hAnsi="Times New Roman" w:cs="Times New Roman"/>
          <w:sz w:val="32"/>
          <w:szCs w:val="32"/>
        </w:rPr>
        <w:t>img,cv2.COLOR</w:t>
      </w:r>
      <w:proofErr w:type="gramEnd"/>
      <w:r w:rsidRPr="00D246CF">
        <w:rPr>
          <w:rFonts w:ascii="Times New Roman" w:hAnsi="Times New Roman" w:cs="Times New Roman"/>
          <w:sz w:val="32"/>
          <w:szCs w:val="32"/>
        </w:rPr>
        <w:t>_BGR2RGB) #Uploaded image is in the form of BGR, so convert to RGB</w:t>
      </w:r>
    </w:p>
    <w:p w14:paraId="4918CD4F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#Sacling need to be done</w:t>
      </w:r>
    </w:p>
    <w:p w14:paraId="57891B00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if(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np.max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)&gt;1):</w:t>
      </w:r>
    </w:p>
    <w:p w14:paraId="41DDBDE5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/255.0</w:t>
      </w:r>
    </w:p>
    <w:p w14:paraId="72CACD6F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np.array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>([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]) # Doing array format</w:t>
      </w:r>
    </w:p>
    <w:p w14:paraId="693813F5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prediction = 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model.predict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)</w:t>
      </w:r>
    </w:p>
    <w:p w14:paraId="276288EE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label = ["Minor", "Moderate", "Severe"]</w:t>
      </w:r>
    </w:p>
    <w:p w14:paraId="0A2BCDA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preds = label[</w:t>
      </w:r>
      <w:proofErr w:type="spellStart"/>
      <w:proofErr w:type="gramStart"/>
      <w:r w:rsidRPr="00D246CF">
        <w:rPr>
          <w:rFonts w:ascii="Times New Roman" w:hAnsi="Times New Roman" w:cs="Times New Roman"/>
          <w:sz w:val="32"/>
          <w:szCs w:val="32"/>
        </w:rPr>
        <w:t>np.argmax</w:t>
      </w:r>
      <w:proofErr w:type="spellEnd"/>
      <w:proofErr w:type="gramEnd"/>
      <w:r w:rsidRPr="00D246CF">
        <w:rPr>
          <w:rFonts w:ascii="Times New Roman" w:hAnsi="Times New Roman" w:cs="Times New Roman"/>
          <w:sz w:val="32"/>
          <w:szCs w:val="32"/>
        </w:rPr>
        <w:t>(prediction)]</w:t>
      </w:r>
    </w:p>
    <w:p w14:paraId="4D7D6C8A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    return preds</w:t>
      </w:r>
    </w:p>
    <w:p w14:paraId="5FB9C10C" w14:textId="7BF1CD2C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6591889" w14:textId="230EE383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D3AE4B8" w14:textId="27652F4D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FD4693F" w14:textId="42D692A4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CC4880D" w14:textId="5AA438D5" w:rsid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3209DF9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42FDE2B" w14:textId="77777777" w:rsidR="00D246CF" w:rsidRPr="00D246CF" w:rsidRDefault="00D246CF" w:rsidP="00D246CF">
      <w:pPr>
        <w:pStyle w:val="Heading1"/>
        <w:rPr>
          <w:rFonts w:ascii="Times New Roman" w:hAnsi="Times New Roman" w:cs="Times New Roman"/>
          <w:color w:val="auto"/>
          <w:sz w:val="52"/>
          <w:szCs w:val="52"/>
        </w:rPr>
      </w:pPr>
      <w:r w:rsidRPr="00D246CF">
        <w:rPr>
          <w:rFonts w:ascii="Times New Roman" w:hAnsi="Times New Roman" w:cs="Times New Roman"/>
          <w:color w:val="auto"/>
          <w:sz w:val="52"/>
          <w:szCs w:val="52"/>
        </w:rPr>
        <w:t>Predictions</w:t>
      </w:r>
    </w:p>
    <w:p w14:paraId="6B6B1EA4" w14:textId="77777777" w:rsidR="00D246CF" w:rsidRPr="004A78B6" w:rsidRDefault="00D246CF" w:rsidP="00D246CF">
      <w:pPr>
        <w:pStyle w:val="PlainText"/>
        <w:rPr>
          <w:rFonts w:ascii="Courier New" w:hAnsi="Courier New" w:cs="Courier New"/>
        </w:rPr>
      </w:pPr>
    </w:p>
    <w:p w14:paraId="07835FB6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#Importing library</w:t>
      </w:r>
    </w:p>
    <w:p w14:paraId="55FB6C6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297AC0D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5443FD5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# 1st testing</w:t>
      </w:r>
    </w:p>
    <w:p w14:paraId="0651BEC6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9107718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data = 'D:\\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Nalaiya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Thiran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 xml:space="preserve"> Project\\</w:t>
      </w:r>
      <w:proofErr w:type="spellStart"/>
      <w:r w:rsidRPr="00D246CF">
        <w:rPr>
          <w:rFonts w:ascii="Times New Roman" w:hAnsi="Times New Roman" w:cs="Times New Roman"/>
          <w:sz w:val="32"/>
          <w:szCs w:val="32"/>
        </w:rPr>
        <w:t>Juypter</w:t>
      </w:r>
      <w:proofErr w:type="spellEnd"/>
      <w:r w:rsidRPr="00D246CF">
        <w:rPr>
          <w:rFonts w:ascii="Times New Roman" w:hAnsi="Times New Roman" w:cs="Times New Roman"/>
          <w:sz w:val="32"/>
          <w:szCs w:val="32"/>
        </w:rPr>
        <w:t>\\dataset\\Car damage\\level\\validation\\02-moderate\\0010.JPEG'</w:t>
      </w:r>
    </w:p>
    <w:p w14:paraId="57B579EE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image = cv2.imread(data)</w:t>
      </w:r>
    </w:p>
    <w:p w14:paraId="681391B9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1CA667C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print(detect(image))</w:t>
      </w:r>
    </w:p>
    <w:p w14:paraId="5CCA7BB0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EF7E434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1/1 [==============================] - 0s 470ms/step</w:t>
      </w:r>
    </w:p>
    <w:p w14:paraId="66FA93DA" w14:textId="77777777" w:rsidR="00D246CF" w:rsidRPr="00D246CF" w:rsidRDefault="00D246CF" w:rsidP="00D246C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D246CF">
        <w:rPr>
          <w:rFonts w:ascii="Times New Roman" w:hAnsi="Times New Roman" w:cs="Times New Roman"/>
          <w:sz w:val="32"/>
          <w:szCs w:val="32"/>
        </w:rPr>
        <w:t>Minor</w:t>
      </w:r>
    </w:p>
    <w:p w14:paraId="6C153974" w14:textId="77777777" w:rsidR="00C4213A" w:rsidRPr="00C4213A" w:rsidRDefault="00C4213A" w:rsidP="00D246CF">
      <w:pPr>
        <w:rPr>
          <w:sz w:val="40"/>
          <w:szCs w:val="40"/>
        </w:rPr>
      </w:pPr>
    </w:p>
    <w:sectPr w:rsidR="00C4213A" w:rsidRPr="00C4213A" w:rsidSect="00BF3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50"/>
    <w:rsid w:val="0004189F"/>
    <w:rsid w:val="00BF3150"/>
    <w:rsid w:val="00C4213A"/>
    <w:rsid w:val="00D246CF"/>
    <w:rsid w:val="00EC5C8F"/>
    <w:rsid w:val="00F0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B1FE"/>
  <w15:chartTrackingRefBased/>
  <w15:docId w15:val="{C6E51F68-AEAA-4857-8F69-DB43E874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15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15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421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213A"/>
    <w:rPr>
      <w:rFonts w:ascii="Consolas" w:hAnsi="Consolas"/>
      <w:sz w:val="21"/>
      <w:szCs w:val="21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C421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C421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Jayakrishna</dc:creator>
  <cp:keywords/>
  <dc:description/>
  <cp:lastModifiedBy>sri kumar</cp:lastModifiedBy>
  <cp:revision>4</cp:revision>
  <dcterms:created xsi:type="dcterms:W3CDTF">2022-09-25T17:48:00Z</dcterms:created>
  <dcterms:modified xsi:type="dcterms:W3CDTF">2022-11-08T09:40:00Z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642316cb-3a7e-4113-877a-d1025d8b24ef</vt:lpwstr>
  </property>
</Properties>
</file>