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EB8F" w14:textId="71A9B925" w:rsidR="009B2AB0" w:rsidRPr="00197E7B" w:rsidRDefault="000E25C0" w:rsidP="001B01DF">
      <w:pPr>
        <w:spacing w:after="0"/>
        <w:ind w:left="2880" w:right="51" w:firstLine="720"/>
        <w:rPr>
          <w:rFonts w:ascii="Times New Roman" w:hAnsi="Times New Roman" w:cs="Times New Roman"/>
          <w:sz w:val="30"/>
          <w:szCs w:val="30"/>
        </w:rPr>
      </w:pPr>
      <w:r w:rsidRPr="00197E7B">
        <w:rPr>
          <w:rFonts w:ascii="Times New Roman" w:hAnsi="Times New Roman" w:cs="Times New Roman"/>
          <w:b/>
          <w:sz w:val="30"/>
          <w:szCs w:val="30"/>
        </w:rPr>
        <w:t>Assignment</w:t>
      </w:r>
      <w:r w:rsidR="00B136F8">
        <w:rPr>
          <w:rFonts w:ascii="Times New Roman" w:hAnsi="Times New Roman" w:cs="Times New Roman"/>
          <w:b/>
          <w:sz w:val="30"/>
          <w:szCs w:val="30"/>
        </w:rPr>
        <w:t xml:space="preserve"> 0</w:t>
      </w:r>
      <w:r w:rsidRPr="00197E7B">
        <w:rPr>
          <w:rFonts w:ascii="Times New Roman" w:hAnsi="Times New Roman" w:cs="Times New Roman"/>
          <w:b/>
          <w:sz w:val="30"/>
          <w:szCs w:val="30"/>
        </w:rPr>
        <w:t xml:space="preserve">2 </w:t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</w:p>
    <w:p w14:paraId="70D4CCED" w14:textId="380B4FD4" w:rsidR="009B2AB0" w:rsidRDefault="000E25C0">
      <w:pPr>
        <w:spacing w:after="0"/>
        <w:ind w:right="5"/>
        <w:jc w:val="center"/>
        <w:rPr>
          <w:sz w:val="30"/>
          <w:szCs w:val="30"/>
        </w:rPr>
      </w:pPr>
      <w:r>
        <w:t xml:space="preserve"> </w:t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B136F8">
        <w:rPr>
          <w:sz w:val="30"/>
          <w:szCs w:val="30"/>
        </w:rPr>
        <w:t>Anoop Sigundhey A</w:t>
      </w:r>
    </w:p>
    <w:p w14:paraId="2EC6833B" w14:textId="2036ED77" w:rsidR="001B01DF" w:rsidRPr="001B01DF" w:rsidRDefault="001B01DF">
      <w:pPr>
        <w:spacing w:after="0"/>
        <w:ind w:right="5"/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              </w:t>
      </w:r>
      <w:r w:rsidR="00F70CB8">
        <w:rPr>
          <w:sz w:val="30"/>
          <w:szCs w:val="30"/>
        </w:rPr>
        <w:t>1115191060</w:t>
      </w:r>
      <w:r w:rsidR="00C77522">
        <w:rPr>
          <w:sz w:val="30"/>
          <w:szCs w:val="30"/>
        </w:rPr>
        <w:t>06</w:t>
      </w:r>
    </w:p>
    <w:p w14:paraId="10A52DE7" w14:textId="77777777" w:rsidR="001B01DF" w:rsidRDefault="001B01DF" w:rsidP="001B01DF">
      <w:pPr>
        <w:spacing w:after="0"/>
        <w:ind w:right="5"/>
        <w:jc w:val="center"/>
      </w:pP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  <w:t xml:space="preserve">                             </w:t>
      </w:r>
      <w:r>
        <w:rPr>
          <w:sz w:val="30"/>
          <w:szCs w:val="30"/>
        </w:rPr>
        <w:t xml:space="preserve">        </w:t>
      </w:r>
    </w:p>
    <w:p w14:paraId="2BDEA4A0" w14:textId="77777777" w:rsidR="009B2AB0" w:rsidRDefault="000E25C0" w:rsidP="001B01DF">
      <w:pPr>
        <w:spacing w:after="0"/>
        <w:ind w:right="5"/>
        <w:jc w:val="center"/>
      </w:pPr>
      <w:r>
        <w:t>Build a python code, Assume you get temperature and humidity value (generated with random function to a variable) and write a condition to continuous</w:t>
      </w:r>
      <w:r w:rsidR="001B01DF">
        <w:t xml:space="preserve">ly  detect alarm in case of Higher </w:t>
      </w:r>
      <w:r>
        <w:t>Temperature</w:t>
      </w:r>
      <w:r w:rsidR="001B01DF">
        <w:t>s</w:t>
      </w:r>
      <w:r>
        <w:t xml:space="preserve">. </w:t>
      </w:r>
    </w:p>
    <w:p w14:paraId="175E6053" w14:textId="77777777" w:rsidR="009B2AB0" w:rsidRDefault="000E25C0">
      <w:pPr>
        <w:spacing w:after="222"/>
      </w:pPr>
      <w:r>
        <w:t xml:space="preserve"> </w:t>
      </w:r>
    </w:p>
    <w:p w14:paraId="1AA20D99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55F057F5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006B46BF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2E85C0B7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5C3EF037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75925B1C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0ABE43B3" w14:textId="77777777" w:rsidR="001B01DF" w:rsidRPr="00197E7B" w:rsidRDefault="000E25C0" w:rsidP="001B01DF">
      <w:pPr>
        <w:spacing w:after="3" w:line="266" w:lineRule="auto"/>
        <w:ind w:left="1257" w:right="4541" w:hanging="1121"/>
        <w:rPr>
          <w:rFonts w:ascii="Times New Roman" w:hAnsi="Times New Roman" w:cs="Times New Roman"/>
          <w:color w:val="0070C0"/>
          <w:sz w:val="32"/>
          <w:szCs w:val="32"/>
        </w:rPr>
      </w:pPr>
      <w:r w:rsidRPr="00197E7B">
        <w:rPr>
          <w:rFonts w:ascii="Times New Roman" w:hAnsi="Times New Roman" w:cs="Times New Roman"/>
          <w:b/>
          <w:color w:val="auto"/>
          <w:sz w:val="32"/>
          <w:szCs w:val="32"/>
        </w:rPr>
        <w:t>Solution:</w:t>
      </w:r>
      <w:r w:rsidRPr="00197E7B">
        <w:rPr>
          <w:rFonts w:ascii="Times New Roman" w:hAnsi="Times New Roman" w:cs="Times New Roman"/>
          <w:color w:val="auto"/>
          <w:sz w:val="32"/>
          <w:szCs w:val="32"/>
          <w:vertAlign w:val="subscript"/>
        </w:rPr>
        <w:t xml:space="preserve"> </w:t>
      </w:r>
      <w:r w:rsidRPr="00197E7B">
        <w:rPr>
          <w:rFonts w:ascii="Times New Roman" w:hAnsi="Times New Roman" w:cs="Times New Roman"/>
          <w:color w:val="0070C0"/>
          <w:sz w:val="32"/>
          <w:szCs w:val="32"/>
          <w:vertAlign w:val="subscript"/>
        </w:rPr>
        <w:tab/>
      </w:r>
    </w:p>
    <w:p w14:paraId="4037EDB0" w14:textId="77777777" w:rsidR="001B01DF" w:rsidRDefault="001B01DF" w:rsidP="001B01DF">
      <w:pPr>
        <w:spacing w:after="3" w:line="266" w:lineRule="auto"/>
        <w:ind w:left="1257" w:right="4541" w:hanging="1121"/>
        <w:rPr>
          <w:color w:val="0070C0"/>
        </w:rPr>
      </w:pPr>
    </w:p>
    <w:p w14:paraId="3CA6539A" w14:textId="77777777" w:rsidR="001B01DF" w:rsidRPr="00F60755" w:rsidRDefault="001B01DF" w:rsidP="001B01DF">
      <w:pPr>
        <w:spacing w:after="3" w:line="266" w:lineRule="auto"/>
        <w:ind w:left="1257" w:right="4541" w:hanging="1121"/>
        <w:rPr>
          <w:color w:val="auto"/>
        </w:rPr>
      </w:pPr>
    </w:p>
    <w:p w14:paraId="53E20C8B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import random</w:t>
      </w:r>
    </w:p>
    <w:p w14:paraId="220802EB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temp= random.randint(1,45)</w:t>
      </w:r>
    </w:p>
    <w:p w14:paraId="2864C3B8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print("The Temperature is: ",temp)</w:t>
      </w:r>
    </w:p>
    <w:p w14:paraId="3CB53539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humid = random.randint(0,99)</w:t>
      </w:r>
    </w:p>
    <w:p w14:paraId="0EC79B36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print("Humidity is: ",humid,"%") </w:t>
      </w:r>
    </w:p>
    <w:p w14:paraId="1A9A0F61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</w:t>
      </w:r>
    </w:p>
    <w:p w14:paraId="234CCEE3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temp&gt;25: </w:t>
      </w:r>
    </w:p>
    <w:p w14:paraId="54A99B5A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   print("High Temperature")</w:t>
      </w:r>
    </w:p>
    <w:p w14:paraId="09B9B114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humid &gt;45: </w:t>
      </w:r>
    </w:p>
    <w:p w14:paraId="33CAF687" w14:textId="77777777" w:rsidR="001B01DF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   print("HIgh Humidity")</w:t>
      </w:r>
    </w:p>
    <w:p w14:paraId="0C605D9B" w14:textId="77777777" w:rsidR="009B2AB0" w:rsidRPr="00F60755" w:rsidRDefault="000E25C0" w:rsidP="001B01DF">
      <w:pPr>
        <w:spacing w:after="3" w:line="266" w:lineRule="auto"/>
        <w:ind w:left="1257" w:right="4541" w:hanging="1121"/>
        <w:rPr>
          <w:color w:val="auto"/>
        </w:rPr>
      </w:pPr>
      <w:r w:rsidRPr="00F60755">
        <w:rPr>
          <w:color w:val="auto"/>
        </w:rPr>
        <w:t xml:space="preserve"> </w:t>
      </w:r>
    </w:p>
    <w:p w14:paraId="67F3BE80" w14:textId="77777777" w:rsidR="009B2AB0" w:rsidRPr="00F60755" w:rsidRDefault="000E25C0">
      <w:pPr>
        <w:spacing w:after="69"/>
        <w:ind w:left="151"/>
        <w:rPr>
          <w:color w:val="auto"/>
        </w:rPr>
      </w:pPr>
      <w:r w:rsidRPr="00F60755">
        <w:rPr>
          <w:color w:val="auto"/>
        </w:rPr>
        <w:t xml:space="preserve"> </w:t>
      </w:r>
      <w:r w:rsidRPr="00F60755">
        <w:rPr>
          <w:color w:val="auto"/>
        </w:rPr>
        <w:tab/>
        <w:t xml:space="preserve"> </w:t>
      </w:r>
    </w:p>
    <w:p w14:paraId="0CE02160" w14:textId="77777777"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D6D106F" w14:textId="77777777" w:rsidR="009B2AB0" w:rsidRDefault="00F60755" w:rsidP="00F60755">
      <w:pPr>
        <w:spacing w:after="69"/>
        <w:ind w:left="151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C1C1A6A" wp14:editId="4D2E0ECD">
            <wp:simplePos x="0" y="0"/>
            <wp:positionH relativeFrom="page">
              <wp:posOffset>2562860</wp:posOffset>
            </wp:positionH>
            <wp:positionV relativeFrom="paragraph">
              <wp:posOffset>1438275</wp:posOffset>
            </wp:positionV>
            <wp:extent cx="4997450" cy="4962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LE Shell 3.9.7 - C__Users_CS_Downloads_ass1.py (3.9.7) 29-09-2022 17_40_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AFAB472" wp14:editId="7EE981C8">
            <wp:simplePos x="0" y="0"/>
            <wp:positionH relativeFrom="column">
              <wp:posOffset>-809625</wp:posOffset>
            </wp:positionH>
            <wp:positionV relativeFrom="paragraph">
              <wp:posOffset>1466850</wp:posOffset>
            </wp:positionV>
            <wp:extent cx="3583305" cy="483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emnt-2.py - C__Users_CS_Desktop_Assignemnt-2.py (3.9.7) 29-09-2022 17_41_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2AB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B0"/>
    <w:rsid w:val="000E25C0"/>
    <w:rsid w:val="00197E7B"/>
    <w:rsid w:val="001B01DF"/>
    <w:rsid w:val="006F094F"/>
    <w:rsid w:val="009B2AB0"/>
    <w:rsid w:val="00B136F8"/>
    <w:rsid w:val="00C47937"/>
    <w:rsid w:val="00C47DB4"/>
    <w:rsid w:val="00C77522"/>
    <w:rsid w:val="00F60755"/>
    <w:rsid w:val="00F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C617"/>
  <w15:docId w15:val="{D0BDDE20-7105-4548-9561-5B24FBF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Kumar</cp:lastModifiedBy>
  <cp:revision>3</cp:revision>
  <cp:lastPrinted>2022-09-29T12:22:00Z</cp:lastPrinted>
  <dcterms:created xsi:type="dcterms:W3CDTF">2022-10-11T04:12:00Z</dcterms:created>
  <dcterms:modified xsi:type="dcterms:W3CDTF">2022-10-11T04:16:00Z</dcterms:modified>
</cp:coreProperties>
</file>