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05196" w14:textId="77777777" w:rsidR="0097373A" w:rsidRDefault="00DB4CFD">
      <w:pPr>
        <w:spacing w:after="18" w:line="240" w:lineRule="auto"/>
        <w:ind w:left="10" w:right="920" w:hanging="10"/>
        <w:jc w:val="right"/>
      </w:pPr>
      <w:r>
        <w:rPr>
          <w:rFonts w:ascii="Arial" w:eastAsia="Arial" w:hAnsi="Arial" w:cs="Arial"/>
          <w:b/>
          <w:sz w:val="24"/>
        </w:rPr>
        <w:t xml:space="preserve">Project Design Phase-II </w:t>
      </w:r>
    </w:p>
    <w:p w14:paraId="5686E66B" w14:textId="77777777" w:rsidR="0097373A" w:rsidRDefault="00DB4CFD">
      <w:pPr>
        <w:spacing w:after="18" w:line="240" w:lineRule="auto"/>
        <w:ind w:left="10" w:hanging="10"/>
        <w:jc w:val="right"/>
      </w:pPr>
      <w:r>
        <w:rPr>
          <w:rFonts w:ascii="Arial" w:eastAsia="Arial" w:hAnsi="Arial" w:cs="Arial"/>
          <w:b/>
          <w:sz w:val="24"/>
        </w:rPr>
        <w:t xml:space="preserve">Technology Stack (Architecture &amp; Stack) </w:t>
      </w:r>
    </w:p>
    <w:p w14:paraId="10428BB0" w14:textId="77777777" w:rsidR="0097373A" w:rsidRDefault="00DB4CFD">
      <w:pPr>
        <w:spacing w:after="23"/>
        <w:jc w:val="center"/>
      </w:pPr>
      <w:r>
        <w:rPr>
          <w:rFonts w:ascii="Arial" w:eastAsia="Arial" w:hAnsi="Arial" w:cs="Arial"/>
          <w:b/>
        </w:rPr>
        <w:t xml:space="preserve"> </w:t>
      </w:r>
    </w:p>
    <w:tbl>
      <w:tblPr>
        <w:tblStyle w:val="TableGrid"/>
        <w:tblW w:w="9352" w:type="dxa"/>
        <w:tblInd w:w="2597" w:type="dxa"/>
        <w:tblCellMar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97373A" w14:paraId="69A021C5" w14:textId="77777777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A6A1F" w14:textId="77777777" w:rsidR="0097373A" w:rsidRDefault="00DB4CFD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60BD0" w14:textId="23FB347D" w:rsidR="0097373A" w:rsidRPr="005E089E" w:rsidRDefault="00DB4CFD">
            <w:pPr>
              <w:ind w:left="2"/>
              <w:rPr>
                <w:rFonts w:ascii="Arial" w:hAnsi="Arial" w:cs="Arial"/>
                <w:bCs/>
              </w:rPr>
            </w:pPr>
            <w:r w:rsidRPr="005E089E">
              <w:rPr>
                <w:rFonts w:ascii="Arial" w:hAnsi="Arial" w:cs="Arial"/>
                <w:bCs/>
                <w:color w:val="222222"/>
                <w:shd w:val="clear" w:color="auto" w:fill="FFFFFF"/>
              </w:rPr>
              <w:t>PNT2022TMID3</w:t>
            </w:r>
            <w:r w:rsidR="005E089E" w:rsidRPr="005E089E">
              <w:rPr>
                <w:rFonts w:ascii="Arial" w:hAnsi="Arial" w:cs="Arial"/>
                <w:bCs/>
                <w:color w:val="222222"/>
                <w:shd w:val="clear" w:color="auto" w:fill="FFFFFF"/>
              </w:rPr>
              <w:t>3026</w:t>
            </w:r>
          </w:p>
        </w:tc>
      </w:tr>
      <w:tr w:rsidR="0097373A" w14:paraId="6B7D9918" w14:textId="77777777">
        <w:trPr>
          <w:trHeight w:val="516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8265" w14:textId="77777777" w:rsidR="0097373A" w:rsidRDefault="00DB4CFD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31E3" w14:textId="77777777" w:rsidR="0097373A" w:rsidRDefault="00DB4CFD">
            <w:pPr>
              <w:ind w:left="2"/>
            </w:pPr>
            <w:r>
              <w:rPr>
                <w:rFonts w:ascii="Arial" w:eastAsia="Arial" w:hAnsi="Arial" w:cs="Arial"/>
              </w:rPr>
              <w:t xml:space="preserve">Project – IOT based safety gadget for child safety monitoring and notification </w:t>
            </w:r>
          </w:p>
        </w:tc>
      </w:tr>
    </w:tbl>
    <w:p w14:paraId="76338699" w14:textId="77777777" w:rsidR="0097373A" w:rsidRDefault="00DB4CFD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14:paraId="31BFA228" w14:textId="77777777" w:rsidR="0097373A" w:rsidRDefault="00DB4CFD">
      <w:pPr>
        <w:spacing w:after="180"/>
        <w:ind w:left="-5" w:right="-15" w:hanging="10"/>
      </w:pPr>
      <w:r>
        <w:rPr>
          <w:rFonts w:ascii="Arial" w:eastAsia="Arial" w:hAnsi="Arial" w:cs="Arial"/>
          <w:b/>
        </w:rPr>
        <w:t xml:space="preserve">Technical Architecture: </w:t>
      </w:r>
    </w:p>
    <w:p w14:paraId="1FBC94B3" w14:textId="77777777" w:rsidR="0097373A" w:rsidRDefault="00DB4CFD">
      <w:pPr>
        <w:spacing w:after="174" w:line="240" w:lineRule="auto"/>
      </w:pPr>
      <w:r>
        <w:rPr>
          <w:rFonts w:ascii="Arial" w:eastAsia="Arial" w:hAnsi="Arial" w:cs="Arial"/>
          <w:b/>
        </w:rPr>
        <w:t xml:space="preserve"> </w:t>
      </w:r>
    </w:p>
    <w:p w14:paraId="20A16B66" w14:textId="77777777" w:rsidR="0097373A" w:rsidRDefault="00DB4CFD">
      <w:pPr>
        <w:spacing w:after="174" w:line="240" w:lineRule="auto"/>
      </w:pPr>
      <w:r>
        <w:rPr>
          <w:noProof/>
        </w:rPr>
        <mc:AlternateContent>
          <mc:Choice Requires="wpg">
            <w:drawing>
              <wp:inline distT="0" distB="0" distL="0" distR="0" wp14:anchorId="33864D0C" wp14:editId="42469F46">
                <wp:extent cx="5084445" cy="2165218"/>
                <wp:effectExtent l="0" t="0" r="0" b="0"/>
                <wp:docPr id="2745" name="Group 27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84445" cy="2165218"/>
                          <a:chOff x="0" y="0"/>
                          <a:chExt cx="5084445" cy="2165218"/>
                        </a:xfrm>
                      </wpg:grpSpPr>
                      <wps:wsp>
                        <wps:cNvPr id="98" name="Rectangle 98"/>
                        <wps:cNvSpPr/>
                        <wps:spPr>
                          <a:xfrm>
                            <a:off x="0" y="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591912" w14:textId="77777777"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99" name="Rectangle 99"/>
                        <wps:cNvSpPr/>
                        <wps:spPr>
                          <a:xfrm>
                            <a:off x="0" y="274320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437FCC" w14:textId="77777777"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0" name="Rectangle 100"/>
                        <wps:cNvSpPr/>
                        <wps:spPr>
                          <a:xfrm>
                            <a:off x="0" y="5516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B70E21" w14:textId="77777777"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1" name="Rectangle 101"/>
                        <wps:cNvSpPr/>
                        <wps:spPr>
                          <a:xfrm>
                            <a:off x="1473962" y="5516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6E8663" w14:textId="77777777"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2" name="Rectangle 102"/>
                        <wps:cNvSpPr/>
                        <wps:spPr>
                          <a:xfrm>
                            <a:off x="1829054" y="5516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B97542" w14:textId="77777777"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3" name="Rectangle 103"/>
                        <wps:cNvSpPr/>
                        <wps:spPr>
                          <a:xfrm>
                            <a:off x="2286254" y="551688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742F3" w14:textId="77777777"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04" name="Rectangle 104"/>
                        <wps:cNvSpPr/>
                        <wps:spPr>
                          <a:xfrm>
                            <a:off x="0" y="2008886"/>
                            <a:ext cx="51809" cy="2079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3B55F0" w14:textId="77777777" w:rsidR="0097373A" w:rsidRDefault="00DB4CFD">
                              <w:r>
                                <w:rPr>
                                  <w:rFonts w:ascii="Arial" w:eastAsia="Arial" w:hAnsi="Arial" w:cs="Arial"/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80" name="Picture 278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120775" y="38115"/>
                            <a:ext cx="3962400" cy="19748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Group 2745" o:spid="_x0000_s1026" style="width:400.35pt;height:170.5pt;mso-position-horizontal-relative:char;mso-position-vertical-relative:line" coordsize="50844,216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Fn6TbgMAACoRAAAOAAAAZHJzL2Uyb0RvYy54bWzkWO1u2jAU/T9p7xD5&#10;f5sPAoSoaTWtazVpWqt1ewDjOMRaElu2+drT714nhA46FTFpRe0Pgu049+Oce4kPF1eruvIWXBsh&#10;m4yE5wHxeMNkLppZRn58vzlLiGcsbXJayYZnZM0Nubp8/+5iqVIeyVJWOdceGGlMulQZKa1Vqe8b&#10;VvKamnOpeAM3C6lramGqZ36u6RKs15UfBcHIX0qdKy0ZNwZWr9ub5NLZLwrO7F1RGG69KiMQm3VX&#10;7a5TvPqXFzSdaapKwbow6BFR1FQ04LQ3dU0t9eZa7JmqBdPSyMKeM1n7sigE4y4HyCYMdrK51XKu&#10;XC6zdDlTPUwA7Q5OR5tlXxf32hN5RqJxPCReQ2tgyTn23AoAtFSzFPbdavWg7nW3MGtnmPOq0DV+&#10;QzbeykG77qHlK+sxWBwGSRyjAwb3onA0jMKkBZ+VwNDec6z89MyT/saxj/H14SwVFJLZYmX+DauH&#10;kiruKDCIQYfVBKq6ReobVBhtZhX3YM1B4/b1QJnUAGYHoxQmwaTDKBhPohBN9onSVGljb7msPRxk&#10;RINzV3V08cXYdutmC7qsGrw28kZUVXsXVwCvTVQ4sqvpqgt8KvM1ZFhK/esOerqo5DIjshsRr/rc&#10;AJrYRZuB3gymm4G21Ufpeq11/WFuZSFcbOis9dDFADRhcf0PvgDUPb4mR/AFLTGIul+NvrRfiDTX&#10;ta5Ctsi+Qu7CACpulzxc7IoWuvLQbhsOw1HS/eycBHvRJolX23lhED7FXl+2B7EXxuPBZBQRD94d&#10;J8fh4A1wCNDvd2BfvIdxmESTYBifJofxG+Bw8BSHffEexGEUJaPoVDkcvgEOoX32+7Av3oM4hJcp&#10;nsCDIEmSEUJG05N4FbpYXuogowRL4dMJLBjtiYbnhSg8Zeeak85IfZCNmuqfc3UGWlBRK6aiEnbt&#10;dC0c6zGoZnEvGOoHnAC/vVZL+kMRbEC/oNZgDfjc7MTnYOrj/A8z00ooVARIPY67gEEU74jKJ3Ju&#10;Beu1ZPOaN7ZV4JpXELtsTCmUIZ5OeT3lICj159y95mlqrOaWleiwAMeomTCyRzdclNvAMOa/6KYw&#10;jILxGIQkVPEgCUPX9tsaxnNCjCdG1JnhZBwnQ4fKsSLKBdaG4oYQmVMvTpC7HLo/D1DxP567Xdu/&#10;OC5/A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wQUAAYACAAAACEArgXLCN0AAAAFAQAADwAAAGRy&#10;cy9kb3ducmV2LnhtbEyPzWrDMBCE74G+g9hCb4nkpD/BtRxCSHsKhSaF0tvG2tgm1spYiu28fdVe&#10;2svCMMPMt9lqtI3oqfO1Yw3JTIEgLpypudTwcXiZLkH4gGywcUwaruRhld9MMkyNG/id+n0oRSxh&#10;n6KGKoQ2ldIXFVn0M9cSR+/kOoshyq6UpsMhlttGzpV6lBZrjgsVtrSpqDjvL1bD64DDepFs+935&#10;tLl+HR7ePncJaX13O66fQQQaw18YfvAjOuSR6egubLxoNMRHwu+N3lKpJxBHDYv7RIHMM/mfPv8G&#10;AAD//wMAUEsDBAoAAAAAAAAAIQAIHILbH0cBAB9HAQAUAAAAZHJzL21lZGlhL2ltYWdlMS5wbmeJ&#10;UE5HDQoaCgAAAA1JSERSAAAE4AAAAm4IBgAAABnRfeIAAAABc1JHQgCuzhzpAAAABGdBTUEAALGP&#10;C/xhBQAA/7pJREFUeF7s3Qd8HNW5NvBXW9UlS7Ily703XOjd1EAIAUJIQoD0hJKEtJt7k5sESCHk&#10;Qno+UkhIgRBCSEIKpEIoBkILYLCxjXG3XGSr99U2ffO8M2c02Fp7ZWmlXfn5/3jRkTw7O3Nmdnb2&#10;7HnPESIiIiIiIiIiIsqcPPyvz6K/EVFWuvjLK6SjO+b8RkRERERElF2uu3yxnL602vmNiPblc34S&#10;ERERERERERFRBrAHHFEO8PaAKy0MSp6+comIiIiIiEZPdyQusYTdnMAecEQHxgY4ohzgbYD7ww3L&#10;pbQopGUiIiIiIqLRcuPdq2TFqr1aZgMc0YExBZWIiIiIiIiIiCiD2ABHRERERERERESUQWyAIyIi&#10;IiIiIiIiyiA2wBEREREREREREWUQG+CIiIiIiIiIiIgyiA1wREREREREREREGcQGOCIiIiIiIiIi&#10;ogxiAxwREREREREREVEGsQGOiIiIiIiIiIgog9gAR0RERERERERElEFsgCMiIiIiIiIiIsogNsAR&#10;ERERERERERFlEBvgiIiIiIiIiIiIMogNcERERERERERERBnEBjgiIiIiIiIiIqIMYgMcERERERER&#10;ERFRBrEBjoiIiIiIiIiIKIPy8L8+i/5GRFnp4i+vkI7umJb/cMNyKS0KaZmIaLh0d3dLMpncr5xK&#10;cXGx+P1+LYfDYfH57O/0vLcUXV1dkkgknN/6FRUVuY+FvDy9HRlTvPXX0dHh1kMwGHT3t6Cg4HX1&#10;cKhisZhb721tbQPWuVdpaakEAgEt46c5dmMV6sPUT2dnp8TjcS3n5+cPeA4TEVH6brx7laxYtVfL&#10;112+WE5fWq1lItofG+CIcgAb4Igo0370ox9JY2Ojlm+99VZpaGjQcio333yzTJ48Wcvnn3++lJeX&#10;azkSibiNHbfccovU19dr2eszn/mMTJw4UctjteGjtbXVbQj7/Oc/L9u2bdPy0qVLtfESPvShD7n1&#10;MBQvvfSSNnbCBz/4QVm/fr2WU/npT38q8+fP1/KSJUukpKREy2MV6h7nJVx//fXy2muvafnyyy+X&#10;SZMmafmcc86R8ePHa5mIiNLHBjii9PGrPiIiIiIiIiIiogxiAxwREREREREREVEGsQGOiIjoMIL0&#10;UBMYmwxjhiF6e3slGo1qVFZWSnV1tUZNTY0bSNEzgeUwnpYJrAtxsLHjaHignk1gzD5T/xhfD+nA&#10;iAkTJrjHDmmvhYWFGkjHNMtjPDSznrE6IgnGeTOBeqmqqtJAXWEcOATHfyMiIqJM4xhwRDmAY8AR&#10;0XDxjtGGcdz27Nmj5Z07d+pg/oCx28z4bmVlZe6A/Vu2bNGGN/j0pz8tO3bs0PLZZ5+ty8H73vc+&#10;bdwAjgGXuTHgvOv/whe+IFu3btXym970Jm1AhTPOOEPGjRun5W9/+9tSV1en5V27drnH8Stf+YrM&#10;mjVLy95jTURElA6OAUeUPn7dR0RERERERERElEFsgCMiIjqMIOUQPd0QPT09OnsmAml46JmFQKpe&#10;Xl6eG4Y3lQ89q0wqX2lpqfvYofRmw7aZaG5u1plYEbt37x4wkHpp0maRQmmkWg/2E/uM8C6PujDr&#10;2bt37yGv37ttSOs1aZ7exw4X9GLEek2gNxzCbC/Cm+CAdEscJwSOnYlQKLTfcQZvnaQ6Bpg1F/uP&#10;wHJmW7zPm2o93vpBL0zzd6wLvfsQ3r+nOhbYZ3MsWlpa3GOBtGhzrLENB1vG9CYEbL8JLGPStL3b&#10;4w1sq9kX73q8hqs+vbypx97z1htYl9l+bIN334iIiGhkMQWVKAcwBZWIhsuLL76oDQ7wrne9y01d&#10;vOuuu2TGjBlaPvLII3WssEPhTXEdbAqqN8X1v//7v92UyfXr1+t693XHHXfI7Nmztbxs2TJtZALs&#10;E8a0AzyXSf9873vfq+OiAVI1TXrmypUrtTEDkEK7ceNGLf/iF7+QOXPmaNmbOupd/2c/+1m3Dr3b&#10;eckll7ipuN6Uz+FKQfVuw//+7/9q3cERRxzhrv9Tn/qUTJ06VcuDTfV9+eWXtfEJsJ2vvvqqlr1O&#10;OOEEN/XYm8qKRr5gMKhl73quuuoqWbt2rVs2ac4//vGPNQUaLrzwQvcY/fnPf9bGKsAyixYt0vKS&#10;JUukpKREyzi2ps6vu+462bBhg5Yvv/xymTRpkpbnz5/v1sn1118vr732mpa9y5xzzjk6tiGgXk0j&#10;3/e+9z33+P7pT39yU7a9UD+mnnGOmbLXqlWrtKEMPvzhD8vq1au17HXccce55yS2E9sN3vr0uvPO&#10;O2X79u1a/tnPfuae516oT3OOffSjH3VfL2h4RUM6EdFQMQWVKH3sAUdERERERERERJRBbIAjIiI6&#10;jCANDT18EOhVg55RCJQxAP9ID8LvTSFsb293U/CwTejRhsBsrOjFg6ioqHBn+URPPpOuiB5mZj2Z&#10;6tiP9SLQWw69ukzPLvQsQ6DHm5k9Fj2uCgoKNLBN6KXl7R2YKXgOk1aMejH1ieN+sJRGU38I9NYy&#10;dYvekKbOvTPj4hiZlGTUCY4fAsfU1FU60PPMHF88B3q3IVB35vzEusy2edeL33HsEd6/43w2sW96&#10;7cF4j6/pCQeY3MLsO7YZvyPw3Gbf8boy2+NNfcW6BqpP70y1SAM39Ylz26zT7DPCm8qKdZplcL6Z&#10;7TEzFSOw72Z5bJtJufXuFxEREY0MpqAS5QCmoBLRcPnRj36kY02BNx011cyng+VtZEonBRXjVKFR&#10;Abxpp0gFRQMCnH/++dpYAX/961+1EQOQgmpSFL/+9a/LtGnTtOw1XCmoSAc0abnf+MY3NK0UvOml&#10;N910k0yfPl3LSAlFgwe8//3vd1Mjr7nmGqmtrdVyJlJQkV5pjqk3RfTGG2+UmTNnajnV8fWmc37u&#10;c5+TzZs3axmpymY7Tz/9dG0Ehe985ztuCqTXJz/5SfdYIHXV1G2qFNQPfOADbiooxipDgxN88Ytf&#10;dI/FG9/4Rvd8OPfcc9303n/+85/u+Xz33Xe7xwX7O3fuXC17pZOCiuNuZvjF+WWO78c//nE3TRvp&#10;xmjkBG9K6Q9/+ENNkQXUMxoA4YYbbtDHwGWXXebu+/Lly919ufXWW90697r22mvd9F5su2n4RUop&#10;Unzh+9//vqZhg/d5UYcmffid73ynTJkyRcuYuRiNqUREQ8UUVKL0sQccERERERERERFRBrEBjoiI&#10;iEaNN6XO2yEfPbRMCqEXBo83aYlI1TPpn5lOr8M6TTqhd5uxPSbVFNtjZhQ16bwIs72IwUyEcCAm&#10;VRGBnnkmXde7fmyfSX1FTy70RkQgvRS90hDeukrnWHjXj9+x/whv/eCx+P1Ax8H7WG+KqKk/hHlO&#10;BNJacYwRKJv1Y5vN31EXZnlss6mfdJj1mXWaesDjzXbuu+8m0HPOpNDiWJi/YzsPtT6x/ED16V2P&#10;F3oOoicgwtQRAj1HsX0Ib1r0cJ2HRERElD6++xIREdGoQUodZohEmPRHmDdvns4YikCDgXHsscfK&#10;GWecoYF0OqSUIv7973/LAw88oIExsYbb3r17Nb0RgW1F+i7ipJNOkre97W0amP0S6ZkIpKJixkkE&#10;lkHqJsLMxjlU2HezfqSIfuQjH9EwKbaA7VuxYoUG0ngxQyoC6Yp//OMfNVpaWpylRdNkzbEwaayA&#10;VE5zLNCgYxpxFi9eLMcff7wG0jGRtolAA59p+EOj0UCQpnnKKadomBlNATN+mjrE+jEzKAIpt889&#10;95wGjgG2G4EUTPN3pJMeffTRGqh//I5Ag9bBYJvNOpFO+p///EcDx9TsI8ZXM/uOGVnNtj388MPu&#10;uYE0Z/N3zJhq6tOkqwKOmalPpEF712meC/Vv6hPn88Hq8wtf+IK85S1v0XjmmWfcfUEa+EMPPaSB&#10;VNa3vvWtGibdloiIiEYOG+CIiIiIiIiIiIgyiA1wREREREREREREGcQGOCIiIho1GKfKjHWFcakG&#10;CjowjC1n0hgxo6ZJy83Pz3fHofOOs4ax35ByicD4ZBjzDOE9FuZvCIwrhnRKBNIsd+7cqYG/Nzc3&#10;a2A9ZtwxbwyFd0w0rMuMp4Yw4755/5ZqvLZ0YGy1fbcdkWrMtXTg8QPVZ1NT04D1ib8PVJ9IOzVl&#10;7/hxON4Ycw7h3V/MEowx/xCYZdisH7OnmnpLlcpKREREmcO7WiIiIho1aCDYvn27BsZHM41HZhww&#10;RLoD6R+uzjzzTHdsr9/+9rfy+OOPa5x33nk6rhgCjXHGfffdJ7fddpvGypUrZfPmzRoYZ80ci1df&#10;fVXWrl2rgXHNTjvtNA2MXzZ58mSNd7/73fLxj39cA2OxmUYfNCCZMcjQ+HSovOPEoaHKjLtnxmdD&#10;vPDCC+7fp02b5o6hhvPGNEqm0xiHcdbMNqNh0ezLULYfDWymPtevX+/W5wc/+EG3PufMmePW5+WX&#10;X+7W5/PPP+9uAxrmzLZh7D+MjYe4+OKL9RggvGP/XXfddfpviAULFrjrv+OOO3S9CDS+EhER0chi&#10;AxwREREREREREVEGsQGOiIjoMGJS9BBIhzOzK3rT5EYSereZ8KbaecvZDNtn0gyHkq44XEzKKQK9&#10;wDDbJQJlzLiJAHOsTR0jvMcCKY5mPZj90/RMrK2tHTCqq6vd50qV+jpYZh0IbJNJSUYKJdJoEd5U&#10;SpOaiRjs82J5s35vDOX4pqpPHAtTnxMnTjxofaIXn3kstsnA7LGYlRbhXQ+OlznWeIyB+kJPP4T3&#10;2GfDeUtERHQ4YAMcERHRYeTII4900/rWrFkjK1as0Fi3bp1s2rRJA+NPjRQ0HCB1EIExqkzanTeN&#10;EY0E2aq+vt5NMxzpxsuBINVw1qxZGj/96U/loYce0rj99tvl1ltv1UBjkkmHRJqkqWeMH2eOxfz5&#10;89301V/+8pduWuvGjRvdMcW88cQTT7jPddZZZ7nbgPHpDhX2BSmvCJwnptHq6aeflj//+c8aOE8M&#10;LLd06VKNoqIi56/pKS0t1YYx02hpngvrN8cXDX+DgUY0U5/z5s1z6/PnP//5Qevz3//+t1uf5557&#10;rlufZWVlbmrthz/8Ybn55ps1kIJrHnvPPfe4xxqPMX7/+9/L9773PQ2kGGOsOATOByIiIso8NsAR&#10;ERERERERERFlEBvgiIiIDiPeND3MnoieQoienh43PQ09YgZKT8PfTeqid2ZM9KIxjx3s7Ire7fGm&#10;DeI5zOyW3m1ALySTNmu2EeGdCdSk6u0bWA77gPCuE89h1pkqHQ+PN+mE3jRerMvMLOndHm9debd5&#10;uGafxLpMGiYmstixY4dGV1eXuz2pngv1Y+oc+2PqJ51jgXWijhA43qb3nDewvFlmKLxpodgmU+fY&#10;DrPv3uOB/TLHaLApqOZ59n2udI6vd1ZTTG5gts2sa9/6xGMHqk889mD16T3u3tcgXr9me/B8SANG&#10;mNc3An839YNtwzYNtp6IiIjo0Om0Yl+y6G9ElJXuXbFNojH7g9Slp02TcIgzAhLRoUEKG1LrkB6H&#10;9DqkqGG2ScyM+NRTT8mzzz4rxxxzjDY+4MM+fuLDOmzbtk0/9KNR4CMf+Yj88Ic/lF/96lfa8PPS&#10;Sy/pY5Fqh4Y9QBod0kr3dfLJJ+v4VYCGM6T81dTUyCOPPKKNOoDZHvFYNC7MnDnTncUT6bJIn8OM&#10;nUjhQ7oqGiMws+Rxxx2nz4/9Q4MDGuOQrogGD/yONEM0VLS1tWkqLmZdhb/+9a+6zrq6Oq0Ds81v&#10;ectbdDwtQBohylgH0gbxWKRF4jEIzNKJ2Texnag3bB+2DXX1/e9/X1MEUX+oa7PvRx11lFseLKQm&#10;YgZTbPcVV1whX/ziF+U73/mO1hUadrA92F4cP8A2Y98B6ZQ4Rqj3iy66SCZNmqR1ZY4DAvWMbQek&#10;gqKOcSzwb2jIQZ3+v//3/+QPf/iDPPzww68LHAPUD5ZBHaBRCB544AH9HS644AI9ToBzcaBUVW+j&#10;KvYHdYVtxfHC+fraa6/J0UcfrTOJ4li88Y1vlKlTp+ox8p63ON7YFnj00Ue1wQwwkyiWhYULF2p9&#10;7ftcGzZs0GOJv+F4Yb9wfFEXZnbST3/605rWidcC/g3L4rig3rA9qDO8FszzYr04FlgH9t009P3g&#10;Bz/QNNF96xOvUWwnlsFxwbmE9X/1q191X4N4vaABEtuD5TH7KeoFDbL4N5x3eC68/hFIQcfvOJam&#10;wZqI6FA8vnqPbNvTpeXli6tleo393kpE++O7LRERERERERERUQaxAY6IiOgw4k05Q68aM4siem6h&#10;Jw4CvZTQiweBQd1NeiMmHDCBNDbTOwm9hUwMticN1oMeOAhshxkIHyl/SMlDYDvMNiDd1fwdvZHM&#10;8ugtZdaDbTCB/UJvLwR6caE3FMK7TtND60C89YbnRd0hvPvrrTdsH3ofIbBN2D7EYOsnFeyXqX+z&#10;LQjs2969ezW8xw49F9HjEYG6MMcdx9vUmzewLrMM9sE8FumuZrB/9OJCrywE1mm2AY8fbuipNVAd&#10;4u/mvPX+fSipldgXHGME1mvSNtGDzRxf72sBz2uOBR5ryt669dYnzsOB6hN/H6g+sY+G97h7A68L&#10;sz3YPrNOb0oy6s7sl/cYMQ2ViIhoZOg7bh8GlSCirHXxl1dIR7f9AfEPNyyX0iI7pYiIaLj86Ec/&#10;0kYawOyJJlUwlWuvvdZNIbz66qvdMlLwzG3FLbfcog0C+/rMZz6jKYPgbVDZsmWLpk/Cf//3f2tq&#10;J6xfv17XC3PnztUGB/j617+uqaGAn2ic2BfSFdE4AZ///Oc1/XJfSKdFmiAgpc9s8y9+8QtN4wPM&#10;rImGC8D6MA4YYJ1ILQWkr6LhDS655BKdVRTQIGL2y7ueD33oQ249DAVmODXbfNttt+nzHQhmR8Us&#10;p+BNifV6+eWX3VRcbCdSHvd1wgknaDojfOUrX3Fn3PQ2GnnXc9VVV+nMq/DjH/9YZwSFVNvglWo9&#10;SL01x+icc87RNNp94fiY8+f666/X1FW4/PLLNR0UvI9FY5UZPw+ppUhBhT/96U+aNrov1A9STeG9&#10;732vW/ZatWqVe25g9tLVq1dr2Qsp1OPGjdMyttMco30b4Yw777zTPZ9/9rOfueehF46JOd9QV0i1&#10;BaSlopGPiGiobrx7laxYtVfL112+WE5fWq1lItrf8HwNS0RERERERERERANiAxwREREREREREVEG&#10;sQGOiIiINE3NjDmFtDzM4HigwFhWZvl9x94ygfREpNTtGxh/yizjZcbLQiB9E7M0IrzPi5RN83ek&#10;nJrl912XgXRVpNoh8Fjvukx496W2ttb9O2ZOHWh8MZRNYH+wrQhvvWFGTbO/5t8RqBPzXBhXbDh4&#10;j513+1NFqv3y8o6thvTcgdaDtGOzX2ZdCO+xSLUebLP5e6pj52WW3Xc92GdzfFPVp/e8wnEx5w/S&#10;Xs1j960Hc35i/eY4pqpb/JupfzzHQAZbnyY1O9XxATOzLyLVue19veC1YOohnTonIiKi4aXvvhwD&#10;jii7cQw4IiIiIiLKNhwDjih9qb9WIyIiIiIiIiIioiFjDziiHMAecEQ0FD09Pe6sjm1tbe4MnkR0&#10;eELaqplZFemuw5UOTUSHH/aAI0ofG+CIcgAb4IhoKB544AFteIPPfvazsmvXLi0T0eHpS1/6kixa&#10;tEjLp512mowfP17LRESDxQY4ovQxBZWIiIiIiIiIiCiD2AOOKAewBxwRDcW//vUvaW9v1/LNN98s&#10;9fX1Wiaiw9N//dd/yZw5c7R8wgkn6OywRESHgj3giNLHBjiiHMAGOCIiIiIiyjZsgCNKH1NQiYiI&#10;iIiIiIiIMogNcERERERERERERBnEBjgiIiIiIiIiIqIMYgMcERERERERERFRBrEBjoiIiIiIiIiI&#10;KIPYAEdERERERERERJRBbIAjIiIiIiIiIiLKIDbAERERERERERERZRAb4IiIiIiIiIiIiDKIDXBE&#10;REREREREREQZxAY4IiIiIiIiIiKiDGIDHBERERERERERUQaxAY6IiIiIiIiIiCiD2ABHRERERERE&#10;RESUQWyAIyIiIiIiIiIiyiA2wBEREREREREREWUQG+CIiIiIiIiIiIgyiA1wREREREREREREGcQG&#10;OCIiIiIiIiIiogxiAxwREREREREREVEGsQGOiIiIiIiIiIgog9gAR0RERERERERElEFsgCMiIiIi&#10;IiIiIsogNsARERERERERERFlEBvgiIiIiIiIiIiIMogNcERERERERERERBnEBjgiIiIiIiIiIqIM&#10;YgMcERERERERERFRBrEBjoiIiIiIiIiIKIPYAEdERERERERERJRBbIAjIiIiIiIiIiLKIDbAERER&#10;ERERERERZRAb4IiIiIiIiIiIiDKIDXBEREREREREREQZxAY4IiIiIiIiIiKiDGIDHBERERERERER&#10;UQaxAY6IiIiIiIiIiCiD2ABHRERERERERESUQWyAIyIiIiIiIiIiyiA2wBEREREREREREWUQG+CI&#10;iIiIiIiIiIgyiA1wREREREREREREGcQGOCIiIiIiIiIiogxiAxwREREREREREVEGsQGOiIiIiIiI&#10;iIgog9gAR0RERERERERElEFsgCMiIiIiIiIiIsogNsARERERERERERFlEBvgiIiIiIiIiIiIMogN&#10;cERERERERERERBnEBjgiIiIiIiIiIqIMYgMcERERERERERFRBrEBjoiIiIiIiIiIKIPYAEdERERE&#10;RERERJRBbIAjIiIiIiIiIiLKIDbAERERERERERERZRAb4IiIiIiIiIiIiDKIDXBEREREREREREQZ&#10;xAY4IiIiIiIiIiKiDGIDHBERERERERERUQaxAY6IiIiIiIiIiCiD2ABHRERERERERESUQWyAIyIi&#10;IiIiIiIiyiA2wBEREREREREREWUQG+CIiIiIiIiIiIgyiA1wREREREREREREGcQGOCIiIiIiIiIi&#10;ogxiAxwREREREREREVEGsQGOiIiIiIiIiIgog9gAR0RERERERERElEFsgCMiIiIiIiIiIsogNsAR&#10;ERERERERERFlEBvgiIiIiIiIiIiIMogNcERERERERERERBnEBjgiIiIiIiIiIqIMYgMcERERERER&#10;ERFRBrEBjoiIiIiIiIiIKIPYAEdERERERERERJRBbIAjIiIiIiIiIiLKIDbAERERERERERERZRAb&#10;4IiIiIiIiIiIiDKIDXBEREREREREREQZxAY4IiIiIiIiIiKiDGIDHBERERERERERUQaxAY6IiIiI&#10;iIiIiCiD2ABHRERERERERESUQWyAIyIiIiIiIiIiyiA2wBEREREREREREWUQG+CIiIiIiIiIiIgy&#10;iA1wREREREREREREGcQGOCIiIiIiIiIiogxiAxwREREREREREVEGsQGOiIiIiIiIiIgog9gAR0RE&#10;RERERERElEFsgCMiIiIiIiIiIsogNsARERERERERERFlEBvgiIiIiIiIiIiIMogNcERERERERERE&#10;RBnEBjgiIiIiIiIiIqIMYgMcERERERERERFRBrEBjoiIiIiIiIiIKIPYAEdERERERERERJRBefhf&#10;n0V/y4Curi6nJNLS0uKURGpra52StRF5eRrpSiaTTklk165dTkmkqanJKaVn1qxZ7vMWFhYOuA3e&#10;7d+0aRPqyvltYMXFxe56pkyZ4pb9fv+g9nG4eOtq9+7d7vaXl5cfdN8pe1z85RXS0R3T8h9uWC6l&#10;RSEtE2VaXzKK/9vlRKS/nLTKzvWkr886N821EWWjL2Etbf7u/NyX59qTl+fH/51fAm45zxf0lMP4&#10;n1POt/5nlg/xOkbDomX9eolHcK4TDZ/y2bMlWFTk/EZENHbcePcqWbFqr5avu3yxnL60WstEtD/9&#10;tJLJBrh///vfTknkrrvuckoi3/rWt8Tnsz9E5efnD+qDU09Pj1MS+fSnP+02Mv3kJz/Bvmg5HY89&#10;9pgEAviQJ3LiiSe62+P11FNPues8/fTTJR6PazmVN7zhDe567rjjDgkG8cFRpKKiYlQ+HHrr6jOf&#10;+YzEYvaH48suu8zd9xNOOEEbCCl7sQGORku8Z7v1JmFf92LtL4tog5xV7nzVbWxLdG91l0n07rbK&#10;CS0nY634v5a9jXev4wtb10anQS1QZpXta5EvVCN5Pvsa5SuY5jTCiQSK5tqNcCiXLJY8f76W/flT&#10;3GWIhuLuZcuk4WXrXCcaRm9/4gmZdMopzm9ERGMHG+CI0rd/ixMRERERERERERENm5xsgENPMhOT&#10;Jk1yY/HixW5UVlZqrzMEUk1NLFmyxI2ioiJNv0w3BbOkpMSNhQsXyqJFizRSrXPPnj2a9olALz0T&#10;GexwuJ9UdeXdTiI6PCG9tC/Zq5GINkqit0Ej3r1F4l2bNBLOTy1HdrmRjDVb0aLRl+iSpBP2Ou2w&#10;/mdd7+ywe78NHO4yyZjn8d3964y1us+V6K13t8G7nfFuz3b27nH3pS/RY63L3seRvPYSERERERF5&#10;5WQKaiqpUlOvuOIK97lSpZqm4k1Bvemmm9x13nnnnW4Kpze99Gtf+5okEnb61c6dO/UnfOMb33CX&#10;H679pcMHU1ApE7zppb0ND0pfotsuN60QSdrX03j3ZneZbOYvmC55Pvt1Eao4VfL89lhLoaqzxRco&#10;1jLTVCkdTEGlTGAKKhGNVUxBJUofU1CJiIiIiIiIiIgyiA1wREREREREREREGZQVDXC9vb0SiUQ0&#10;1q9f78ZLL73kRl1dnRtI8RyN8dTSUV5e7ga2D9vq3V5EV1eXdHZ2arz88suv208THR0d7jLe2Lx5&#10;s2zatEkDM5piVlaEqT+Ed5nu7m5NzUXs2LHDrUPvOr3b513Gu20bN2501xmNRt3n9e5Xqsdu377d&#10;/bv3MRyPiWhk6DhoiW4NHT+tx7qOInTMtI0aOm5atEGjL4nlIxoYoy0X6LhxzjYno83uviR0nDhn&#10;HyPOfluRjHdofWjoGHVERERERESZkxVjwKGBxnjnO9/pNsygEce48sor3eW/+c1vit/v17J3PLVs&#10;GAPutddec5e/8cYb3fHgvvOd70gwaI89hMZFs8yZZ56pDVr7evjhhyUcDju/9fu///s/bcSCX/zi&#10;FxIK2WMeNTY26k/AvqNxDr761a+6y9x+++3uYy+77DJ3+5cuXerW52c/+1l3e372s5+5y5911lnu&#10;8vg76h0KCgrcfU/12Pe///3uNmD7zWM5Fl76OAYcDUWsfZV1obdfmz277hVMmgCRxkdEkmhkOzyE&#10;Kk4TX8AeGy6/5hLxBcu0HCg+QvL89nWJiGPAUSZwDDgiGqs4BhxR+rKiBxwREREREREREdFYNWoN&#10;cOgZhh5SCKQumpg8ebIb6JllwttTqq2tTVpbWzWymXcf0TMMqbYI9FZraGjQmDdvnixYsGC/aG5u&#10;dpdBzzn0INs3vKm7SDU1UVRU5AZ6maEn3UC96QxvfXo7Qy5evNit/5KSEnedSI9tb2/XMI9DoIcc&#10;thWBxyxbtkwD22D+7n2M97mIaOj6kjE3EpHdkujZ6cRWiSMV04pkrNWKNo1cSS8dLn2JTnffEz3b&#10;3TpJRHa4daVprKYeeY0iIiIiIqJhoq1a1oeMjH3KSJWCet1117mNah/60IfcDzpf+MIX3BTRI488&#10;0l3mv/7rv9xlTjnlFPfvSKU0y2dbCuqnPvUpNwX1hhtucJe/9dZb3b+jHszfvZA6alI4kbaJxitT&#10;Nn/3ppFu27bNfd4tW7a45U984hPuYz/zmc+4qampHovjZfbx5ptvdhvuvvvd77rPO3369AHr0Pu8&#10;SEdFIyHccsstbmqq97HveMc73G2jA2MKKqUD47iJ2K/f7m0/kb54u5Yje/8ufcluLdP+wlXnii9Q&#10;rOWCKR8UX2icln3B8ZLn2//6TGMbU1ApE5iCSkRjFVNQidKXfksUERERERERERERDdqoNcCZ1EzT&#10;qwo9pxDolYUJARDoKYWeZYji4mI3BdKkciKymXdfvLwzlq5bt07Wrl27X6A3n1kGveVMmDpAeNM5&#10;vbOaoq5MpMObHmtSRRHe+q+urnYDPf7GjRun4X1sfX297N69WwOzn65cuVJj165d7t+xP2Z5Iho6&#10;O6WyRUNTKrs2aCSjTdbfkG7aKn1OrzgaGHoKmrpK9Gzur8NYoxV23fb12b2WiYiIiIiIDsWopaBe&#10;c801btom0hXNJiDV0aQozp07113m17/+tbvM5s2b9Sd4U1azeRbUa6+91l3+ox/9qNvwuGrVKnd5&#10;L4y/ZrYT9WbSOV944QV3ee9j0RhneNNLMQabWU+qFNTHHnvM3S8vbxppKkhT9c64alJNU8HxMmmt&#10;2J4DjU1H/ZiCSqlE9jwgfQk7vbRzy3fctNO+BK6H+19b6CB8mJ3ZvmYWTbtWfKFKLYcnvEl8gRIt&#10;09jGFFTKBKagEtFYxRRUovSl3xJFREREREREREREgzZqDXAmNXPf9Exvaip6ZZnwpliaWUAP1jtr&#10;NHhnI8W+ofcZAttqUju9M5POnz/fnfnUzBqKwN8xQyrCu3xhYaEUFBRooC7MbKTeVFCzLCIdWM7U&#10;J3qzYV0Ib/3v2bNHU0z3DeyPeWxNTY0b3llQvTFx4kQ3ldX0GiSiwcFkC4nILk/s1JBkXPr6khrs&#10;/Xao7PpDJKKoZ7tuvfXdZ9UzEREdHiKxpHT1JjRauuPS3BVjjFZ090endTx6onYkkrznIaLcMGop&#10;qGN1FtR77rnHXebJJ590H/u5z33OXf5///d/3RRU7yyoc+bMOei2eVNc3/Wud7npn94GrZ///Odu&#10;4xsa6szfh2sWVC/vrKapZkGloWMKKnl1bPqG9MXbtByp/4ObgkqZE55wofiCpVoumvFJ8YeqtExj&#10;D1NQKROYgpq71tV3SVvEHlJmR2uvdMfs+2QaeT7rI43P+VwzpTwkpfn2Z5npFflSVmCXaeQxBZUo&#10;fem3RBEREREREREREdGgsQGOiIiIiIiIiIgog3QAti9Z9LcMqKurc0r2rJ3GGWecoamLiOeee06K&#10;ioqkuLhYo6mpSQMpj2asMe9jMUMoUisxNhrSNk2KpTdF8sEHH3TTIZcsWeIuM2XKFLecDu/2/+1v&#10;f5NIJKLjrC1cuFD27t2rY6O1tLToNu7evVtTRDH+G9JhMT4a9qekpESOO+44TfnEuHDPPPOM/hvS&#10;O0tLS6WxsVEaGhr0MWY92HYz5h3WYba5o6ND6wzr+fvf/65lrAtpsGYstgsvvFD/ZpYzj33ooYfc&#10;9FLvLKuAukRs3LjRrbcJEyboPmKbXnnlFd1vjA2HcdxwvDAeXVVVlTtGHVJQzTLYHtQN9gX1g31E&#10;4HGYGRbHyrttdGD3rtgmUSfl4dLTpkk49PqxE2ls6h/LrU+SkZ2SjDVb0SrR5selL9amM53Guzdb&#10;/8wxyTLNH66x6jmhdR4omi19yV49Fnn+QutfcR2zr5u8puW+1bfdJt3W+xfRcFr0gQ9I6dSpzm+U&#10;jaLxpMQSfRJP9kmDM+ZYW09ctjb3SqNV7uhN6N/bIwnpse7JGCMfvbE+twz4ieNhyq3W8TLvwjiO&#10;eEs2KauUOY+v3iPb9nRpefniapleU6xlItqfXpH6TItLBqQaA+5b3/qW2wD04osv6k9Yvny520jk&#10;deWVV7rLf/Ob39TGG0Djj/nAk+kx4E4//fQBx0HzesMb3uCu/4477tCGMEg1Ttz73/9+d1w2r+uv&#10;v959LMaMM2XvPnrHdKutrXXXn87y3jHgMGGCqU+M3YYGNPjZz37m7u9ZZ53lLo+/o9739QHr5hIN&#10;cPCvf/1LG9rgiCOOcNePOkHjKaQz5h3ZOAbc4akvGXFKIu2vfl76Yi1a7m15SiRpv9Zo5AXLjxef&#10;NryJFM/9kvjDzlgneSHrOsxrWq7jGHCUCRwDLvttb4lId9S+P//dygbZ1mK/z+7piEokvv9nE8oe&#10;FYUByQ/a779vW1olcyfY79GTykJSHObYcJnGMeCI0sdPCkRERERERERERBmU8QY4pE8i7RAxdepU&#10;N9DzCT22EN5ljjrqqAFj2rRpAz7Wy/wN4X0u7/r3fczBmMcdaNu8gV5ds2fP1kAvNPT8Mr2/DPSG&#10;M4GZXgdaD3q01dTUaHi32bvvSKc1+4i00MEs760TbN9Ay3i3Z+7cuQPulzdmzZrlLuN9LNJ1FyxY&#10;oIHeb0hXNbOrEtHrIe3URKJnh8S7t2og5TQZ79Cw/tFZmkZDX7zLPRaJnjr3GEky6jl+PEZERLmk&#10;pTsuu9ujGl3RhPTGkxpJXs+zHtJNo4mkBo5jvXUMEb1xHjsiyi7aUpPJFFQiGjqmoB4+vGmnbWv+&#10;S/pizVqOtr1o/aOdHk7ZI1iyVPL8dlp9yfybxZ9fo2Wmo+YupqBSJjAFNft9/eHtsqa+W8tNXTE2&#10;3uSo8UVBKXTGSr721FpZNpnjkWUaU1CJ0sdPB0RERERERERERBnEBjgioiySiOySRM82jT5Nc+zU&#10;EGeWTcoumBXVHKNEZId77DgzLRFR9ovEkppuaqec9qcxJvmWm5VC/jwpCPo0glY54LPDO8AQ0lFN&#10;+nB3LCGdvXbg70Q0NDrMSjKhkYh1SyzSphHtapDejt0aPW110t26VaOreZN0NW3Q6Gxcb8Wr+0VX&#10;42vuMt0tm93HRtp3uOuMdje5z5WIR9xtwPbkGqagEuUApqAePtrWftpNO+Vsp7nFOztqybyviT9/&#10;opYptzAFlTKBKajZaf2ebmnvtWft//kzu2VjY/8wEJR9pleEpTTfntW0tTsuvQn7I2yrdY9syl6X&#10;Hz1B5lfb78vzJhRIRWFQyzS8mIJ6+EjEe6QvaX/JjAazaJd93Htat0msx/n80lkv8d52Lcd6WvUx&#10;kIz1P9YrL5Bv3T/br81AfpkEgvZrNlRULUHrd8gvmyqhwkotF1bMlnCxfY75/GErcutzMXvAERER&#10;ERERERERZRAb4IiIRlkiUm/FTo2+OGY7bdcQdk7OKfbsqPaxS/R6jmnS7r1KRETZpTeRlJ5YQmOA&#10;DlSUBSoKA1JbGtKYXB52Y1plvsyosKPcWsakpvo8+agx6/gizRiRzL1MNaJRk4z3SiLardHb1aDp&#10;oIju5k3S2bBOo7tli6abInq79mqaKAK93+LRLo1EoleSiaiGmza6X8TcZZKxiPvYeG+bu070qjPP&#10;1d280d2GHidVFRHraXG3OTlAT7tswRRUohzAFNSxrWPT16UPDW6WSP0fpC9hz8JGuSs84QLxBe1u&#10;80UzPiH+0HgtU/ZjCiplAlNQs9OD61ukvt2eYfxfVnm3U6bscdnRE2TeBDslbUH1wGmkP3+2XtY6&#10;M9huaeqR9oidVnz67DKZMi5fy2d4yjS8mII69nhTSlt3PCs9bdu03F7/sjZ2ZYuS6sVSUDZVy2W1&#10;x0jhuJla9qasZhv2gCMiIiIiIiIiIsogNsARERERERERERFlEBvgiIhGQTLWKslosyeaNHJxOm3a&#10;n47lZ45ptMU5xs3W8bXTYoiIiOjg8gM+KQrZ4fcO8OYR9ue5Y8D58wZehoj2h7HSzPhr0e5G6Wnb&#10;YUfrNh3jDYEx4GKRVg0sl00SsR532yIdu9xt7mnb7u5LLGLdkzv7iDHnRhvHgCPKARwDbuyJ1N9v&#10;vQnY03J3bPyaNtjQ2FQ047/FH7bHgAtPOE98gVItU3biGHCUCRwDLjtxDLjs95U3TZcTpx/4ffPR&#10;Da2yo7VXy494yhwDbmRwDLjcFe1pkWTMHj+xYdND0tX4qpYx1ltvx04t56LiCRgbboqWK2ecKSUT&#10;Fmk5kF8ugVCRlkcLe8ARERERERERERFlEBvgiIhGCKbZ7kui+3NUEr31kojs1JAcTEvM8xdaUaQh&#10;vgIr8u2wO1bvLy/YH2bZAy2vb0925Pk8z5UX8PxbbkhG97jHui8Rcc8Bdj4nIiI6sGg8Kd3RhEYi&#10;OfD7Zm8ayxCRLRHr7k/bbKuTrqYNGtHOPe7f+7Is1XSw0KvP3cf2He4+9nbWu39Pxu2esiONDXBE&#10;RCMkGWu2okmjZ9fd0l33U42+RJezRO4IFM2VYOlijUDhTDfsBrL9+YKV4g9X21Ew/aDLCxr4AsUa&#10;geJ5Eiw5QiMvUOb+PXXjXXbp2f0791gnera650AuNrwSERGNpF1tUdnYGNHoig78vrmrPSobrH9H&#10;pFqGiGxdjeulZfuTGlufvVVefeizGrte+Y201j2lEe1ucJbOTd0tm9x92fbcD/r3cfWv3X3v7drj&#10;LD2y2ABHRERERERERESUQTkzCUNLW8QpiXT3xJ0SjZTy0rCYSYUK8gNWOTd6nowVnIRhbIh1vKKp&#10;h9D2yrV2LyhIjk4X6MFC2qnpdRYe/wbnd/Ts68T/tdzb+LBVtCeX8AqVnyjiR8op1lNs/c/+/ifa&#10;/IT0JezBX+16sN+OfPlTrEWCWg6WLrPKYS1H21606tB+P0hq+m4OvB/48Hq1661s4bfFF56o5WDx&#10;Qqsu7Dqh7MFJGCgTOAlDduIkDNnvwiMqZUal/V45oyJfSvP9Wo5btx3mI+wfVzfJpkb73mNXW690&#10;Re17Ek7CMDI4CUP2i/e2S8JJuWzb9R/pad2u5eZtK6SraaOWMVSO9T8tjyl5AetzhH3dqJh2ihRV&#10;ztNyWe1RUlA+Q8uBULH4gwVazrScaYD70z/sEwNeXpPbXSJz0flnz5RAwP7AvHh+lfj9bIAbSWyA&#10;Gxs6XvuKO9tpZO/frPe4/Ruqslmw9EjJ89sNYaUL/5/4wxO03BfvwP+13PjseZLs3X/WpMpj/yb+&#10;Ans2IsF4bk4DXMvLH7CWr9dyvGuDtRr7PC+c/D7xBcu1XOApd2691VqkRcs9u34nfQk8d+4IV50j&#10;vkCJlotmfdatQ8oebICjTGADXHZiA1xumV6RL2UF9tAVLdZ9cW/cvvdoRTmx/8dZNsCNDDbAZb+m&#10;LY9Jd7N1n23xznZ6OPPOjjpu2qlSXDVfy5nGFFQiIiIiIiIiIqIMyuoecA1N6B1ib9qdv13rdjPe&#10;sKUVG61lGhnLT5zi9no7/6wZVtluuy0sYDrqSGAPuNyF9Epz7epYf73be6u39Skn5TJ3pOwBhxRS&#10;p8t643Pn2qmh+6g87p/iz59s/+Iv6O8Bt+pD/T3gOtdb6zlwD7iurT+QpOkBt/tep/dd7giVH6+z&#10;ukLx3OvFF7K/Jc7z1AmNLvaAo0xgD7jsxB5wuWViaUiKw3YqWXskIbGEfe/R0Yvy/p8N2QNuZLAH&#10;XHaK9bZLMm4P29K85VGdBRRadzwrPW3btHw4K6s9RgrHzdRyxbTlUjTe7gEXCJVkNB01qxvg7vzt&#10;Gred7QOf+ifb3EZRmfWGZxra/vari6WgwB6biemoI4MNcLkr1m59kHcalVpXXd0/7lsOStUA59Xw&#10;1CmSjOxwfutXeeLjEiiY6vzWr23NxyUZtW/aom0r3UbJVA1w3XW/cNN4uzzlXFS26Hviz5+k5UDx&#10;Im2Eo9HHBjjKBDbAZSc2wI1tbIAbGWyAy05Nnka3RqSdNq3XMu2vYvoZbjoqGuOKnca4TODX7URE&#10;RERERERERBnEBjgiIiIiIiIiIqIMyroGOIz71tDUrbF5W5sbNLoSiT6Jx5Ma6ze1yLoNTRpd3VEr&#10;YhpZmslMNKqSsWZJ9DZo9MkYnNqbDhnGsnPPjb6E81ciIspWGAI54MvTyA/4pCDIGMkI+e26R3AA&#10;HKL9xaNdEutp0Yh2NUhv5x6NhDMW3EjL8wXFF8i3I1go/gHCFyhwl5E8e4zHkRbvbXfrKtrT5NZh&#10;Mj7843Vn3RhwHPct+3E8uJHHMeByV/urn5e+eKuWI42PiCRH5w1wOHAMuOEVqlhu3WwUa7l4zg1W&#10;fdZomUYXx4CjTOAYcNlpsGPAlRcEJByw+y+UF/jdMo2Mlu64RJ3JFlqt++LeASZe8OIYcCODY8Bl&#10;j7ZdL0qkvU7Lu9feJx31L2l5tISKaySYb9/D+6zPED6/3W7ghcbBvmRcy70duyXeO7r39tXzL9IJ&#10;GqCkZqkUlk/X8nDhuwYREREREREREVEGZUUPOKSbGt//+UuSdDbnpu8+yx5wWaioKOh2+/5/N50p&#10;4ZDdVfT8s2dIAH3zLYUFAbeXHA0de8Dllj704nIuXu3rPq2phhBtfd76e+7OsMYecMPLrk975tOS&#10;eTdZ9TlRy+JDL2N+PzZa2AOOMoE94LJTqh5wuIU1d7FV1n0v0k21XNxfLsn3S5CZHyOqozchsbh9&#10;f9XYFZNIzB7ao9G6RzblpOezI3vAjQz2gBtdyYT1GbHPPv+btq6Q7mZ75lN7FtTXtJxpmkLqtz+f&#10;BsKldjqpJVhQIf5gkZatjXQ/H72OthnY19JYT7MkYl1aRlpo0kmdTcR6rF20PwtnWsW009xZUMdN&#10;PUWKq+xyni9gxdBTZHVPR7sBjmmnuYvpqCODDXC5Jd6zzbqw2mN6tbz4DklGG7Wc69gAlznlS+8Q&#10;v1M//vzJ1hs8X+OjhQ1wlAlsgMtOqRrg8oM+HWcM3n3MBJlVZX9ZMrMyX0ryA1qm0bWlqUfaI/a9&#10;1j0v7JX1DT1a7oklJOEMucsGuJHBBrjRhbHeTKPVlme+J81bV2i5L4nXx8g0rBRVLZD8EvuL5MoZ&#10;Z7iNVok4Gs7s9NLuli0S697/M1FB+XQJFY3Xss+Phjy7PaERDYiNr2q5s2Gd9Hbu1nLG5fncL8Kn&#10;HvthGT/rDVoOFlRKIFyi5aHgV+xEREREREREREQZNGoNcGamUzPb6aZtrRqUW+Ke2VHXvNYkq9c1&#10;aniPr0kpJjpcJGNtkow2a/Q5XcKJDsR7zpg0AiIiGh1FIZ+U5fs1isJ+KQz6NPxOrzgafZgAwxwX&#10;pAOb4xX0sX8JHV5ivW3S21GvkUSqpvXZeyQSHAP5ZRIunmhH0QQJFlZqxKOd0t261Y4WK5o3a0Ta&#10;d7ozjXqjp63OXaandYv7WDDrDBdXu8+FWVMzyqk/RDzSX7dIgx0Oo5aCese9a5wS007Hoh/dcpbk&#10;h+0u+le8db4Eg6MzpfBYwRTU3NK17SfSl+jUcnfdz91yrmMKauYUTHqXtY8VWtZ9D9llGnlMQaVM&#10;YApqdkqVgnryzFKpLrHvtd68qEKmlDN1MZv9bW2TbGux7x+e2tLuHlOmoI4MpqCOrl2rfi1tu57X&#10;csfeV6S3s17LmTZ+zpukpHqxlsM622mZluvX3iftu617ekusp0XTUNMVyC+XQLBQy9ULLpay2qO1&#10;HMHsqBH7nr9hw9+t/Vyt5UwrRmpt6SQt1yx6u4ybcqKWh4JfERAREREREREREWXQiDbAaUpiox2b&#10;kXK61Q4ae7Zsb3OP797GHve4Mx2VDgfJeLskY60auZhO6C+YLv7C2RqB0qXa8w0RKJ7r/j3PZw+Q&#10;uq9gySJ3eW+kmlTA+1xBz3NhIgJfuEZD8voHvEZPuLxghUagcKb7WB+Wz5+kIXm51+M2Ge9wz5k+&#10;ZwIPIiIaHb68PCvwE+lCTDvNdq8/XkRjXyIWkXhvh0ast11ikTYNnRE1g5D+iVlO7ZlOC/TzACLa&#10;3ShdzZs00OstmYhqDHYoHkzYYB6LnnxmnZgNVWdatcIfKna3IdXnkeGC3numbk19I4ZSz3qNGqkU&#10;VKadHp5+ePNZUuDMGMV01EPDFNTc0rLycjEzn8a7N1sXWXv2n1xRuuhWN700WLrMenOz006zQaJ3&#10;t1WfdgNVItJfjndtsMr2a6Rz661WsUXLuQINkaaRsnzJT90ZUWnkMQWVMoEpqNkpVQrq2XPLpbbM&#10;fu87y1Om7PTohlbZ0WqnoD7iKTMFdWQwBXXkdTVt0EYv2LHyF9K64xktZ5p3ttPSiUdKQZl9v7pz&#10;1d3StvM5LWfC5CPfLxXTTtVyy/anpbtlk5ZHcnbU2iXvcrehcNxMHZfuUDAFlYiIiIiIiIiIKIPY&#10;AEdERERERERERJRBGW+A29vY7QbGA9u4xQ6mnx4+MB6cOe7e84HjwdFY0pfslb5ExIkeN3ixG2Z5&#10;ITfy/MWeKLTe0QrsyMHvlvqSnvPGey7l4BiCRERERJQ58WinpqAiknE75XokBPPLJVxSq5GM9UhP&#10;23aNRLTLWSIzsJ/dLVs08vwBdxv8zoypIyHxujqPOH8dvIx/Svnbw1vcuOl7z7pBh49v/PB597jf&#10;/+Bm93xIxPnBksaORG+9FbvsiNS5Yf2LvQANC3+oUsenQwRLFkiw9AgNf9EsCRTN1Mjz9U/akCuS&#10;OH/c82aney7l2viBRERERJRZnXvXSNPmhzUiIzQGGoybepJMXvoujZ72Oql74ScaXU3rnSUyo3HT&#10;Q7L1me9qBMIl7jYUVsx2lsg8jDfn1nmHdY9+iJiCSkRERERERERElEEZaYDzphky7ZS8mI5KY1Vf&#10;3DqP450aIzSx9AHlBUqsKNPwhautqEk78vwF/ameOSIvD7Mr4y3NZ21/kZOWml5YO51V+9uX6D+X&#10;hCmoREQ0SPFEn0QTSY2eWFK6owmNrhTRG7eXRSSSfXpfjsiG+xkisvUl45JMxDSQ8hmLtGn0JezZ&#10;mzPFFyiQQLhUA/elSH9FJBO91q8JDesf7IUzBEOymOdKxiLuNuT5fOIPFWlkOgMmEY+4dZ6I9bjH&#10;YrDDxeThf9bFdVhr7I571zglkQ986p/W+p1fiDx+ePNZUpBvv1CueOt8CQbxAZoGcvGXV0hHd0zL&#10;f7hhuZQW5U7DyOGip/5+kWSPljs23iR98XYtj5ZQxamiDWkWf+Fs600p/XMmPP486822SMvaIJeX&#10;/Smd8a4N1puZ/Rrp3PL/rGKLltOB9GHr7sVTHt20z6IZn9YUW9BjEbRueGjE3L1smTS8/LLzG9Hw&#10;ePsTT8ikU05xfqNs8eD6Fqlvtz+8/ssq73bKZ88tl9qysJbP8pRzRbN1zxhN2B/AOiIJiSftcsz6&#10;20Afy8YV+CUcsPtlFIf9EvTbZfzJl6cfF7PaoxtaZUerPQ7WI57y6bPLZMq4fC2f4SnT8Lrx7lWy&#10;YtVeLV93+WI5fWm1lml4xSNt2ugFG5+4WZo2/0vLmVZUtUDySyba5fH95fq190n77pVaHknVCy6W&#10;stqjtdxmPX+kbbuWMT5crLtRy5k248RPyYS552vZHyoRf9D+zJWOjPSAIyIiIiIiIiIiItuwNcB5&#10;0wk3bm2VDVtaNNj7jVLZvK3NPU/2eM6fpPMtHVEu6UuiK3KXhvWb/cdR5AtVWTFBwx+eKL5BxOtT&#10;ULP/m2/QbXZmQQ0UzhJ/0dz0o2CGFdM0JAt6+73+XGIKKhER9cN9MtJEEUgfbY/ENZq6YtLYaUdL&#10;d1xanejoRSQ0NOUUP/eJtkhCH4Pwrqe1p3/90bidnopgairRyLNTINs1+hJ21sdI8PlD4gvkayBj&#10;JBHr1rBTT0deMhF1t8HnC4g/WKTh8wWdJTLv9cdicCnAw5aCyrRTGgqmox4YU1CzX8emr7tppz27&#10;/2C9O3RrebSULvq++MPjtRwsXSZ5GOeMBhRtf8k6XnaX/rY1n9AZSUdTeMIF4guWablo+ifc40gj&#10;gymolAlMQc1OuZiC2hO1PgA7n7M2N0W0YQ0aOqISidtf2qRKNR2smtKQFIXse/IZFWEpde7V8wM+&#10;Cfiz5ws6pqCOLqagjozWnf9x0y3r1/1ROvas0nKmVc44U4qr5mk5Ee8RjEUHLdufku6WzVoeSeVT&#10;TpAiZ/ZTnz+sDYTQuOVR6Wp8VcuZNmHum9002NKJR0nhuBlaTgdTUImIiIiIiIiIiDJoSD3g4s63&#10;LPCzX78i5ruWr33vObdMlI7/+fCxEgrZ7cHvfcciCToDwfr9eZJ3iIO/1tfXSzJpn6M1NTXi8+Vu&#10;ezN7wA0dzodEwv6WePz48da5ZX+ji/PiUM8xr/YNN0pfrFXLkb1/EzMhw2gpnvsl8QUrtBwsWTKo&#10;SRh8wXHWu4PzeskLDUv9ZLNo63+kL2Efr/Z1/yPJ6B4tj5Zw1Tk6iy0Uz/qsOyED2fbu3SuxmH09&#10;rKyslGDQTjkYrtcye8BRJmSiB5x5T4Pm5maJRu3eW1VVVRIOj41ez42NjdLba/dmqqiosO4V7fey&#10;4Xq950oPOMxSitRPaNN0ULtc3xGV7qh9r2v/3S5jAgZn8bSErPttv8+uz4D101RtaThg3ZPbv4wv&#10;CkpB0L43KCsI6GMAkzeYx44W9oAbXewBZ2tpaZHubjsDpqysTAoK7IH5ca0ajs+hzduelO6WTVpu&#10;2PB36WxYq+VM8/aAiyP11Em5bNnxjPS0bNHySCqffJwUjpulZUx+gF5wMJI94KpmnSMl1Yu1PG7K&#10;iVJUOVfL6dCr5aE2wLW22xc3+O5PXnRKREPzkfcttW6w7MaRspJD//D/ox/9yL0Zveaaa3L6ZpQN&#10;cEN32223SVcXxtQSueKKK6SoyJ7lEz+H402xdfVHpC/WrOVom3U97LPPvdHinQU1MOhZUN8kee4s&#10;qNXWazD7Z0Edisjef1g3E/a50bnx/yQZG5kZlFIJlix1j13pwm+JP3+Slsl255136odyuOSSS7QR&#10;DgoLC92G9aFgAxxlQiYa4PBBzzTC3X///fpFE1x66aUyefJkLee63/72t1JXV6fl888/XyZNsq+H&#10;+GAbCAz9vSlXGuC2t0Sky2loW7+3W9oj9nFH4xcazEBnLHXK3plP0zGlPKyzn8K4goA7I+qutl7p&#10;jtnP29AZc1Nc54wvkHJrOZhsPbbEeexoYQPc6GIDnO2vf/2rvPqq3QB0xhlnyJw5c7Scn5/vflk4&#10;FLvX/E466u37k7bdL0qkfYeWM83bABfradE0VNBtaLOvzyOptGaZFJRP03IgXCaBkP2ZZSQb4Eqq&#10;l0qhsw3V8y+SsknHajkdQ//USURERERERERERCmxAY6IiIiIiIiIiCiDhpSC2tHVn2L12/tfs1bk&#10;/EI0BG89f7YEnK7vxYXBg6agtra24hzW8o4dO9xx3+6++243BfWDH/ygO27I7NmzhyVNaSQxBXXo&#10;rr/+emlra9PyOeeco93BYcaMGe75UFtbe8hjw7W+/CFJxpq0HOt4xboe2sdrtARKl7ppp/78KYNK&#10;Iy2YdIU7Bpk+dhDTevf19Y9JlOzdY/3BnikpiRli++zXpuShju269QVKraL9eveFJljFQ0spSsaR&#10;QmqvP9G92Xqq9Os/2vqsOwZcz867rE22z5PREihaYFWRfX6WLbpV/AVjI5VsuNx8882ya9cuLZ9+&#10;+ulSWmqdQ5apU6e61/nq6upDHiuKKagjBMfEOS4B63qcZ669+DmI45WOPtwXOPcJ8Z4e6/VuX6f0&#10;7yNkKCmo3rHeMAaiGRNt586d0mPtD/z73/+Wpib7PejjH/+43uuMBd///vfltdeszxiWk046Sce3&#10;A6SimvGVMK6reU8f7Os9m1NQu6P9aaR1rb1uCmpjZ1QiTlpoSX5Agk7aqY6brCXrPOmMSU/MOc89&#10;n8+QKhr02++5nb0JiTmvgcnW/pnZTscXB3WWU2js6k87bfKUK6z7c7PMpPL+mVILg/5RmR2VKaij&#10;iymotl/+8pfy/PPPa/moo45yhwLAPUlJiX1fjbEszTA4uFYNZhicXat+LW27XtByx95XpLdzt5Yz&#10;rWLacimqtNNpE/FedxbU1h3PSk/ryI8BVzYJY8DN1LLP+txgPjs0b/+3dDdv0HKmFVctkPxS+/jW&#10;LHq7jJtygpbToVfIQ22AI8oGDz/8sHtzeuONN7o3pqtWrXIb4y666CI39/6nP/2pjhWUS9gAN3Qz&#10;Z86U3bvtNyrvh5mrr75aiouLtfyxj33MfYMc7Nhwzc9fLMlog5YTETxP/3PkmlI0+jgD/wdLl1lv&#10;bOl/8OiLd+L/Wu6q+5n1e7uWe5ue6J+Ywl9s3XTYdRuqOMX6wG2/Hgsmv198wTItD1a0/SW0+Gm5&#10;bc3H7ca/HOULVbuNnuXL7pZAoT3GBNmOPfZYeeWVV7TsfS2/5z3v0Q/i8KEPfUgmTLDP4cGODccG&#10;uJHhD4et89y+DpTPmSNB5wNJqLTUug70N/oPpjHFy3trG+vqchvbmtetk7gzHqg2xo1QI9xQGuC8&#10;Y73ddddd7phov/nNb7QRDrwNTw899JCcMszjzY2WN77xjbJixQote1/vb3vb22TaNPvaePnll8v0&#10;6dO1PNix4bK5AW5NfZe09tj7jLHYepxGt7njC3QSBPCO3eb1zLZ2HbMNYok+txHu+GklMqHEvod8&#10;oa5DG9hgfFFACoL2emZU5ktp/v512GLdh/Za64JVOzuludv+EF5VjMkZ7McuqC7QxrmRxga40cUG&#10;ONv73vc+uffee7WMz6Dmfei8886ThQsXavnCCy+UI444QsuDHRtu67O3SvO2x7Uc6dgtiV77HjvT&#10;SiceKQVlU7UcKp4owXz7Xn3va3+Vzr32/dhIqppznpRWL9Fyd8sWiXXb4wJ3NqwbsUbJUHG1VQ/l&#10;Wp56zNVSNfNsLacj/U+XRERERERERERENGhsgKOcgVRTTO+MWL16tbz88ssamG1m3bp1Gu3t7dLR&#10;0aGBHg8mkIoxd+5cjcH0aqKxA93A8W05wvvtOGaNQw8CBLqNP/vssxpbtmyRrVu3aiCVGd+8I1J1&#10;GO7riwvSHu3Ux4GXORwkIjsk3r1FI9lbL4nePRro/daXRLd1KxKYwtwO9FRLRHbZ0ev8tMJ0bz8s&#10;9VnnGc+llJAqbl7LJs0UkJpnXssvvvii+1retGmT+1pGut7BXss0MoLFxRIuL9comTpVSmfO1Cia&#10;NEkKa2o0ivCzuvrQwlkHonTGDCmz1o3AOvOrqjS8Pe2ygTk3Eeixbc7blStXvu69yZznsZjdewlq&#10;rP0yr4tcnvV9X0jdMvtlUk4B6bamHnAvaOpnw4YNbr1h5vNce70jtbSrN6GBcm/cDqR4YnZSRFHY&#10;LwVBn4aTTaoSyT7t7YaIewL9IpGlikAnSfyu4SnjMea5Uk2e6rdWgHRXBFJfMQuqzoRqLW8ei21G&#10;6iwC20N0OEEvfHO9MmmmgM+w5nqFHvzmeoXPsOZ6hc+w5nplMrj2hXvjZCKqgXvFkZKI9Ugs0qqB&#10;ntb+YJGGbxBD1AwdLljWBc8KfyDf3QbUQzzaoTGY4WeGynssBtuTHtdcvCnxCklZL1WqKS5e5kKF&#10;my1j3LhxbmPb5s2b3XGCchFTUIcOqcfm/Ljpppu0kRb2fZMzKTxXXnnloFJTG58+Q5JRO+3RHk8s&#10;dy+rQ0lBbX/1c+5YeK9LO01DoScFtWDy+6yy3bU7HWMpBVV8+dZ5aJ9jFcf+RQKF9jgXZPvVr37l&#10;jnX13e9+VxvRIdVr+V3vepebmorxQPGBHlKlpjIFdWRMWr5c8isqtLzwAx+Q4kmTtByxjm3S07Bk&#10;H8XB816B0QiHceZg/T33SJczhuDmv/xFevbaaVOZlk4KaqpUU6Q0mXEPvbfs3rTTq666Ssc0BaRn&#10;Yoy0seC+++7T8X3h9ttv1wZ1SPV6v+SSS3Q8SLjsssvcOkmVmpptKaibG3uko9c+B7a3RNxx346a&#10;XCxVxfa9X3HYJyFvy5ujI4Ix3ezz41lPCioaycLOeG1YD8Z4AzsF1f6yK5ZIuq+Z46aWSLWTppqK&#10;97le9KSyetNXJ5eHdcy5kcAU1NHFFFTbP/7xD1m/fr2WMUTASy9Z96aWVNcrpNgvWLBAy+mkpm54&#10;7CvSuOmfWkaj2Eh9We0L5IvPb2/P5CM/IBVT7feyrc/9QJq3PqblTHvdNix7v1RMO1XLdSt/IS3b&#10;rc8blkQsMmKNcL5A2Noe+zo58+TPSvX8C7Wcjv2v3kRERERERERERDRs9GuJL1n0N6IsgG66SBOK&#10;RCKaSoA0DPRwQEoRUowaGxvlmWee0WWQGojl8c0CvhXGT3yrgEDaaXl5uZSVlckHPvCBnE7JuHfF&#10;Nok6g+9eeto0CTuzTVH60O0b34CjJxsGqEYPSpwnJjXF9CowZaSs4hxDTzmcR3v27HG/hUc3cZx3&#10;Jh0G513PzjulL4FeddZ6nJk/R1OgaL748mvFF67WWTT9+ZOsqE0rwpVn6uykmEXVF6q06unA55s9&#10;8ynOz6RE9vxZe8D1JSOS7N1t/WP6XeQx42pfX8x6SJeExp0oec7kDOnoi1t1b20ntjnRvVV8wXH7&#10;7Veq0P0MlFhRZj13t7W2139TOfLw3RjOxz4pnPQu3Rfqh/cDpJ7itfz444/ra/RAr+WJEydqqh6W&#10;w2PQew6vZSzf2dmpr2W8P2AdeC2/8pOfSLf1eqfh57eumZh8wWcdv6rFi6Vg/HidfKFs1ixNB0XP&#10;t7aNG6XLet9HT7ihRI+njHRX6+BKwrqv6LSOPdJF/Pn50rx2rcSsc2AkLLLuQ0qdnlk493CuIfDe&#10;gnMS5yF6TiAVCecnhkTAuY7zFvdC6MFtzmkT6MFpesFhdm/09sI5PsuqT2/6Uy7DfR/2E/v13HPP&#10;6T2gea0iUA9g6gQ9XPF31BvqAPWK+sQ1AHWI39GzBPWG5bY090qn08tsc5N1fji9z2ZW5mua5b7l&#10;TECqJnYDgd547ZGERBP230L+PJ1tdGIpZin1aRoper/5UNhHW09cuqLWY+NJqe+IupM2BJ3ZUZPW&#10;CssLA7oOpIvusp4L+4vnDwfyJGQ9D5ZFb7/Cg9xnmvRSrKvN2l7UPbYzYG0b/g3bUG7VGdaJ/cDz&#10;47hlytbmiNYbbPGUp1fkuxNWzPCUaXg9vnqPbNtjZ5ksX1wt02vsDJLDDa7luK7geoXJAPHZ40DX&#10;q8rKSr2+4XqFXm+4RuF6hc/A+AyC6xWuVVgGj2/Z+ph0N79mrcBaVxLnuL2+jMuz3mfw03re4qr5&#10;EiqskmTc2saWzRKPdUsgXKrbk8neZ8GCSut5KyUQKpaiijkSyC/TbWivf0kibdvtOsHnL6eOMw6f&#10;OfDTel70xkO9pMt+nDkbiLLAYFNNvdAgYt7gb7jhBnda+muuuSanG+CYgjq8Fi1a5KatYUzBgS6B&#10;uEH33iyasjc19dprr3VTm3teOlv6YiaVafQvqeOOus/6gFmjZTTC5eVl7qbTO/Np47NvlGSvPSvf&#10;oHlmR6049q8SKJii5Uzr2f17d7bWzq3ft45js5ZHl32+VR7/LwkUzdIy7e/UU0+VtWvXarmtrc19&#10;7/BC2pk3bdy8llOlpv7x5JOlefVqLdPwKp87153tdMF73yvFtbVajlsfNqw3eC2v/N73pGPbNi0P&#10;l0XW8S2ZYl9PQtYHIzP22zNf/rK0btig5UzzpqAONtUUjUcDvU/h/cekKd1///1y0kknaXmsuvji&#10;i7XRHfBFWDy+/5ddqV7vb33rW3VcJvCmpj65PSIN3fa5N1opqD0YL805vE9ubpO9TuqonXZqH1+M&#10;/WbSSFPxppRixlI04gEe5nPqwTtj6e62Xul2Gum8s5fWlIZ0zLl0eWdHtdNR7W04cXqpTLTWBXbj&#10;nL0NmcAU1NHFFNT9XX311fL73/9ey/iyD51G9oWGNYRhrlfe1NQLLrhAFi9erOVtT35FWrbYKaij&#10;pXLGGW5jU56mhdqv8UzPiOqd+TSp6bf2dbJxy6PS1fiqlkfL7NO/KBMXXuL8dnAHvpITERERERER&#10;ERHRkGgz63D0gIv09n8LtbcRKTxE6RtfWShOo7/89PYfSyxmf0twxx13uN8YbN++3e0Bh665A/HO&#10;kPXe977XnSHvLW95y4CDWeaKz//iJemO2K+xm96/TIoymApxOHj3u9/tDuKOb6UGugR6B2v29oTD&#10;IKkYvB3Qa8b0hpvYfpX4+0zPqSFfUods3FG/1Z5v4A9Pkjxf5s6ZZKwN/9dy03PnS7LX7sExaD7r&#10;9evUdeVx/5BAgZ2ulWmR+j9LUtOHrfNh83ekz5lEYnTZ9RCdepf0hex6QK9N76yHmTQMtwUj4qMf&#10;/ajOCgnoGW3eI7zw7bJ5DXtfy+eee65O1gNXXHGFVFVVafnFyy+Xrtde0zIdGqSYmrrGDKcB570Z&#10;qaYB5/o5401v0hRU6N67V5LOe/2L3/mOdGzdquXhcsSVV7o94MKYoMm5vo9WDzikmuK9B373u9+5&#10;vd6QAdDQ0KBl72sQveUGek0ixdL0nrjlllvcAbzHqs9//vPuoObeXoReqV7vp59+us4UC+gNN8U5&#10;H7Ymq6RL7F5Ro9UDrrkrpimh8Ep9t7R02/d7yyYXSWWRfe+KyQwGmnjBa+WOTncyhGb0Sovb5ww6&#10;npmqKC8ISihg/9LaE9dUUThiovVcTg84PGd+0H4u/HvCOff81kpMnWJTTK+6Duv+NOqkpL5Q1ykN&#10;nXYdLqstdrd/XOHBe/ANRaoecMfVBqWm2H6NzAy2Spnf3jYaXr97Piprdtvn0tuPDsqi2vR7UI5V&#10;3/jGN+TRRx/VMtJJB+qxi966pseu93p1wgknyPTp07WMe5X58+0eZ72bbpdE41NaHi2lE4+SgjL7&#10;vjS/dLL1/m7fRzVvXSHdTfa9UyzSJsl4+pOwpRIIl4k/aN8/VEw/XYqcnndIOY312J+52nevlJ62&#10;4e01P1iD7QGnR9p6U9//XX2QttbZ6Ttw52/XOCWi9Fx+8XwJOl3ily2eZn2Qsm9MB7pYHQhSTs0F&#10;DBc7ouGGhjlzjr3hDW9wG32/+p5VMq7YNI4M+ZI6ZOVL7xC/aYArnC15GZwqPOEZ6635hbfbY78N&#10;UeUJK6wP6na6UKZFm5+UPme21vZXvyDJ6MjMinhg9jn2m+cvtj4k2TPD/vjHP5bmZvuGI5237aEs&#10;4/37QB9yxwLva/m0007T8UJh2b/+JcVtaFSmQ1VUW2vdONsNFsd/6UtSPnu2losmTnRnI8VYcHlO&#10;49H2Bx+UiHNu/+eWW6TdaVQdLks+8hEpddIPC6ur3W146oYbpHWEGlu9DXDXXXedDqsBTz75pPu6&#10;xj3PMNyS0wDQMGc+6J544olu+vmJl35Mxk+3P9SNVgPcyzs7pdlpdAv48qzttK9LC6sLteEqXWvq&#10;u6z3C/t6vaut1x0DLhXvbKqY+XTCADOfetNUi8N+CTrLp5qJFbOvmhRaLG+W8aa4ZkKqBriq3jop&#10;TNifKR76xTekbu0LWqbhdcSF10n1/NO0vPrPN8re9XaqOB0a7/XqyCOPdL8wOGfhbllQY39hnA1q&#10;F18u5ZOP13KkY7fEe+17p6bNj0hXkz0b7FBUTj9disfbqbgF5dMlVGRft+te/Lm0bH9Sy9mAKahE&#10;RERERERERERZhA1wREREREREREREGaR9nPsOsb97p44zYD/0749stdajRfnno1uyIAGLcskblk8T&#10;v9NN/f++9G7p7bXTwXbu2OaO6YOUUnOqDjTOD3hTUDGjnem+O3HiRPfvuWjd9jaJO+NrLJxaJv4B&#10;pp+n9L344ovu2IKp0pxTnS+TJ092x9y56KKL3BTUDy1/QIrDJu159FP2imd/XnxBe1wGf/4ka4fS&#10;T2MJFM4S68FazvPMTJpKMtpkvTbtfW558e2SiDgpqH2DG2slL1Bq/c9+rspjHhD/IGZBTUZbrPcd&#10;exswi6nZnnTEWv8jfQn72HVtv816fIuWRw/qwD7/HttxtXTGKrWMWQ4x8x8MV5paOuvB9dYsl23X&#10;UUzzj7GgYLCvZbwvmHFCMeNYeXm5lit+/nMJ7s2GNORBsN7rzF7q+GsDjCkzFHr8nXMg0dvbf954&#10;zh9NJ3Web8KyZTrbKCzEWJmTrGuQpQ8pls77d0FVlW4rIA005sxu/vIPfiAd27drebgsfP/7pdi6&#10;dgPST039PPfVr0rrxo1azjRvCirSybc649x5x33DOI9m5nevVK9T73hnmN27xKnzsWrdunU62zGk&#10;Ghcv1TmPe0IzM/4ZZ5zhzno89ZS3StEEezyjkUxBTXq2HeOmNTljt3nHSptZmS+lgxjzd92ebh3X&#10;DXYidTR64BTUgqBPU15hcS3GgLOfC7ebZuswnptJZS0M+t37z8JQ/2O963lpp7UvTjot9iPgHI8l&#10;1vrNjK6ZkCoFdZq/WUp99rjRGx79nbTWcXzPTAjMfZv4qxZpObb+95Js4nBUG633lsbGRi2nul7B&#10;QNcsjEmLMT7BOx7csspVUlvkjLPch9flwOscKZUz3+CmiGJbzD52NayVSIe9nYlYt3WPbV/fEvGI&#10;O3uplw+zqTqfOzDmW54zs2rJ+IUSLrFnS/cFwu4yezf8TTr2rNLyqNHjZl+r55x2vdQsfKuW06FH&#10;3KqsQzp6L62xbxjgyLPvckpEQ/Pjm2ZLQb59Qt/2w5sl5jSUYLwU0/CGwbYHgsHxzYXs+uuvd2+2&#10;rrnmGgk749Hkoou/vEI6uu0L1h9uWC6lRfuP00HpwweVPXv2aBlj7wx0CcSkHd43RVO+8sor3YkX&#10;rr32WiktLdVyz+o3W3cdzuDZ2pgzum+KQ1G66FbxhydoOVi6zPqwmv5rxzsGnHdsuHSEKk6x3nTt&#10;AdpL5n7V3YZ0RPb+w3oq+7rQ2/A3t5yOWKf1AdxpLOyLY6yYA39oyTgfvkiwr4FFS+4Tf8EMLUOq&#10;D5deqZYZymO9Rmv9A1m+fLmsXbtWy62trQOOV4ex3syXMWDW/653vcsdBwoTqpgP5H88+WRpXr1a&#10;y7kCkxyY8dQwzhrGVwNMNmAam4YiHsFNs/266NyxQxvhIIlGT+f6GbKuhWZyg2M+8xkpdT4wYLvM&#10;Nrxy++3SuXOnlieedJLkO5NgTDzlFLe8DePBOZPkDJcpZ52lDX7QZB3bmDMBwkto7Ns2MoM3exvg&#10;vBMI3HXXXVJXV6fle++9152Qwfu+hMlXBnqfQoObmWDqgQcekJOsOh3LLr74YnnCqkdAQ9xAje6p&#10;Xu+YeGGaMw7gZZddJjNm2NfVJ7dHpKHbPrdHsgEulrA+rDrlxza0Sn2H/bwnzyiVamcsNkyEYBq2&#10;0rG5sUc6eu3zanNTxC2nY1xBf8NfTywh1ub1lw/yljhnfIGUW48H75hx3seeOqtMJmVwHL1UDXCn&#10;zy6TKeOchldPmYbXjXevkhWr7C+urrt8sZy+1H4/PZxdffXVct9992m5o6PD/eLfC1+imC/1wVyv&#10;8KXgggV2w9YFF1wgixcv1nLds1+Xtm2PaDkR67Helwf+4nE0jJ/zJimptrezEOO1FdrvuR0N66S3&#10;0/5c0N2yRWLddqOkl3d8t+Kq+ZJfMlHL3S1bJdpj3w80vPY36dibPfdm2iDoNBTOPPmzUj3/Qi2n&#10;Y+h3ZURERERERERERJTSkBrgmpp7pNEJouESiQakp9eOJYuXyLJlyzQWLlyo3wYg0OsIvZAQZqYY&#10;BHrI4VtlxI4dO2T79u0aqVJW6fCB1J6dO3dq4Ftzc57g26aBoqamRiZNmqRx7LHHyvHHH68xc+ZM&#10;7QqOQPqa+fYqLy8omuY5iFTPschfOF1nXdWZV/1FVn2E7EhF681exheusaJWI2+Q9diXjFrRq5GM&#10;d0oy1p52SB96l2D2QXyTuH8vk5Gm++6Ez2enmCFwjfOeowNFqmXSeSziYFItM5THDtbevXvd1zLS&#10;9Q72WkbPNvNaPvroo93X8uzZs93XMlLJ3dey8zxZz9o3E4XW9apkyhSN8rlzZdy8eRkLpHIWTpyo&#10;4XN6XwF6wIUrKjQChYXiz8/X6Nq9W1o3bdLobW3VVFNEpLFRuvbs0UCPN8yCikDvvSB6dlmBNNah&#10;hFlPIhKR3rY2jW7r/OnctUsjOUCPhJGA16M535AKbc5D7/mJ9xpz3prhNfYN9Ioz5z9Snbyvi7HC&#10;u18R6zge7PWO1C1Tb5g90NTnPOvcNfWM1C739W49ZjQkrGMXSyQ1sAno6IbwW7+YsvXfgPCY3pgd&#10;7ZG4tHTHNDqjCel2IuEMW3Ig3ucFPALh82yDd3tSQU+3Dms7EL0J7JcduPVGqi0ibv0ejSc1vOm3&#10;RGMJsmrM9QrZWuZ6BfteqxAV1vuluV4tWbLEvV7hs665XuEzr7le+f1BTc/UOMjwMCMt1tMsPW11&#10;Gt2tW6WreZNGvLdVe+oh0GPMH7I+u+8Teda9rlmmt8u6L3Ae29O2zV1nPJZ+ZstIyPMF+o+F9Z4+&#10;GHo5td7AD+lK+KVvPu2URL78rf4y0VD878eOk3DI7o77uY8dK+Gw/UEc46SYi9iNN97o3mCmSk0d&#10;N26c3uTC5s2b3VTBXMQU1KH76U9/6p4fX/va17Q7OJhzysAbInhTTT/2sY+5Y+vgxt2cV17Nz19s&#10;fZizU1DtMdDST/3INkNJQY13bdAGLWhf9zlJxuyu46nSUX2hGn0Tg5J5N1nPa3dB1wY8X/rneXfd&#10;L6Qvbo8N1OUp5yJfqNrad7tho3zZ3RIotNOmyParX/1KmpwUxe9973vauA6pXsupUk0xZAFuaPd1&#10;97Jl0vDyy85v2cubXrr4mmvccdaQ2hkuK9Oypn869TAUCTRUObeKmx94QHqccW1e+93vpMcZL2/a&#10;uee6aZ5z3v52KXLq+YnPflZaN1jXBQsav0yjV761rN8ZA27Gm98shRPsaw5SV5FSaxzq1ntvbNHI&#10;Z5530x//KN3OEARoHDTptJnmTUFNZbCpqaZhHa666io3rfJtb3ubfqAbC5DChS9UAe/jmzZt0nKq&#10;1/sll1wiU6faY7p5U03RyI701H09uL5F6p2005FMQW227umiTp7nmt1d0tpj7w9SUGtKD/ze19AR&#10;lUjcfuz2loh0OWO9oQEs5jS8eVNcU9Ex2pyWtXyU/fu/2rxppBFPaupgHTm5SMYX2/uFdFU833Bi&#10;CuroYgqq7R//+IesX79ey7/5zW/kZedewjuWLpjrlTfV9MILL5QjjjhCy/jSxQwv4LX12Vuledvj&#10;Wo504P3LHhc42wTzy8UftIeUKRqPlFJnHDd/vhX771ci3p9O24mUVWvfINbTov+WjULF1bqfMPWY&#10;q6Vq5tlaTsfwXv2IiIiIiIiIiIjodfSr3y9Z9LdBeuwp+xspWPF0f5loKE45fpIEnBlRT0XZ+Zas&#10;paVFJ1LAtwIYQB89GpAmiG8VkHKA39HDCd8YIDUQ3y7g3xDnn3++DtiLVAZ09x2oB1M2u3fFNok6&#10;g9peeto0t4cgpe9Pf/qTnjcYqP2ll17SQa0B51BZWZn2kMS3UPjmHDOdYjBrnFOYGRGDn+Lcw3mD&#10;b9AH6lHSU/9H6Uv0osuJ9RO9rw7xa+Jh4i+YLr7wePGFKsUfmmD9xIyD6UW46mzxBUqs/Qxav4+3&#10;fqZ/vvUl8U2Vtbz12ESkzvpRrqml6M3mC1qvPTxHuNqJCRIomiO+fKSd1ki44iSr+kr0sb5A6aCe&#10;N9GzHV2CrMcXSjLaqI/fd79SRV5onLVtlRp9cfSMdL7uHyWoJzst1y/5Ey+2frd7M5Ht73//u/YM&#10;wmsZs6BihmyYMGGCvl7xWka6GQZcx2sZ6Rx4nePfMAELer7htbzvRCvG6ttuc3tIZbM8cy2yYurZ&#10;Z0uRtY/oOZa0rm1I9UQ6JyY8QKCn11AibtVxtLNTou3tms6JFFOknKInHJ4zv7JSao49Vnvh5SMN&#10;1bqmoscZUk3rHn5Yl+tLJHQ91puybr+mr/b16d/xGPREi1rv0/iJ7cdjkKaKn0ONbmsfepqadL3o&#10;jRft6NAJJOLd3dY1a2Re74s+8AEpdXpmpYJeXTimOD/xfoVzFOctevyjVz/OZ9zf4BzGeY5BvU1P&#10;MPR4w/AKeF0glRX3OmPBo48+qr3esF9r1qxxe69XWucc6gT1YNLJUT8YMgI/UW/z58/Xfzfv3QPd&#10;+21qikinZ+ICU8YMpCXODKTe8nDBBAm98aSmijZ3x61yn/b2nFoRluLwgd/7Grpi7uPbevBYez3R&#10;hPUTrylrGU9nm9fBc5jAjKsl1nNhFlP8LLTuLVH2Rsi6H8dPzHqKMiaGMDOgBv151t/sVGg8H9aZ&#10;yoTikPa4Qwe9QmsdQec+f7hsbY5Ie8Q+dls85ekV+VLmTBAxw1Om4fX46j2ybY+dZbJ8cbVMr7Ez&#10;SA43Tz/9tE4MhesVesIhJRVwrcI1GdcjDC+Anrm4TiFNHtcuXK9wHcN17UDXq/b6l7TnG7Ik0Pst&#10;Gbdn+M02mp5p/exLJsQfyLeuD9a1KdplbW+PJGJdEo92vD6sfYn3dugy0a691r516GOT1ueqvkFM&#10;5jaSgvkVEghbn1WsY1E28WgpHGdPPJUOvVYyBZWySaoU1FRSpabig5lJTb3ooovcrrxIYcDNay5h&#10;CurQ4Q1vt/UhDLypK5ilaDCppqm0rv6I9MXsN9po24vWhdVOYxktpfNvFjS+KV+R9aEu/X0JFHnS&#10;P/3Fg3psKtG2ldYHb/u1mRfoX+dgU01T8aa4agrwIN6wvTOftq+/TpJRO41itARLlkqe307BK134&#10;LfHnj41UsuGCD9ivvPKKlr2v5fe85z1uqumHPvQhbZCDVKmmqeRKCmoA1yhnv8654w6pcNJYnkOK&#10;/fbtWm7EjJ+eoRkOFRr40EgGSz78YR1rDvY8/7zEnAaRWs9Mpqt/8hN3ttPXfvvb/gbNA9xuvq4x&#10;dICG0eEyUg1u+0onBTWVVKmpSHHCWEOA9ytThw899JCccojPlW2QorVixQote1/vSLM1s5pefvnl&#10;+iEWUqWapjJaKajeGUsbOvtTSo+bVqKNVQfy2MZWd5vTSTX1wnfaGOMNTtJ0V3u/vH9PxZuO6p3t&#10;tK4lIp1OGmyq7fHOlDq5PKwNfsOJKaijiymotve97306ZAB4007PO+88Hcsc0kk1TWX3mt9JR719&#10;f9K2+0WJtLMD1GgpqV4qheX2e1D1/IukbNKxWk7H0D9VERERERERERERUUpZ0QDn9+e5UVtTZEWx&#10;xtRJJW6UlYTcyLRSz3N5t8FsFwIDlZptzrSJ1SnqpDQ86nUyyVsnAczqNTJ14oVuuyaWLl3qzpo6&#10;a9Ys7eKLQDoSUhEQg+nVRGMHunrj23IEUtJOPPFEDZwnZqYh76ymg5Xny7euqE5ksPdGuvKQwhko&#10;19B0TqSUphk6M6mOUDB831D70JPOPIe/0PqDEwdMWklfnplt1QrvvqQVQauenLAOpLPGUYRJL8y5&#10;xO/J9lNbW+u+ltEbzryW58yZ476W8a2yeS0PlGY6FtlpYFYkEppeiUBvr+EIXV8spoH6xOQPCEyi&#10;gFlLEZpy2t2tER43TgqrqzUqFi6UKuu9GVFmXW8xyQIibL1nB4uKNDChhIH+Au6+ZCByEe5bzPmM&#10;89+c58ccc4x7/s+dO9d9XWDIhLEC6eNmv5Baa/YX93OmHkwv11x9vceTds+xfWcOTXW+Yg/dGOTu&#10;YlZTpI8i0OPNrCcd3tlRkZZaFLJjXGFQKovswN/Rmw7hXS/2xeyX9YvzV6KxBb3wzfUKn0XN9Qq9&#10;38z1Cpk2h3q98gWse5tQkYaZwIxGhy9g3fu4xyL9XoygR926KB7SlXC4UlDRuGNOwPe8faF1o2GX&#10;0dhj/v7YU3Z3e8j0eHMYd8xsw/ITJrvl1na7OzP88ndrrTdJu9raPH/PhI++f5k2boG3Th5/Zoe7&#10;DU88i7IWM+KU42qtC4W9DagfU/bWya/uWydx3EVYhlIng01BTeVHP/qRjo8C11xzTU7fkDIFdehu&#10;u+02dxbUK664QlNMYbCppql0bPq69MXt2Yh6dv/BuoPu1vJoqTrpSfHnT3Z+o3Q1Pn26JHq2Or+N&#10;jvCEC9xx34qmf8KdGZZsd955p47nCZjxEGOmwGBTTVPJlRTUYHGxm4J69k9/KhXz52v5qRtukPYt&#10;W7Tcsn69Pe7aEE20PkCgwQxO+NKXpHzWLC23btzorh9juplZWf35mOnM3jY0yKERD/a+8IKOvwbb&#10;H3lEep3xcdo2bXLXg8a+sfgBfSgpqKl4U1Pvv/9+d0bgSy+9VL90Ggt++9vfuim3GM/XzO462FTT&#10;VLIhBRVjz5nyabPLZOJB0kKf3Nwmezrse8LBzkyKNFCMxQZHTS6W8cWD++A4EG/a6Qt1HdLYZW9b&#10;ZyThzso6oyIspc44ehiLrXSYx2JjCuroYgqq7a9//au8+uqrWj7jjDP0i0EYbKppKq07/yORNnuI&#10;ifp1f5SOPau0TCNvwtw3S1nt0VounXiUFI6zZ9xOx9A/dRIREREREREREVFKbIAjIiIiIiIiIiLK&#10;IM0P+JJFfxukx57qTwUdSlrocUfVSM34Io1Tjp8kFeX5GhOqCqW8NN8Kuyu2WWb95hYJh/2Sb0Wv&#10;02V7qCrH5UthQUDj7FOnycQJ9nPNn10h5WX2NhQXBaXCKmPbGhp7ZHxlgW7jjt12OsVwWrygytqG&#10;QmsbCuWMU6ZKlbV9+9dJn1RX2du5eXu71ge2vycSt1cyREgNzs+36/kNy6dJbXWxPte82eNknFMn&#10;JVadoIxta22LyIRKbHOR1O3qOOQMEpwDAU+6q0m/Haxdu3ZpeiGmfF6wYMGwpCaNlntXbJOoM9vU&#10;padNc1N0KX04H5CihvMBY+VgvDeknqJL+HCMGRNrX2n9v08wo2e8Y7VVtFMwRkuw/ARNiU321ksy&#10;1izJaKMVDWkF0h/z8nLrHOtL9Fj/i2q9J3q2SaJ3z4D7NmCgjnr3akT2/MlaF2ZFHT3B0mX2uH3W&#10;uRQqP8YeM49cSLPDkAJ4LWPafqSiDedrefVtt/XP2pnF/EhncfZ39lveIgVVVVquf+45SUQiOi5b&#10;vLvbOn/8mhI6lEDKaciqb6yz9uSTtYzRS+r/8x9p37pV6yvS1CQ9DQ3SvXevRNvapKexUX/vbW2V&#10;Xut3RLS9XdNRcZwwZhzGf8PMqXFne5FWi1RUjGN3SFAfSIO1fgas80K3H+tFuiLC+n3IYa0PP83z&#10;adptGjc8iz7wASmdOtX5bXgg/RR1ifO/ublZXwN4XSDtyQyzkOv2WucT7t+wX5jNHLOWY3+Rfjoc&#10;w0dsaopIpycV1JRnVuZLiZMy6S0Pl7aeuKZu4pRt7o5L1MkjxQyoGKetN47XCcaDwxhxGB8uqT8R&#10;7REcd3scNhRwyxzy5+lrEqeifVUYmD1Gmz3228TSkBQNw/2kOfuxzlbrMwi2GWmuPdY+YHthnCf1&#10;VcvY9mG0tTmi9QJbPOXpFflSZj0fIPXVlGl4Pb56j2zbYw/zsnxxtUyvKdby4QbXYbwOcb3COHAY&#10;n3w4r1exSIv1/hjXseA6G9ZIb8du518yC8/nC1j3Wv6whArHS7hogvW+WiHBwirrd0TliEawYJwE&#10;862wtiHPb72mrc8s2Da9APZlcEwuj9KapVJYMVvrJlxcY90blDr/cnB6jR7tMeCe/+cV7phiSxdW&#10;6c3EgZz1tt9JwrmgD9d4cBecM9N6YdjP+7vbL5DgQRp9Vjxdp8cYzrn0Pok5Y58Nl3/e81YJOW+K&#10;3jHXUnnHVQ+4DTR/eXCzWz9D4R337e+/fqsUHOTmY9U664OsUw0nvfmeQ24IHK4x4MYSjgGX/Xrq&#10;77fulO0xjDo23uSOBzdafOEa61pqv3a0PIjBWksX3ppz447FuzZab2bOuDNb/59VbNFyOpIxNLjZ&#10;Fy97PfYYQKOlaManrfqfoOXw+PPEF0z/TZ2GLlfGgAtg/Erni6Vz7rjDHQNu/b33Ss9eeyyeti1b&#10;tDFuqCYceaQ2usGMN79ZCsbb14e/XHKJNK5erWU0dpntwXhx2kBoKZ4yxW2wqjnOen93xpIrnT3b&#10;unm3G5e3P/igRJzx4Db9+c/u9pux49KFSSHQ4AhlM2dqAx8ErOfxTvRwqLwNgy0bNmgDJ/SiYRFj&#10;1x1AJsaAo6EbrTHgdrX1So9z376mvktae+xzq6rYnsgAvA1kaIAznzvsZey/b2+OSFfUfuz2FpTt&#10;dXrHZfOqciZKgCW1RTpxwnBqse5Ve53GxBfrOt3x4DgG3NjGMeBGRjzSJsmEfW5vfOJmadr8Ly1n&#10;WkH5DAkV2V/ylU8+QYoq7HFgfX687w/vNSQdiXiPdX9gv+e21D0j3S2btNzdskVi3fYYwZk248RP&#10;yYS552vZHyqx7nkKtJyOA7fqEBERERERERER0ZCMWgMcZvMsK7WjuCgkRYVBjXRMm1zqxkE6y6Vt&#10;Uk2xG+mssqw0vE/Y+zIU3jrxrjudlJpa7/YPU53oOifakc46zTFEID11OOqEKFf4AtbrxF+ikQ3f&#10;bfQlo1b02hHvkGSsPe0wvcFySl9C+vridsQ7B9yvVNGX6HIjG/Y9L1DUfy7l8XsySiGZ1B5ZiN6W&#10;Fk33RBRUVkrJlCka4+bNk3ELFgw5iidPlsLqag30VOvYvl0j0YtrjLUdzrYkYzEN9LrD7KcI3Tak&#10;p1rRUVenvfIQXTt3SteuXRrhceP0ORBlM2ZI2axZGujlhx5tplfbgHCD4gR65hXV1mpg3ysWLrQD&#10;+zF//tDDs56qI46QysWLNcKlpToLLGLYbsJoTMPspki8QdgJoTb0dIvE7OiIJKS1O66BMtJjEegY&#10;ikcg0JutKGRHhXX/jR5uppcbknkQ/WtHOmtSonEnrOcy5eShJUOlDWmvQb8dfFsjOjTIZsnzYcbx&#10;oARCxRLIL9fA78MNqZXas8uK/LIpUlQ5VyO/ZKL7vEi7NMuMZATCZe42FJRNdbctXFztLpOZOsFQ&#10;Fvbz+oOF7rHIG+RFTa/Jo5GCuvyESdbG2m8JD//ubQdNsfRa8VSd2636rLf/3nojGvqbxkP3XuKO&#10;Nbb8hMluOmo63vCO37spqI8/s8PtIj5YSDU1z/vgby5xU1DTgec19fDGy/4gvU539KG457Y3Sb6T&#10;/vnms2cOaiy28y7/g5uC+uSzOweVEssU1P0xBTX7xXu2aSMQtLz4DsGYa7mq6sQnxV8w2fktN0Tb&#10;XxJJ2t3y29Z83Cpm/xheqZQvvcOqf3usKH/+ZOvNna/3kZQrKah5AetG3LmPOuLKK6W4tlbL09/0&#10;Jnc8OG28GoZxZxJRjK9ov4+v/eUvpXu3Pe7Mhvvuc9NF0+FNU6099VQd/w2w/SWT7WvO7qef1vHi&#10;YPWPfyydO+yhRqKdndrIty+klpp9nPOOd0jRxIl2+ZJL3DIaxoajHry3y1319TqOHTzxP/8jzevW&#10;aRkNjskB0lGZgpqdRisFtdm6pzPjvr1Q1yFNXQdOYcb4aWjEgpNnlErNAF9we9NOsU6T/onGOzMW&#10;G27l0fgHiz0pqN4x2oYiVQrqkZOLZHyxvc3l1nPlD8NzeTEFdXQxBXXk7Xz5V9K263ktdzSstd4j&#10;67U8XLxpp5OP/IBUTD1Zy9msbuUvpGX7k1rORDpqUeU8yS+dpOWJR1wq46acqOXBGt6rHxERERER&#10;EREREb3OqDXAoTdVwJ+nMdju+nHMBBS3IxsM1/aYdSD6v2MdPd7tGSy/c2zt4+v8kWgMy/PlewLd&#10;kgs0+AKgtOh5Y58z3nOJ35NRSn19bvon0jhNaufeF17QXmQmdj311JBj9zPPuNFuPUfnzp0apgdY&#10;urCtSaSqWoFUVsyeimjdsEF7kCHQsw8TNSCQOjp+6VINTKpQMnWqRn5FhYTKyuwoLZVgSYkG/p5f&#10;WamBHmotr72mgdlaB9qvwUb9s8/qLLMI7AtmbUVgO8JOYPuJDga92TBzKQKznuJO4UB3C4VBn5SE&#10;/RqmJ9y+8HHKrAfrDQfs8C6OTpxIN0WgZxx64iGauvoD6a/IXEEMNkkKvfpMCq03rTXg87n7m2Lz&#10;iWgQkP4ZKhqv4Q8Mf89OXzBfAkj3tGI0Jlo4FHadVGv4A+lPipAub50jRfdQ6SVwNFJQLzx3pps6&#10;cd/PLhT/IK7Gf/7nRn0DgUs++MCop6Aed97dErPeaODltQ3utg3WkgVV7vM+87fL3TTMdGQiBfW2&#10;W85y0z+vuGTBQWeG9XrnNX+RiDOV+18f2ixxpzt6OpiCuj+moOaWlpWXuymo8e7N1kX2wKkl2YYp&#10;qCPPXzBdTKpp+ZKfuimoNPJyJQX1gLxfbA7yS84BJTP7hSfGaQsVF2v52Ouuk/JZ9gxr2sDn3FRt&#10;+9e/3JlSG63jE+vE7MXYtP5tW/LhD0vptGlaRqosGiZh97//Lb2trVoeCjTymdlUL/rLX3RWV3j6&#10;i1+U1tde03Ldo49KpKlJy15MQc1Oo5WC6vXYhlap77CfN9XspUsm9qeLemdKTWVzY490OPfhm5si&#10;bjmV4jAayOx1LvY8F1JF9cv0NL22t1vaIvZz1bVEpNOZlfXMOeUyuTxzdcgU1NHFFNSR19W0QaJO&#10;iuWOlb+Q1h3PaHm4VM44U4qr5mm5wlPOZp0Nr0pvpz1Exq7V9wx7ndQueZdUTDtVy4XjZuqYc4eC&#10;X60TERERERERERFl0Kg1wDU2R6zo0ejsirqRTme8Hbs7ZceuDo3hstOzznT6arW2Rdzo7Ip5tt9Z&#10;4BB0dvevx7v+dOrkdds/lI3w2NPYLfV7uzTSWafZdoT3+A7T5hDljLxAueQFKzRy8XuOWPtKibY8&#10;s1/Eu7dKomeHRl+yv1dfErOOxts1om0vDPjYvkTEWfr1Ym0DP1ci2uius6+vv4dLIrLb3YZo63/c&#10;5eMdr0isY40GZoDNNXmBsv5zJi/93s9EA8Ibr3nzNeWhRIbFu7ok2m5dP6xoXrtW9q5cqdG+bZt0&#10;7tqlgUkUAoWFGsWTJknJtGkamC21fPZsDUzqECwq0sB2m1lZh+u+qC8eH3CdmtFhgmiQMDMoJkBA&#10;eOcKwemExBhEyEkn3TelNBWcnSbVNJ2zP2G9zaL3HaInlpSuaEIjkcZrxzwPAhMw9MQSGshuyg/6&#10;NNLZZiJKny9YoCmRGvnlEsy33v+syPMfxllSeT7ruunXsH6x/zZEmO3U1G0wv8yt86HUs26ZdRNx&#10;SHcmQ0lB9Xr+n1e4s6AuXVhlVdqBK8w786l3RtShuPCcWW76529vf/NB0y1XPG09r/PE51x6nzsL&#10;6nD55z1vdWdBxeyoB5sl9tKr/iJRJw32gQc3DWrW0VS8z/u3uy+WgvwDp4KuWtfgZqmc9OZ73FlQ&#10;B4spqPtjCmpu6dr2E+lL2OlR3XU/d8u5rnDyB6w3/FItF0x+v1Uu0/Lr0j9fuVaS0QYte1We+LgE&#10;BkirbHzqVElE6pzf+pUu+p74wzVaDpYstd7o7LSR7rpfWB+C7RkSuzzlXFcw6V1WfaLBFvX8PvGF&#10;7DKNvDGRgprDvGmek888UwoqK7VctXixhKx/A8zy6g/Z74Pe5UumTLGuM/a4L4998pPuzKRNr7zi&#10;pqwOl7etWCG1J9uzwj37la/oOHaw/aGHpKdx/5nXmIKanbIhBXVNfZe09thpm7vaerUBDNKZ+TQV&#10;byro9paIdDmpoOmYUh6W4rB9Hz5nfIHOWnog3rTZpza3uem0VUVBKXDu5xdUF0hFYebGkWIK6uhi&#10;Curo2rXq1/0zou59RXqHYUbUXExB7W7d6s58WvciZkR9QstDUVy1wJ35tGbR2w955lOvA7fqEBER&#10;ERERERER0ZCwAY6IiIiIiIiIiCiDsqIB7qU1DbLylb0aG7a0yobNLRpbtre5Yf4dgXHRWpwYjvRT&#10;wFhlDU3dGi97nsu7DRu22NuFeOXVRlm9zo7hGlvE65X1Te76N6aok5c827m3qX/7h2trWtt73Xp+&#10;YdUe+c9L9Rqbtw1cJy+90n8ch2NmWqJchfRBX6hKA+MREB1MXnCc55yxU3aIDkfecdZ6GhrcMeBa&#10;N26U5vXr7Vi3TpqcaLF+N9HT1CS97e0amFUVqaoa48cPSxTW1LhhUmAhmUhIwtpeRCbuCWlsw0yj&#10;RSE7TMopYEw1DCmDiFsRSyQ18PeD8S4/2FMSW+CNg4nEk9LZG9eIWc9rxoPD2G8D7RcRDa9gwThN&#10;k0T4Q0XWX9J99VJqdh166zagdTt0emRGewy4stKQO+7be9620B2Lzfv3x57aoT9huMZ9S2X5CZPd&#10;bVh+wiS33NpmjycAv/z9WreRyfv34eLd93e9dYEEnDHpvH9//Jkd7phrdjlztbJ4QZUOpgpvfsNM&#10;d3u8+/6rP6yTuDMW3lDqhGPA7Y9jwOWWeM8268Jqj73S8uI7JBndfzygXMQx4DKnfOkd4nfqx58/&#10;WfJ8fI2PFo4Bl518Iev+xxmhHmPBmXHf0DDmD9vjcy2+5hopnTZNy2ikw+QOphxzykOBCSDM8x79&#10;mc/oxA/wxP/8jzveXP0zz0hva6uWvTgGXHbKhjHgenSyA7v85OY22dtp3+95HTe1RCaU2O8LxWGf&#10;hA4yNvQLdR3S2GWPxdxi3T9GzROkYUZFWEqdcZ9nVOa75VS8483VtUSk0xlv7sTppTLRGbcOjYwB&#10;v/05IhM4Btzo4hhwoyva1SCJmP0et+WZ70nz1hVa7kvidXlo7QOH9RhwOpmDfY2deuyHZfysN2g5&#10;WFApgbA9Fu1QHPjqTUREREREREREREOSFQ1w8USfziKK2LG7Q+p22rFle7ub6piJtNNUvKmXW+r6&#10;0y3rdvVvWyyWcLc5E+Lxg9dJS2v/dmY65aGrKyodnXZsrevfhpGsE6JckefLdwMzW/qClRr8zoO8&#10;8gLl7rmR5y90zxmeJ0T760smpS+R0EhEo5Lo7dVAz7Zoe7tGd329dOzYoREsKpKCCRM0yufOlYqF&#10;C4cc4+bNk/I5czTwvCY9FqmvkeZmjWT80GaAp8MXMm3QOQxRFPJLSdgObye3jt6ENHXFNHpjdkoq&#10;IhP3/+ipFnTCSX7ZT691r98dTdgRS0qX9RMRCvjc7Q9Zj8c+IZzkHSLKgDx/UHwB6zOHFeHiGiko&#10;n67hDxU7SwxevLdDe9Yhelq2SGfDuiFHt7WeSPuOjEW0c4+7zcl4xNmTwQsVVrl1GCqwPsc5dZvn&#10;G54hYvRyONopqEReTEHdH1NQc1f7q5+XvridjhRpfEQkeehvCKONKajDK1Sx3HpDt2+Oiufc4O4v&#10;jS6moOYY65O9GZqj9tRTJb+iQsvLPvYxKZ0+XcsFlZWvG7PtUCXQuObcMm978EHpabRTXV789rel&#10;fcsWLWsD3AC31UxBzU7ZkILqtb0lIl1OCuf6vd3S7qR2YuQXn3Oee9NRMc7aQOOrDSUF9cjJxTK+&#10;OKjlcQUBCTvDznjtbuvVhjdYW98tLT32c80ZXyDl1mNgcnlYG+JGAlNQRxdTULNH264XJdJu31fv&#10;XnufdNRb9+iHIJhfLv5goZYDKA/D+Gdo0AoXVjm/Db9YpFUSsW4tt+1eKZG27VoerOr5F0lZ7TFa&#10;LqlZKoXWdg8nfs1ORERERERERESUQWyAIyLKIF94ghUTNfI4uyV5+ELec4M9fYkOFRI5EJj8oLuh&#10;QWPvypWy66mnNHY8/rjUPfbYkGPnihWyw4nGV16R5ldf1Yh3d9spspgZ69CSSogUJisoDJrwS4H1&#10;E4FenmZ2UfSKa+yMaSAFFOmgCO/sqJg59VBnQcVrCRO7IbyP7YklpKM3roFJF1p74hrogGe2s3/b&#10;fZp6SkQjKxAulmBhlUZ+8UQJl0zS8Dm92dKVTMYlEe+1I9Yl8d72IUe0a+9+aaPDGb1DSEFFLz9T&#10;V6GiGrcO/YHh7zWrl0amoFI2YQrq/piCmrti7S9bF1n72LWuulqSsSYt5yKmoA6vMuxj/iQtB4oX&#10;WftYoGUaXUxBpUxgCmp2yrYUVK819V3S2mOnoO5q65UeJ+XTm466pLZIKor2TxddsbHV3ZdYom9Q&#10;42cvmVgklc46q4oDUhC078k3N/boWHRaboq45ZrSkI5dBwuqC6Si0H7sSGIK6uhiCmp2atryqHQ1&#10;bdBy46aHrPJ6LdP+KqafISUTFtnlaculePx8LWcCe8ARERERERERERFl0JAa4CZWF8nECXYQDZea&#10;8YXueWUGVibKVXmBYsnzl2j4QuPdyMnvP/ri0pe0I+P6Ep7n8nx3n+rvOSIPs+I650BeoMw9N6z/&#10;OUsQERHZM6KW5ZsI9M+Ouk86qpkdtaEzJns7ohoRJyXVm5aaLsxmatJLsU70EES0RZB+ijRUzHaa&#10;525P/zb6JZhq2lQiGnGB/HESLqnVyC+d7IaZXOFwF7Tqx1svpq78oczWz5A+AZ57+nQ59ww7iIbL&#10;WadOdc+rwAAzLxHlkkDhLAkUz9MIjTtJwhXLNfJ8I5/OMlTJZI/0JTHWEWYYslNhMqUv0WM9hfU8&#10;+lz9HyBetw2HNnrCqAqVHeOeA4Hihe65kedjWjkREfWbXpEvR0ws0phfXWBFoUY46JO49RaMeK2h&#10;R16o69R4amu7PLnFDowPZ5YZ7DvltpaIpr8inrLW9djGVo1Xdndr6ikCaaZmexbW2NuIKMnnsDFE&#10;2aJs4jKpnvdmO+ZfJDULLtbIL9t/SJjDUenEI906qZ5/gVtXBRmuH7ZuEBERERERERERZRAb4IiI&#10;iIiIiIiIiDJoSLOg1u/tckoib/vQA2420G79e+6lBtHoqRnfP97br35wnhQ4XdgnVBWKj+NJcBbU&#10;MaJ7+88kmei0y3U/l754h5Yznc45XEIVp4mZqbNw8nskL2DPiBrvWGtd/+3Z1jo3f0v6Yi1a9io7&#10;4jZ3VlOv1tVXSzK6x/mtX+HUK8UXHKflYNmx7vN277jLnfk02rRC+pI9Ws5u/d91ab05+1U46T3i&#10;C9llyh5/v+IKaXntNec3oqExdzBn3367jF+2zPmNskU2z4LqhXHdepBPatne3CudUXsGUsyMmkja&#10;n7m8n7yi1rLOnwfNO8tq0J/nlkMoO/fkU8vDUpxvj106oTjozpQ6WjgL6ujiLKjZr73+JYm079Ry&#10;09bHpLtpo5aj3Q0Sj9qfTaybavvnmGNdt8x1rLBKAqESLVdMO1WKquZpuaR6ccZTTw3dkkNtgPPa&#10;WtfulETuuHeNUyJKzxVvnS9B58176qQSNrrtgw1wY0OiFw1N9ptby4vvlGS0Qcs63lmOfWkRLF0m&#10;eX77RjYR2Y2dsMu9/WUvf+HsAcc5i3dtsJa3z+3X8Rdb75V2w1WgqP+x0baVVhXaN9Y5w5fv7kv5&#10;0jvEXzBFy77geGu/OF5OtmlYtUri3Rh7kGjozN1MxcKFEiq1v7Sg7JErDXBePdGEJJxbBozHhkkR&#10;YFdbrzbIDZW3Aa7K07g2oyIspc4X5PnWQgF/9tyrswFudLEBLre0714pkQ67Ma5+3Z+lY88qLScT&#10;1vVvgHv4XJfnC7r32xPmvVnKJh6p5ZLqJSPW6ObV/7U8ERERERERERERDbth6wHnTUd9cMU2a6XO&#10;L0RpOPPUqe43aUw73R97wI0NyViLdb21v51uX/spSUabtBzvWm9dM+NazhX+wllur7RktNn9xiwZ&#10;s8oDpNT6wrXWO87+vb2SvbsG3ncfvqW2vyPyF9RKXl5Qy/GujdbyA/SYy2L+wjluXZUuuMWqi4la&#10;9gXLrf0a3bQd2l/b5s0Sj0Sc31Lw3jY5PUUOaLDLD5O+pPVaHOgWz+dze2aN5Pa8Tjq3nulu26He&#10;xqZaf6r1DbKuvEuXTJ8uwcJC5zfKFrnYA64X6aVOfunujqh0R+333GbrPjESt/8eT/SnoMYTfVZ5&#10;/3MaQ7+Yc9Rv3Xeb0xu92/xOF42ygqCmnsLE0pAUBu1/COkyg3s9ZBJ7wI0u9oDLLV3NGyXa3ajl&#10;5q0rpMuko3btkXivPTxOItopyUSOZZx4+EPF4vPb1+1Q0QQJhO0e6BXTTnHTTgvHzZSw9W8jTa+c&#10;w9EAR0SZwwa4sSdSf787flnHxq+545rR2FM047/FHx6v5fCE88TnjJ1HOcBze6SNWQ7vbVOe368f&#10;ZFUay4O7PBrCBtmoMxhIpXW3w7MNvlBI8qznBt1+p5xpr6sTTzmlfepnoLpKxofw5YW1PrPO1x2j&#10;fY6X10gdOxoZudgAlw40xkWdPNWWrv6yV8DXP6ZbcdgnQafVbVxBQMLIQ80hbIAbXWyAy13RnhZJ&#10;xuxhNxo2PSRdja9qub3+Zel10lRzUfEEjOlmD/lSOeNMKZmwSMuB/HIJhIq0PFpy6+pKRERERERE&#10;RESUY/RrD/aAI8pu7AE39kRbnpY+p2t3x6b/c3vAJXvxDWIaPUMoq/lCVdY7rJ1yWzzj09bvdg+4&#10;4LjjxOdnGlqu0FRU5xYp0tTk9rZKxKzrsfP3wgkTxBe0U6Tx0/SK6m5okCSWs+Cn6fEVyM93e5zl&#10;V1a6j31dT7ph0vzqq+6EEr2trdZ1xt5+pEMGCpwZjaurxR8amfeUSHOzW4exTqS3OIM9e29DPXWg&#10;dWXVC2ACA1/Afk1he00dduzYIQknZVhvZw9yS+vt7RcuL3fXGe3ocLdNfw6wHjzWHKNAUVH/tpWU&#10;uOvJxHGkzBmrPeA6euMSc3q9dfYm3LKXN+20IOjTHnFQHPZLyOSg5gj2gBtd7AGXu5Bymozbr5e2&#10;3S9IT1udljsb1khvx24tx3vbJRG3s3YSvdmVmqqppgH7+ow0U3/AvrcpHr9QwiW1WsakCwVl07SM&#10;5f3B0b0O6JWWDXBE2Y0NcGNbx6avWx+M7ZmkI/V/kL4EZ2DMdeEJF4gvWKblohmfsN7w7QY4yi2d&#10;u3a5jWh1jzwi0Ta7oby3vd16ndqNR9PPO0/yKyq0nD9unNugtuWvf5XelhYtR6yfpvGraPJk8Yft&#10;m8XJp52mjUAQLMZ4JcM7JuCzN90kHdu2abn+mWckam03HHHVVVI8aZKWZ5x/vhRUVWk503Y9+aQ2&#10;BELTunUS77LHD37dbWhef1po4cSJ2ggH1cccI+Ey+zVVMH6822i49s47pXOnnSaTiEYP2gCHhjLT&#10;CFd93HF6zKDhpZe0EQ7w0xxfL2/DX+nMmRIsstNYxi9b5m4bGjZNYxxlv7HaAHe4YQPc6GID3NjT&#10;07pNYj0Y11mkdcez0tNm30sgNTXSvkPL2aCkGqmm9kymZbXH6LhukG/9LVRYqeVsk1tfbxARERER&#10;EREREeUYNsAREY0yf8F0nVUU4QtWSl5wnAYv0bklL1DqHrtA4Qz3mOblscdqrtKUQyeQyomeUYiO&#10;7dt1tlRE+9at0rZli0a8t1dTTRHoOYceWYiunTt1OUS8p0dTHDXNET29THiYf0egJ5ZZZ6qEBfzd&#10;BNI6TaCXW9nMmRrYB7M9uk4nUvUY03UMYhsGCym9XfX1GqjTWFeXhm6PUyc9DQ2aYqpRV6f1jkDK&#10;6eu2x4nuPXvcZbSesQ/YR2td5jii92JPY6MG0mDN82I5s85ua5vat23TiFrLJKzjivAeFxzL5nXr&#10;NFB2t81zDgxXXVHmvP6VR2PNPpdWIkqTL5Av/lCJRn7pZCmsmK1RUr1EymqP1Sgev8j62xwNLBMu&#10;rtYI5lv3weESDV+gQPL8YTt8Aes1iWEa9glf0F3GHyxyHxssrHLXWVA+3X2ukuql+2yDvW2Y7dRs&#10;s89aZ7bSy5J1g8A7BKIsxhTUw0fb2k9LX8zu8t3b8pT1KTh7xlmgAwuWH++O71Yy72viz5+oZcpd&#10;Pc3Nburoyu9+V7p22+OhbLr/fje9dOaFF0pBpZ3msPRjH5PiWnvMkdd++1uJNNrT/CNNsmevnZ6z&#10;7BOfkOLJk7U844IL3Md6x4ZDwxAacMA7Y6k3fdLLexun49Y5j0XjkTayWf7y1rdK0yuvaPlIaxtK&#10;ptizg82y/o5x7PaFRil3GzC23UG2IR3eFNSV3/ueNlhB+bx5bjpn+axZbnmnZ/nxS5fqOHCw+Kqr&#10;3O1fd9dd0rVrl5Zfvece9xjNfPObdXw70PHjnNTgXf/+t7vOWRdfLEU1NVruto5PEimslrV33CGd&#10;O+wUm6lveIOmvIJ3PVv/8Q9tIITZb3mLFE20X+/z3vlO9/iO5AyzdGiQdlrfYR/3B19tYQpqjkqV&#10;gnrmnP6009OQglrOFNRMYArq4QNjwfUl7fuirqYNEu2yj7s3ZbW3s17HjYNYT6s7flwy1v9Yr7xA&#10;vnX/bL+3BvLLJBC076VDRWjMs4d38KaUorENjXLg84etyK3PxbwrICIiIiIiIiIiyiA2wBERERER&#10;EREREWUQG+CIiLJIoGi2BIrna/iCFZIXKNPgSDXZKc9f7B6jQNEc99jl+ZgmPhb4AwFNOURgdksT&#10;3rRCzCwaaW7WQGqjCaSUBktKNHRWTGdcs0BRkc54isCr2ozF1vLaa9Lw8ssau595RlMlEfXPPSd7&#10;/vMfje6GBh3DDKFjs/XZ477p2GcYI82Kvc8/L7ueekoDKadmnDJNTR0I1uGMWda6aZM0rVmjsfvZ&#10;ZwfcBoydhtRWhI6vNgh+1J+1/wjMBGvqFjOIYiZZBNI3S6ZO1UAKKWZoRWDsOtQ1Qvfd2WakhYat&#10;xyGwTk37tAJpo0gLRZj1ISoWLJDKRYs08G/5lZV2jBunM9IisE04xoiw9XesC1E6bZo7ph7WhW1F&#10;IF0XxwCBeol1d2uYFF7KXvlBnxSF7PB7PhX1xJLSEUloJHgYs15PzD5WiHiyPyU/HPC7xzfg430U&#10;0VB5x24LhKx7nIJKDYwBh3HaEEWV86R4/EKNkpqlUjrxSA3MUmrGbnt9HOUuUzphsfvYosrZ7jrD&#10;xTXuc/mDhe42WG/UzpblDo4BR5QDOAbc4aMv2f8huW3Nf7njwUXbXrT+0R6bhrJHsGSp9WG/QMsl&#10;828Wf749npTkhawbA37HNZasvv12bWCBVT/6kQ7UD2jEQcMPHPXpT7vjf6Fhy3j6hhvc8c5O++53&#10;dZwzKJ0+XRv04NmvftVdBo1wOiGBBWOUmfUf87//qw0/MG7OHAkW2uOkbPj977VhDNb+8pfudo7D&#10;2GrOMvXPPquNV+AdA07HoXPGOHvu//5POrZt0zIa8KJtbVr2bsNx112nDVBQOmOGdTNsb386Onfu&#10;1EkK4JkvfUknsYDp558vhc42TH/jG93tefXXv3brec/zz7vbf8o3viEV1r5By4YNOkEGPH399dJq&#10;/Q66zPz5Wi6ZNs3dzi6rbsxYb2gE1cZRCyZcSPTY49Q8+bnPScv69Vo+7gtfkHFz52p5/FFHaWMh&#10;rP/Nb9yx5+oeeUQnlYDjv/hFd9tQxwGn/ik7bWjokY5euyH59qd3y0brd5hZmS8l+fa5cdWJNTJ3&#10;Ao9jNvv5s/Wytt6+Dmxp6pH2iH1M33NstSyssceUnFWVL+UF9jGl4cUx4IjSx08HRERERERERERE&#10;GcQGOCKirILLsh2B4nkSKFmk4QuNl7zgOA1eukeXppw6x0JTTp1jlOfH7Grm+DHV5XDhTXXsbWvT&#10;XlEIpCAibRLxukQDpHw60bl7t7Rt3aqBHmyRlhYNTZVcuFADKZEm9RU95NAzC4H1IxUT0Wk9n1lP&#10;qKRECmtq7JgwwU2fND299oXZPzt27NDAdmNdCKR9ooee9tIrLHRTO5HmarYBPcZMKmjcKqPX3r6B&#10;Hm8D1oMHUnaRXovAPrRu3KiBHnNme7D/bqppMGi9xOyUXq9kLGY/nxXoXde0dq1G48svy96VKzUw&#10;M61JocXjUS86s+s+63J5/q7LOIGZWlHXCPxujgVmzcV2IJhgkv0KQz4pCfs1CoM+CQfyNCJxpKDG&#10;Nepae2VTY4/G3s6otHbHNdqdf2eMTtS1RNzj0tQZc//us16P+QGfRrFzbBFMQSWibKBXIusGgXcI&#10;RFmMKaiHJ286avurn5e+WIuWe1uesj5p2mlcNPKC5ceLz2+nIxXP/ZL4w06qBdNOx7RUKahHXHWV&#10;Nr4B0h8TzlhrE088Uccngxe/8x03XXG5VTYpqDufeMJNq9z0pz+9Lo0R443B1r//3XrN2699NFCh&#10;kQeWf/ObUj57tpb/dtllOs4bTDv3XCmotKfqR+olxqKD52+5xU1x9aagesdxe+Fb33KXWeZZBuPA&#10;mXRUbYhzxsA79etfd9Mz0UhmUju96wxbdYAx1QANcmZcNG8KKtI6zTK6zU66KOoHjXPgTU2dd8UV&#10;Ulxbq+XmtWt1vfDoRz+qv0O5tV1oJANvqumsiy/WlFqoPflkHXcOGlevllhHh5a9KajHX3+9u4/V&#10;xx6rDaKAcfHQ4Aovfvvb0u7sC1J0kfoLGG9OG+goJ3zj4TpZ46QxNnZFpTdufzxaVFPopi4ePaVE&#10;KovscxXjx7FRZ/Q8taVN6tvta87aPd3S0m1fG8cXB6Uw5NfytafWyrJJxVqmzGEKKlH6+EmBiIiI&#10;iIiIiIgog9gAR0SUtXCJtiNQNE8CxYs0/PmTxBeeqMHL+MhACrCp82DxAvdY5PmYdnq4Q6qmSflE&#10;KmICaZBWIJXUpFWaXmvKSdncN20TaZ6hsjINnfnTSR3FDJ0m9VJnAu3o0DCplghdn5PW6p1RFD29&#10;THqs6WG2Lzy3mVkVs7EaWC9mTtXZU51ea4DebWYfsV+m3FlX56aOYkZXk6aKSQ+QXot4XT146Lab&#10;enH2A4FtNoHf8dzau84qu+Fh0mQR2H+k4CKKamvdQI88MxMrljtU+22PgRRVykk1pSGZURHWKMsP&#10;uGmM3dGk9q5CbG+JyMbGHo0Ne7tlPWPUYm9H1D0ueNWZ9GEcx2njwhpIKyYiyiZMQSXKAUxBJa+O&#10;Td+Qvrid+hSp/4P1odlOmaHMCU+4UHxBO52waMYnxR+q0jIdPlKloL75T3+SyoULtfzsjTdqQxQE&#10;kPboNPDs+c9/JIYxxyyn3HKLO4voa/feKz0NDVpOehq5TvOkqW784x913DJYeeutOi4anPOLX7iz&#10;fD58zTXu7J8nfPnLUjZjhparjz7aTYP97amnSsPKlVr2pqA2rlnjpnAi3dWkwc59xzuksNpOI2rd&#10;tMmdITRqLYuGMvCmoL7oSV/F+swyU9/wBjcltnLxYjcl05uC6k0RxcyqZubQpldecett/JFHuvuy&#10;6P3vlxJnttnmV191t/+J//kfN3V0wbvfLcWTJmkZ+2FmcS3H7LFOair+3aS7DjYFFemxaGSFVT/8&#10;oTt7rC7vpKCWWz9D1r5RbsCYYt0x+7z93coG2dZiD/WANEeMCUfZq7IoIAVB+3r71iVVMnu8/bqe&#10;XBZyZ7OlzGEKKlH6+LUAERERERERERFRBrEBjogoxwQKp4u/cLYdRXOtmKMhPvSMNOmQdGhM/fnE&#10;X2DVs1O3Afx06jwvb+BUPjo8oWeVPz9fo3D8eDcdFT3GzKymmqZoIEXRCUxmYFImMYGBSflEKqhJ&#10;yfSmeXqX18DvzoQIZnk81qRG6uOdciq6HswC6vRAM5AKi/RXBHrUYcIHBHrdmUBvNjOLKCZPQO8y&#10;xDjr30wg/VVTaq1IlQaLdNGCCRM00DvQrAcpo+bv6AmHGVsRqCt3fz1JHKY+EOipZrbfrAOB+jXH&#10;BZMoYJIHBGYvPRhvfSKlVmdptQJ/d9NlcT44kXJmVcpKmFQBs6IiZlbly8KaQo25EwpktvU7YnJ5&#10;WCaWhhijFLWemFmZL3PGF2gsrCmSI6xjhcAkDEXWMUT4OUkGEWUZpqAS5QCmoFIqkT0PuCmonVu+&#10;Y32ItGdU7EsgXYyX9kHz5Vsfmu0GjaJp14ovZKfOhSe8SXyBEi3T4SlVCuo7n3tOxi9bpmWdybS5&#10;Wcsvf//70rV7t5aTMfv6Dadi9lKTXvqHP7gpn21btui4a3DOnXe66aXr7r5bevbaqT2v/fa3bsrq&#10;2T/9qVQ4qY7/ePe7peXVV7V83PXXD5iCet/ZZ0vjyy9r2ZuC2rZtm/u8un7nuU791rdk3Jw5WvbO&#10;Uuod78w706g2jDn76R1LzjTSgXecOW8K6ow3v1nHaoPp55+vDZmA7TF1vuWvf3X3/awf/1gqFy3S&#10;MtJj4932NfBpa99NKu5ya/sxCykUW/tqUk23/uMf7npKp0+XoJPu6t3mVCmoVUuWaMMkPPPlL0vr&#10;a69pWRtZnQa8E62/m2OHxj9/iO/XuW5dfZe0RezzY0drr5umSiMPH1xNu/aU8rCbXorGODNTLY08&#10;pqASpY/dJIiIiIiIiIiIiDKIDXBEREREREREREQZpNPFfMmivxFRVrp3xTaJOikPl542TcIhe6Yn&#10;omSsRfL8BZIXKJZktEl8ofHiz6+Vvr645PkKrX8rZjrqQfiClVb9lWpdBYoXiL9gitZhaNwJVn1W&#10;ad0GCiZb9cmx3w43se5uSfb26phjO554QtMs4z09mspp0h6nv+lNmp6JccQwvhhSHZF2uef55/V3&#10;Xyhkp2Y6qZvT3/hGHfMMeVQYRwyPDVrLt2/dqrNwYlmkPEbb26Wjrk72PPecprLq+q3nxAyhSCud&#10;YT0vxlXDGG6YvRTLI92xuLZWtxtplnh+pMpiPVv+8hc3PRbpm0gLxb9j7DqkkSIaX3pJopgJ1No2&#10;pJ8iNRXrQeoofmL/8TdsB8ZkK5482U7ttJZHCibGXjNjwpkx0bB+M16d7kdbm85aWvfII7pO7G++&#10;tR+oY+wDZpTFtmBcNZ191Xo+rK9x1SqtAzzPlLPO0jrD9jevW6frxb7tevJJ6Wlq0jHaMJtq3Hqe&#10;rl279N8wVhtmaW2w9hFlpP4WWMcB24Xnxr71WMvhOXY+/riuB9tQOnWqxK1twL+jbjqt9bVv26bL&#10;oG5RFxjzD8ciPG6cTD71VHu8O2ufA86+U27rse6/MJRYfsA6v61zvTDok5KwnzEKUZrfX64swlhv&#10;fglbx6UsPyAh6yeNjsdX75Fte+zZqJcvrpbpNZz9OVdgBnYERiTbZb2/1Vn3Cw24f7DeaxER3MdY&#10;75MBZygJ8/eE9T67zXov3GS9T+Nx+BvWs+/ytD+OAUeUAzgGHKUj0YuxkuyG2u5tP3HHg4vs/bv1&#10;QdJuLKD9havOtT7g2zeLBVM+KL7QOC37guOtD+e8gTictTkNQPDc//2fNtzA3hde0EYkWPLhD+tk&#10;ATD/8svdscweufZad4wzjBWWsG5KYfl3vuOOAYcGHTTywJP/+7/SvmWLltGgY8YOw/hiZoIAXX+1&#10;PbbOvMsuc8uPfeITuq2Axjazzdrw5QyYhMY+M07Z5DPOkPxx9nk+8y1vccdcW/HJT7pjqHnHffMX&#10;FGiDEtQcd5z+GyyzlkcDVbpeveced+y8tXfcoY1jUDRpkjZWwWnf/rY7dtvu557TRjl44Rvf0EZK&#10;OOHLX9ZJGmD93Xe7Y+3huJjlQ9b++Z3t99YDGtOsTwlaxrErnTZNyzv//W/ptepay08+6ZZRT+ZY&#10;4LHmeKHxz6znpK9+1R33reb44+0GViKiwwTHgMtd0WhUG9Pg17/+tfznP//R8kknnSSznHuVOdb7&#10;7QTn3qazs1N6nXuM2267TZ544gktX3jhhbJ06VItz549W6qd+xPaH78qICIiIiIiIiIiyiCmoBLl&#10;AKagUlr60LvFOjfyApqOmhco0xRKSfboT3+4RhfL8yMtqlD6EuiRc/h0gM4LjtOebth3f+FMTTNF&#10;nQTLjhFfeKLWUaBkgSB1F3Wo9eTMiEqHJ6SEAnpQtWzcqKmQ4fJyTa9ALyf0QJtwzDHaSwo9uJDa&#10;ifRJ9LbCLJr4G3rEofdY2Fq+wCpPPessnR3TpGdiFk5Ex7ZtmlpaPGmSnc5oPQ96mhVYy+JxeK6J&#10;J56ove3wb+gBhsfhudBrDamg2vvO+h0psNg+zHRaNHGi9qjDugvGj9f1oLcW0j6xXJW1zUid9IfD&#10;0llXp+sumTpVH4/9QuD5sc1YruqII3R9KI9fulSCxemnGqEHG3qQoV4iDQ26/dhX7DOeD/vr9s6z&#10;9gO9DP1WnWO5zh07NP1W6+HkkzV9FMcDveiQRqqzraKerceiHrBO9OzT+rOeA9uvgeNg/Y66QG8+&#10;/MT2oOccjgnWg21EPWA9JTge1jL6WOtxWCf+XjZ9us6iih50U848U4qtesZ2YvtQl0REhwumoOYu&#10;9H4zyZCrV6/WdFKYYt0/VFjvl1Bpvf8VOTOee3vMPf/887J9+3Ytz5s3T2qsewPA44oHcW9wuGEK&#10;KlEOYAoqDUWsfZV1oY9quWfXvdKXsG+SIo2PiCTttLjDQajiNOsDu30DkV9zifVh206jCxQfoY1t&#10;RPtC2qZJ/2ywbkzNuG8YB86kH5rGNKg+9lhtwAGME2ZSQVs8KagTjjrKXUYb85zHNq9da6/X0rhm&#10;jftcmo7qNOhUH320+1j8DQ1PgHHJMI4Z1P/nP27DYdmsWdpoBWa8NcBjTUpp5eLFEnJulCOtrdb1&#10;wb6xrn/2WTedU5/LWR77aFJQteHO2f50NL7yio4dB107d7r14zVp+XJtJAOTMgvex6JR0aSsot5M&#10;OnBarP0w6agY5840IGK8OVPnul0D3BpjPD9TDxWLFrnHAo18Jk2ViOhwwxTU3MUU1JHHr/aJiIiI&#10;iIiIiIgyiD3giHIAe8DRUMS7t1gXevv8iTY9Ln1Or7do67NOGqpIMtpo/d/+BiwZxeDjdjlnZlD1&#10;Fbi9WvKCFVbZ/n7JF6yy/mD3WAmVH2cVC+xyxSlW2e4Z5C+YLnk+vqZof9G2Np1RE5A+qQP4WzAz&#10;qrl1Qmqn6U2G2UtNj7PuPXsk4fQ4095eTg81pI6a3luYydM8FjN0mh5h6D1nngu9wZBqCZp2illH&#10;Leg5Z3rA6cyfTm8xTPjg9p6rrXV7ZqE3m1kGvdbMY5FGqTOZWtCTzOwvUmjNerzPpfvopKKg55zZ&#10;tnS0WXWYcHr5YRZSUz9eVZ4eeUgFNfWsdeI8Fj3OTM9B1JtOiJAm3Q/nWoE0VXMsMJGDqX/0FBzo&#10;1ljrwXlsybRp7rEO4zg620NEdLhhD7jclYkecDNmzJCqKuv+24JZVVucSY06Ojrcx+Zb771B531z&#10;6tSpbror/uZ37ot2W+/LbdZ9GDQ3N0uX09sdy5qUWKS9lpeXa7nHukeIOfcVe/fulXanFz/2z+wj&#10;tqvE6b2OxxU67+MjiQ1wRDmADXCUCfGe7dYbgP2BvLfhQelL2B+2e5tWWJ9A7Q+68e7N7jLZzNuI&#10;Fqo4VfL8TgNB1dliZjj150+xluGHZCIiIqLhwga43JWJBriJEydKmTNUxY9//GN5/PHHtZxqjLlr&#10;rrlGzjjjDC17x4+755575LnnntPyY489JuvXr9fyaaedJvOdmccvvfRSOeGEE7S8bds2aWpq0vL9&#10;998vL730kpbRiBdxvqg799xzZcmSJVo+/vjjNV12pNlfZxIREREREREREVFGsAGOiOgwlefLt6JA&#10;A73D0IsMESo7SoJlx9pRfpz1045A0XzxF83T8OVPEl+4ViMvME5nXEUgFdT6ox2a+om3mQO91Zh/&#10;t8I8zoq8QKm7Tl+4xgr7ufyFc9xtwOylZtuC5c72WuEvnO3uiy9Q4u6j0+mbiIiIiIgyAL3N0FMO&#10;EfdMprRw4UI566yzNJYvXy4nn3yyBlJQkVKK6O7ulvr6eg08NhwOayxbtkze+MY3aiDF1fwdaalm&#10;eaSgDmTmzJly7LHHaqA3H3roIUYj/RSYgkqUA5iCSqPFm6Yaa38ZA8TZ5c5Xrb/b52Sie6u7TKJ3&#10;t1W2u7InY634v5btseYGeKtBY5szXps2uDnjtflCNZLns8eW8hVMs8p26migaK5VtmeEDJQsFjN7&#10;KdNLiYiIiEYeU1BzVyZSUL2QCvryy9bnB8tVV12l6aOAxjaMA7evp59+WjZv3qzlhoYGHTcOLrjg&#10;Am2EA+86MaZbaWmplisrK93x3R544AE3BfXKK6+U008/XcupnnckHahbAhEREREREREREQ0RG+CI&#10;iIiIiIiIiIgySHN9vmTR34goK927YptEY3Yq36WnTZNwyE7TI8q0vmSvpoXm5QWRU6qzi+bpuGpB&#10;8QXHiS9UqbOM+sLVOlabP1Sl48P58ydbMVH8BVOtmGb/LJy+XwQKZ1k/8e/TrPJMeyw667GBwhnW&#10;ejDum7VO/HtovD6X31q3PTZcifVvEzQdFduWF7C2y0llJSIiIqKR8fjqPbJtT5eWly+uluk19iyW&#10;lP2QfmpGI0s1SylSO5G6Cd6U1ZUrV8qOHTvE5/Pp+G61tbXi9/uloKBAA2O0bdq0SRobGyUYDGrq&#10;Z3Nzs6aYYsZS/NywYYMkk0ldB8Zww9+RehqLxWTr1q3uzKZYBuvB8kiT3bhxo/7dPA+Wxzbid8Bj&#10;8Vx43qOPPlqmT59ufU7Ik1AoJIGAPcTNaOEYcEQ5gGPAERERERFRtuEYcLlrKGPA3XXXXfLss89q&#10;+S1veYs7Rhsa7oqL7UbYe+65R5577jktP/bYY7J+/Xote33uc5+T888/X8vr1q2T3bt3a/mPf/yj&#10;NvIdyEUXXaQNbDB//nxtBISnnnpKG//g0ksvlRNOOEHLaJAb7QY4dhcgIiIiIiIiIiLKIDbAERER&#10;ER0ifHNsggkFY8+WLVtkzZo1GvgWHzO0Idrb250liIiIchPSMpH+iUDvMKRzIpAOipRPhOnxBvF4&#10;XHvNIZD2acpIETXM+hCTJ0+WRYsWaSxfvlzOO+88DfRaQ886BNJGu7u7NfAYk8I6adIkd5mTTz7Z&#10;faw3sJ7Zs2drmNlQsx1TUIlyAFNQiYiyUyQScRvecNOKm0caO7797W9rIxwgdaaryx7n6Ec/+pEs&#10;WbJEy0REhzOmoI4Nf/7zn2XVqlXOb/0uvPBCWbp0qZaRHmq+gPrVr37lppdeccUVcvzxx2u5pqZG&#10;ysrKtJzK/fffLy+//LKWx48fLyUlJVr2wlhwHR0dWr7gggvcFNdUMD7c3r32ecgUVCIiIiIiIiIi&#10;osMUZ0ElygGcBZWIKHvU1dVpWkZLS4u89NJL8tprr+lsXvhWFakaGKQYs31hNjDKbY888oh+448U&#10;G8wOh2/jcYznzp2rKTo7d+7Ub/rR+5GI6HDEWVDHBtzXoEd/eXm5tLW16SyieJ9DqineB9HDbO3a&#10;tfoTs4xiedznIPXzyCOPlKlTp7qzjGJYDrxvYln0Ht++fbv+fPXVV/VvZsZV3C9VV1frJA+4b8JM&#10;ppjAAT/r6+tlz5497jbgdzwW92B478U6Ac+H52ptbdVlAcvgHg2OOOIITYUFbO9oZyowBZUoBzAF&#10;lYgoe9xxxx1umsNPfvITvSkEfJ85bdo0LZ999tkybtw4LVPu+tjHPqbjvwE+eODDAuCG3ow3853v&#10;fEfHtyEiOhwxBXVs8M5wetttt8kTTzyhZdNYtq+rrrpKx3UDpHiaWVO9aaoYrgGznwIazEyj2JQp&#10;U3S2VLjmmmvkjDPO0DIa39AQB7i/WrFihZZfeeUVbXQD72OvvvpqOfPMM7VsviADpqASERERERER&#10;EREdptgDjigHsAccEdHIwze+SGuAbdu2ud+sPvTQQ5rqAH//+9/db3S/8Y1vyIwZM7SMGbtyZUYu&#10;Su0jH/mIfvsP69atc3vA4TgXFhZq+ZOf/KR73BcsWKDf4AO+aeekHGOXd3ZA9LxAihQgDcucA/h3&#10;Mzvgxo0b3QHF0VPWLIPBx3GuAHp4YCbAfdXW1mpK1qHwbid+IjUMhrJOr6amJp2MBtJZP66rZjIT&#10;L6SgYeZDQE8ZU1fe9aBnzGj3XqH9sQfc2GBSPQH3Nuh1Brj/wet8X5iF1PT+nj9/vkycOFHLSF01&#10;17G//e1v7sQOuBaZ1zUmXjDXwPPPP18WL16sZVwDzPXwH//4h/v+690G72Pf9KY3uRMiebcf79fo&#10;iQfopTdv3jwt4/ox2sODsAGOKAewAY6IaOTdc889esMISMcwqaZolDO3Tt5bqLvuusu9yZs5c6b7&#10;YZJy1/vf/353pjaM9WcaDryNazjWpoEAjbDmAwnG0TEfJGjsefjhh91rAj4kmkZ5pEThwyggVd00&#10;Tt10003uB9GPfvSjsnDhQi3jp0lXv/vuu3U8yX1ddtllMnv2bOe3wTHjGAJ+mjGS3vnOd8qcOXO0&#10;PBSPPvqom57mXT/SvjBW4r5+85vf6DhO+8IH6enTp2sZ11vz4R/7bq6rkyZNcj94U/ZgAxxR+vi1&#10;HBERERERERERUQaxAY6IiIiIiIiIiCiD2ABHREREhzWkkWHMIcTjjz+uY7whkC6GcUTM2F9IPUXE&#10;43E3MN6RCaScIj0KMdpjjNDwwDHGmDIIb7oxxvUyxx1j3WDGN8SLL76oM8chcF5hvBsElqOxJRwO&#10;62segfME5wHCe13AdQOpqQhzjiCQyjzQ8ri+IIUTgfRljDOI4PWEiGhsYAMcERERHdaefvppt9Ht&#10;E5/4hLznPe/R+P73vy933nmnRl1dnX6YRmBMJww2bsI0zGEQcUyPj+DYX2MDjjUaSxDeRjSU0XCC&#10;wLhXpgEXY8B96lOf0njmmWf0vEHgPKGxBeO2VVdXa6AhDeO9IXCNMNcGHHtMvoDA2G5btmzRwDlj&#10;lse5Za4haKjDAOYIjCtYU1OjgcY+IiLKfWyAIyIiIiIiIiIiyiA2wBEREdFhYc+ePbJjxw4NpJo+&#10;+OCDGi+99JLOuIdAehh6PSG8qWGpoGdKfn6+hpkVk8YOpJ6a3kzeFFQvbzoqljMphDivnnzySQ30&#10;hGpqatLAOin3BQIB7emKyMvL0/MDgeuG6dGG88D0oJw6daosXrxYAymlJh0V1xqzvEl3RiD1tKys&#10;TAPMMkiJf/bZZzVw/frLX/6isXLlSp2p1ztb776QDm162GF5XAcR//jHP9z1bNq0yV0Gz0dERMMn&#10;D/+z3iwGvqMgoqxw8ZdXSEe3fcP+hxuWS2lRSMtERJQ+fLhsaWnR8re+9S1NAwOkj6ERBfCBeTC3&#10;RUg/C4Xsa/Lf/vY3OeKII7RMY8PZZ5+tqaSAc8OcJ+lAAwoaaeDmm2+WhQsXannZsmVuowrlLjSq&#10;4toBP/jBD2T9+vVa/shHPiLz58/X8ooVK7ThH8rLy91U0p07d+r5BBdddJFMmzZNy7fffrs2oMG7&#10;3vUumT17tpZLS0vd68wtt9yi41PC888/r426gOXnzp2r5csuu8x97COPPOJe6/71r3/Jrl27tIxr&#10;oWlgQ3osGucAadQnnniilhcsWCAVFRVaTuXRRx9114nnMft16aWXutvj9Zvf/EY2bNjg/NbvTW96&#10;k0yfPl3Lt912m34hAtiXefPmaXnSpEk6xiZllxvvXiUrVu3V8nWXL5bTl1ZrmYj2x69qiYiIiIiI&#10;iIiIMogNcERERHRYwKDmJSUlGuhFgd8RZiZDBHosIZ0MgZRSE6ngMWY9TEEde7yTLXh7RppzBOHl&#10;/TuWR485xJo1a7QnHaKxsVF7CQ22Rx1lF+8sqOjtaMroVWZmvzXHGYFrTmVlpQaYvyMN1cyUivPM&#10;wLUIvd4QDQ0NsnXrVg1ca9ATDLF8+XI577zzNNDDzqyzra3NTSP1pjx7t3nJkiVy8sknaxxzzDFy&#10;5JFHamD7Tao+eviZ9GomTBERDR3vFImIiOiwUFtbKzNmzNDAh1f8jkAaKWYwReADqhnXad8xngaC&#10;x0yePFnDpIjR2IHGCzRIILwNEGhsxfmB8DbUes8ZNK6ZxjukFt5www0aq1evHrBxhHIL0ojHjx+v&#10;gWuImbEUDWpIMUVgllNzrHHNMWPAoUELDbGIbdu26bhrCJPSCmjUQ+op4sUXX9QUdwSuWWeeeaYG&#10;Uunvu+8+jVmzZrnPhXVhrDiEdzw4zNxqtvPDH/6wfPOb39T4/Oc/L5/+9Kc10HCItFIE0mfN+c/G&#10;YiKioWMDHBERERERERERUQaxAY6IiIgOC0gBMz1Kjj76aDnppJM0TjvtNDn99NM1MIkCBvxGoIeL&#10;SddC7zbTs8kL60KvEgRmNqTch15pZuZT9Hz09m4zgTRC02sSqX8mtRmD159zzjkaZ5xxhp5bCJxv&#10;SPlDYFB7zpyb+8x5gcD1wRxT9EAzPeBwDhneZXAtMoHUU7M8ekuac8zb6xbnpEkvxSQN6BGHePjh&#10;h92ecUhzRm86BNaJ3nQmhdTwbgOew2w/fjfXOmyDeSye1/TizEQKKnoco6cfgtdPIjoccBZUohzA&#10;WVCJiEbGHXfcoWlj8Mc//lE/TAN+mg+ySDEz5SuvvFLTuQApXRMnTtQy5S7MDokGB7jkkkvkhRde&#10;0DIaCEyjyFFHHaUNb+BtaPnhD3+ojWyA9ZgUU8xaaWaZPPfcczVlkcaOu+++W2cSBYzTZtI+MV6b&#10;abS/+uqr3dlRf//73+tykGr5973v/7d3HgB2VdX639NnMum990YoCSSUUJIQRLoUERAf9kZRBBVR&#10;+aOAIvhERSzPh4JPRUFFikiVktBbCAHSQwghvZfJ9Mn//ta962QzzMAAc8md5PvpIvvee84+++zT&#10;7l2zvrU+nVQRvfHGG5PKof/+978tP9vb8c1vfjOMHTs282oHcZXSM844I4wYMcLas2fPTipE//Wv&#10;fw0LFy60Nv1QtRdwMDcls38/VVC5Dthn4JrCoQ2qgtq2UBVUIVqO/uwmhBBCCCGEEEIIIUQWkQNO&#10;CCGEEEIIIYQQQogsYmL776ewV0KInOSWaUtCTW26+tTpkweFkmLlycgFkFpQ6h85GpXCqGa2bt06&#10;y2WCsh+J2syZMy0fC3KRF198McydOzfMmzevWUP2hAyEfsg/5TlRkLYgi+P9Z555xiqbsTz5pzw3&#10;DNIQcrkAchavXPbcc89ZRTRkLvRNP4yX/lmesSKrcmkV6zB2jDGzHuOnfz5rvK14bMhQVq5c+Zb+&#10;WcfHQwVAnxOkJ2yH9xvnvHknWI++MbaLRJC8N+SwoZ/G+yVEc3DecM1wnt5zzz12fnI+k9cNyRMV&#10;Trm+Oee4JjlfgfP7kEMOsXxgXBP77ruv5FG7AEhFOcYc77/97W92f+F+wnHmnst967DDDjN5HecH&#10;ElSvXjlp0iST6lVVVdk9jfMCSSF9cW9i/QEDBljOLbHrQF42zgGONfJKnoOcR0jSyfnHsUdiyTnE&#10;M4nnH+cE3xd4lnOONV4e6Wf37t3tnkN+N75rcE5RjRT5M8tSUXXPPfdM8la6cR4OHDjQzjc/l4Hv&#10;LdzvuNeR75J7HJ9xDtM/3yf4vsD9kH3h/sZ2uNdxLjeVp40+kWCzvD+LvX/2hf79WY298MILNj98&#10;32F85IEDtuNyVL63eCoA9pF5AJZnHCK3mP7SqrBkVVpGPWnvXmFwbz0HhWgO5YATog2gHHC5yT//&#10;+U/7kgn8YPcvuJ/85CeTH+Ff+cpXkhxS06ZNsx9lb8fXv/51c1zBV7/61aR97bXX2pdjuOaaa8zx&#10;B7feemuSS2jChAnJF1m+QHsOo3PPPdecB4CDwJf5f//v/9mXY+A9d6jhpOMLPpx//vnJuuyL5zwi&#10;obj/gLzuuuvsCz3wpdrn4ZJLLrEfG8CXe3//sssuM+cGXHrppckX6yFDhryrL9bMpT++br/99iS/&#10;0oknnmhf0iHeLyGagxxfnoOJ83zx4sXWJheS5x4677zzkvf5Yei5vbiO+KEL5Pbya0q0XTjOfm//&#10;1Kc+ZX+IAJwafk+7/PLLk3ODXF2+DPdb7mXAfdLvmWLXhmIIPP/gqquuSvKXfetb3zIHElCUo2/f&#10;vtbGoebPzQsvvND+sAYXXXRRkkMwXv4vf/mLPdeBnJM47iBepjkeeughc5IB48RJBnF+Nxxe/qxn&#10;7J4PjhyXY8aMsXZzDrjm8sd94xvfsO8cwLPY173++uttHaBvv6aUA67tohxwQrQc/SoRQgghhBBC&#10;CCGEECKLyAEnhBAfEESoIefAjjvuuHDCCSeYHXHEEfZXbIyoC6LDMCK6tm7datZcoDLRdWvWrDHz&#10;CDMgWo6/rmNEy7l5ZNvbwV+p3ZDBuCExQWKDIWlx4y/fjAMjisiXIQLPjWgh1sfifUGywl/VsXcr&#10;FSUKib/qY4zB97cl+ygE54kbkjGqVGLIA4lYwZBnEWmCDRs2LJF3cb76unxGRAbWVHSIaHvE9yui&#10;kInSxZDUEdWGuVQOiNpBpoxxn126dKkZ64vdAyK8/FmJBJkobIzzx43nncNyft8gAqxHjx5mrOv9&#10;xPcTImuJdMN41hJlhhHdduedd5oRZf/kk0+a8Z3An9GNvz/wGiOVxRNPPGFGBNyMGTPMuL/5+cz9&#10;jShyrLlnNPvAvRJjnN7mfnrvvfeaUbnVzaWlwPJE9GEenS+EELsykqAK0QaQBDU3ebcS1FhS2pxc&#10;FEmmy1JIz+lytrvuusucWhBLUJGuuMQp7h9JpkvqkJG65PPMM8+0L/jQnAQ1lnYis3Jpyf7775/I&#10;TpFiuQTma1/7mn3Zb8zPfvazRE7CPrpkL5asxsuwH+/GgXHHHXeYcxKeffbZRN77ne98x37IQLxf&#10;QsT4+Qinn366OeEAyaHLunGU+zVy3333Ject8urXX3/d2n/6058SeRQ5wfjhLNo25KhyyT/HFwk9&#10;/OQnP7F8W4255ZZbEokfucD83vvd737Xzgmx6xNLSnnGke8VeB6NHTvW2ji03HHr+dYAySq5UYFn&#10;NM5+QJ6JIwtw6Pp3gCuvvDKRPJOD1dMvIOH0Z19z8tL//Oc/iQSVZzsOOoj7+e///u8wceJEa++x&#10;xx7JPbAlxBLUP//5z3Y9NOboo48OgwYNsvbnP//55JrCYe3foyRBbVtIgipEy9GvEiGEEEIIIYQQ&#10;QgghsoiFGqgKqhC5jaqg5ibINzxyjYg0jxrjr91IOICKih4ld+CBByYRZMhIqGYG/BUaKRs8/PDD&#10;SSTXlClTkmga/orsfy2nzbr8JZ1kzV4Vjf7ZLuOg+ipRGKzDX5GRvhD5xl/WXQYzefLkpH/6cHkJ&#10;fdHGnnrqKdtHPie6jr9O0ydJ54ks4zVyF9Yh2iy2gw46yCLa+As7EXL8dZt1+Uu7y1sPOOCAZJmn&#10;n37aEjPHVWExotxYn8qqRN2xLcb06KOPmpSFSAKiD/gLPxEI7CN/yecz5pttsm2kNfxlnqquzIlX&#10;pGU9IlyoSsc+st/sF/PoxnJEDTAG+vFxsh7Rj/TJ/LKeRxQwTl6zLNELrM+yLk8jgsGr2cb7iGyJ&#10;uWW7fhxE6+PHjzknATrHivPLk5pzHJCjci4D5xRtjjPHkc+JxiBKjihOrj3OH7+uRduFezb3Sc4H&#10;7sdIBIle4h7rUcYx3ENYns+493JecV/iXGJdzi1dy7s2nCdc+zzXePYSNTZ48GB7Dvr9gWe23x/8&#10;nOD5R4Q6UV2cYzzTiWKjH6Lf/LsEzzGW5TXfGYgYp38qh7o8noIHtOmHKHvOPX++cu/insU2kVNz&#10;b2NdnuX0wz1v6NCh1g9pMficMbAfPoaWwNjYFtvmOUa/9Bkb0fRsi0hjot/YF782WIcx8yzn+mN9&#10;lmHMPoexlFfkBqqCKkTLkQRViDaAJKi5yc6SoCK39NxCyEP8y/EFF1yQyFH/93//N5FQxc47d+5A&#10;cxLUmF/84heJ3DXm2GOPTfYR+ZVLQWM+9KEPJXIbnFu+j0j3vI3MxZ2Ap512WiKNiTnjjDOSeaPC&#10;oI/54osvTqSv06dPT45FvDxyHm8jyfHcMzi+3FF26KGHJuNE3ksuGsB553OC5Me3dfPNNydzMnr0&#10;6OQ4IqflxwJwHPyHFjJe3y7HFsccPPbYY8kxZd9dasR+uQSyueMi3j8cF85L4Fj5D8Bvf/vb9gP2&#10;7SDXkl9fnMNcV0A/Ol67H5wLfv/n3sgfE+Bf//qXOWCAc0SOAyHErogkqEK0HH1LFEIIIYQQQggh&#10;hBAii0iCKkQbQBLU3OTdSlCJjEGaRAQYkiWSviODo1IYUXCLFy82mRuRZURtIUElaoK+kFh6FBvR&#10;FkRSEB1FpJVH3FChjzEghSFKDhmMj49lieiKJVDNSVBjGCOfIQVhH4kao0+ixBgPEVxI+JCMsI3Y&#10;iCojUo9lWNclqIyRPtkHIvjYR8axcuVKk8MgUUGeMnz4cDOPLiJyDOkKfdNG2snc8DnzxvaYj6OO&#10;OsoSPCP7IaqMyBS2TWJ1YFtsg+ToGH0iwSHqiWgV+mF/iI7iOBHByLGmH8aNFGbEiBHWB5FqSG2I&#10;ymPs7CsSHJf+sK9UqfMIGSSLyIv4nHGzzpAhQ+yY8znzQ0QV+0U7jsIT7x8S5XM8OR85LkQ1cr1Q&#10;8RTJFccTCRjn+9tBxCfnIceNdTiXuX445k1dR2LXhmuX65Tj/8ADD9h9gHs40bVcy5xvvPbnghBC&#10;7EpIgipEy5EEVYg2gCSoucm7laAiW/P8bs1x7bXXmnMGTjrppEQayfsueePHf1O37SOPPDJxHDA2&#10;r8SHM8ulT7HctSUSVKqnudw17pOcLKwDOLSaWjeWmsbg6PDxfOQjH0mqssbEefH4GxGOMEDG62Om&#10;apyPrbkqqFSu9DG/20qpv/rVr5JjF3POOeckx+jOO+9MKscxV34+nH322eaoA7aFkxLi92OZ6g9+&#10;8INEpkrlRJeg4hj0eRbvn9tuu83OLaBan1cHRlasapWiNUCu7hV1uff6PZxKuzjghRBiV0MSVCFa&#10;jv6sLoQQQgghhBBCCCFEFpEDTgghhBBCCCGEEEKILCIHnBBCfEAccMAB4bDDDjM74YQTwoknnmhG&#10;+/jjjzdDIoncEkMe5+ZyTEC26IZ8k1xiGOuQ4wojD5UvQ14it3ebnwqpKHmLMMaGnBMjXxsVSzGW&#10;QfqKkecIaSVGHiRksxhjamp5ZLvklcOef/758MQTT5ghHb377rvNyNOFzBOL56ElIBUlFxzmOeuw&#10;Bx980CoUYrQffvhhM2Sg5GvCWA5JKYYM1Mccy1WZd99fxsY2MPYL+S3GMWCfMfrx+YzbmC+jHGKt&#10;C+ernz9z584NL774ohn598j3hpFrT4jWgHsNMnuMqsdI8TGXywshhBBi90U54IRoAygHXG7ybnPA&#10;kb8MBxVMmDAhye2FY8tvw5dddpn9aINTTjklyR/0+OOPN/kDDicCDh6gKAHOn8ZQkADHDrz88svm&#10;7IKW5ICLc8aRi62pnGjsI8UOgH9x9MHPfvazZF/ox8fGPnoeNHIk4XyCr33ta+Zsg+nTpydzO3r0&#10;6GSuyIVHAQhoSQ44+vC5vfDCC5NcbI8++qg52CDu/+qrr076/8tf/mKOOBg/frw53wCHKY43ePXV&#10;V5P9uu6665KcYhxr30fG7O+fd955TeaAu+KKK5KxxcsoB9z7h2Pk5wl5uDw/1/XXXx+GDRtmbZxw&#10;fq0J8X6g2IvfN7j2Ka4DN954Y9h3332tLYQQuxLKASdEy1EEnBBCCCGEEEIIIYQQWUQOOCGEaMMg&#10;nXNpJFF4RPdgvO/SVKLfXIL6boklks1JI4kcIuIPYxxURcViWSVRXG585mMmMo7IPQzJ1qhRo8yo&#10;6HrMMceYEc3m/cdRevG+Nzc23z623377hYkTJ5ode+yxiey3b9++FrnnUXwuHWX8bAMjgsrlt7EM&#10;FnktVTWx1pL9itZl/vz5ieyUY73HHnuYIRX04/5erg0hmoIoZyJYMe47DtHARPhiTUUqCyGEEGLX&#10;Rw44IYRow/Ajz3OcPfDAA+H22283I/fZkCFDzHCQuSPp3TqDcHq5Iw/nF+s3NiSb/fv3N8NZ5sa6&#10;bBtDbunODh8vdtddd4WbbrrJbNKkSeG0004z+5//+Z/wpz/9yWzs2LFJTiWXbEKc3y1+P4Zt+/jP&#10;P//88L3vfc+Mfv/2t7+Z4ZBzxx/ONaSsGD+k2QaGgw2JKOZSYyC3E05EjDH4/sYOR+ZI7Dz+8Y9/&#10;hN/+9rdmBx10UDjrrLPMkAMiP8a4NoRoDZDV77XXXmbcC/w+yT0C2TyGI18IIYQQux9ywAkhhBBC&#10;CCGEEEIIkUXkgBNCiA+Ip59+OkybNs3sjjvuCLfddpsZ7TvvvNPMCw8AUVtEYWFNFUgAIixcnhlH&#10;lvH+O8kzW0IspYylo0SyUcABI3rIZaosx1gxlvEIsng8sTSV9X0ZqqD6/Dz22GOJUb3SK6ViyEEx&#10;1vftkvScAhHYnDlzwqxZs8yo1uqyr3vuuSeZc59vjOqxLi9lH30+KV7hUYR85hVp77333qSfV155&#10;xSSOWJ8+fSypP8ac+DyIDx6ijTg2GBGLfp5wTP0Y8VqIbNKrVy8rlIMhQSVNAOZFQYQQQgixe2G/&#10;ylQFVYjcRlVQc5N3WwUVx5JX6myOT3ziE8m6l156qTmxAPkcjqjGIKXr0KGDtam86dU22S6yT1i6&#10;dGkytmeeeSb58deSKqhxhdbLL7/cpJjAD0uXfVK108cZgxTWpVZxldJLLrnEHG6AM8urkV5wwQVJ&#10;FdS4MinLxtvyMbNNz93FvnsV0XHjxiWSQnLI+fwwV8uXL7d2zKGHHmoOQrjmmmuSKqgxX//6182Z&#10;B81VUKXqKznGIK5wyrytXp2uDqYqqB8Mv/jFL5LjhUzYK//++Mc/tjkV4oMAibvfc3DS+/3wu9/9&#10;bhg5cqS1hRCiraMqqEK0HP1pXgghhBBCCCGEEEKILKIIOCHaAIqAy02eeuqpJJoMGaNHmR1++OFJ&#10;BNb1118ftm7dam3kcB6J0xyTJ09O1qUYgUdm3X///W+SpzpTpkwx2ST87ne/S6LkjjvuOJN7AlFx&#10;PraFCxcmFfji/pHjNSVVZbz+iPj73/+e7AvRWx4xR0VRj9qLQXLrUW/xdk899dQkKm3mzJnJMjfe&#10;eKNJSYGCDh4d5gUgIN4W//r7v//975PoPCSjLi+k8qnP57XXXptEI8aMGTMmiTL79Kc/3WQ0H2ND&#10;QgZUbPXjHo/zc5/7XLIu8+rReUTB+LocF9/35pZhH9lnQE4cV1IUzcM16OfYT3/607BixQprcz74&#10;OfD5z3/eojeF+CAg6pnzEm699dbknCTSliINwP1DUnUhRFtGEXBCtBw54IRoA8gBJ4QQb88jjzyS&#10;OKB/8IMfJNK/m2++2SrcQiz7FSLbbN68OdTV1Vkbxzp/lIB///vfVpEXcMjLyS6EaMvIASdEy9Gf&#10;3IQQQgghhBBCCCGEyCJywAkhhBBCCCGEEEIIkUXkgBNCCCFEm4QcheTjw+bOnRteeOEFs0GDBlk1&#10;XKxTp06WE7C5PIdCZAvkzshLsT59+oSBAweake+RytmY55MUQgghxK6PHHBCCCGEaJNUVFRY3jeM&#10;QhYUPcGmTp0avvjFL5oNGDDAilpgXvRCiA8CCuGQ4w2bMGGCFejBFi1aZDkLMS88I4QQQohdHzng&#10;hBBCCCGEEEIIIYTIInLACSGEEKJNEstOqXDqEj/kfr179zZThUmRC3AuNiVBraqqyiwhhBBCiF0d&#10;OeCEEEII0Sa59dZbE9npkCFDwuTJk80OOOCAsP/++5shAxRiZ7PvvvsmEtRXX31VElQhhBBiN0QO&#10;OCGEEEIIIYQQQgghsoiVA9uewl4JIXKSky+bFrZsq7X2Py+dFDqWF1tb7FyowOi3z9mzZ9trGDFi&#10;RCJ7Ky8vD/n57+1vHcuWLQv19fXWfvHFF5P+W0I8huHDhzcpw4vHP2vWrKQa39q1a5PtNseBBx4Y&#10;SktLrd2+ffukuuScOXOSflprHuKxLF++PNTWpq+Fvn37Jv1XVlYm+8JcuayrpKQkGds+++xjr0EV&#10;MdsuyPb8WrjmmmvCihUrrP3hD3/YZKhw7LHHhi5dulhbiFyAqLdt27ZZ+/LLLw/z58+39k9/+tOw&#10;1157WZvzl3uTEEK0Ja64aVaYNmu1tS85c+8wZWwvawsh3ooccEK0AeSAy002bNgQGhoarH3JJZdY&#10;Xh+48MILreIiDB06tEnnV0u47bbbkh9s559/fli3bp21WwJjcGfEV77ylaQdE4+f/nG8wbRp094x&#10;LxEVJ3GAAfvoPxq/973vJeOkT3eCIA98rz8sGYs/ppiTrVu3Wvukk06y6oKAY66urs7aX/3qV8Oq&#10;Vaus3b1791BYWGhtnDXkYQLmQxUx2yZ/+tOfknMVCd/mzZut/bvf/S4MGzbM2kLkMp/+9KfDzJkz&#10;rX3eeecl5y0y1abu1UIIkcvIASdEy5EEVQghhBBCCCGEEEKILCIHnBBC5Cj9+vULAwYMMDvhhBPC&#10;Rz/6UbOJEycmCeb33HPPMGbMGLOPfOQjyTLILffYYw+zdxuBR/9TpkwxO/nkk5M+p06dmryPPBbZ&#10;LUaUHpLAWNLamhDNxvaw9evXW+ReHL0HbBvpK9apU6fQtWtXswkTJtj+YEQlEoUn+Wnbg+hSIisx&#10;Kp++/PLLZoMHD7aoIaysrCyztBC5DZG4gwYNMuPcfu2118xcvi+EEEKIXRNJUIVoA0iCmptkW4La&#10;HLE0lXxYniMN6SXOp5bSnAQ1lqyOHz8+yfX23HPPJT8Qr7vuumR/v//974du3bpZm3xG/n5rSVDv&#10;uOOORHb67LPPJvLY7373uyYxhVdeeSUZ2+233x62bNli7e985zuhR48e1ib/23vNQyd2LuT183P+&#10;85//vOXTgptvvjmMHDnS2pxjfq4KkcvccsstJpuHhQsXhoqKCmt/+9vfDqNGjbK2EEK0FSRBFaLl&#10;6JeIEEIIIYQQQgghhBBZRA44IYQQQgghhBBCCCGyiCSoQrQBJEHNTVoiQSVHlVfhJF9abW36OL7+&#10;+utJ1U6W9Zxk5LJCKgnl5eVNSiZ3lgT10UcfDZWVlda+6aab3iTzJN8a/OQnP7F+IZag8q/vy1NP&#10;PdVklVVy3blcl6qALlm94YYbwqZNm6wdr8v+ev8LFixI5vaee+5JJKuMweWx5MvzuZ0/f77ljYOl&#10;S5cm61JV1cc5bty4ZN8Zlx+jOXPmJHJX1vNHKDnIfN04z9yiRYuSbcUgn/VKrHF73rx5Sf/9+/dP&#10;5gFpmo+H7exOeeyQmpL/D+66667kHON8I48W9OrVq9Xl3kJkAypNe7Xof/zjH4kclUrNe++9t7V5&#10;bjR1/xdCiFxDElQhWo4ccEK0AeSAy01a4oDr27dv4oC77LLLkmX+/Oc/J3l/KJTgTpZf/epXSV6z&#10;5vLH7SwHHLnVfMzPPPNM4iQ677zzEkfYlVdemThKYgcc7/m2TjvttOQHZ8zHP/7xZN7OPffcxKl3&#10;8cUXhzVr1lh7+vTpiRPwlFNOMYcZrFy5MpmHxx9/PFnmjDPOSObk61//euKM44eu/wD+61//GjZv&#10;3mzt0aNHJ066n//856FPnz7WZj/cQcZx9PFwPH2/cJb58WLsftx//etfJ9uKOfTQQ83JCoccckho&#10;3769ta+66qqwenX6iyxz5XPIPOBkgt0tnx3zQK4s4Jj6NXLSSScl54kQbQXuN/4HmOOOO87+sAA4&#10;lykYA9zb5FAWQrQF5IATouXoT2tCCCGEEEIIIYQQQmQR+3P+9ylhJ4TIWW6ZtiTU1KajbE6fPCiU&#10;FKcjccTOBSmkBxA/9NBDiTSSCAaPoiJSisgyIqCQLrI8kVFExhH5NmbMGItqIjIL69evn0k7WR5J&#10;JlFXrIPc0CWHc+fOTSSTSDN9DAceeOC7qgIZj//ee+9NouqI6EKWuXjx4rBq1SrbHvLZp59+2iLu&#10;li1bZpVFicwiumyfffax/WV8cYTaQQcdZLJMYFzt2rUzIxqOipXs+4gRI0xaiREBxnjY/oQJE6xP&#10;2myfNttCWkpkCNs+6qijrB+i1FiO9YncI0rPlznmmGNMBty7d2/bNpEnbB/JKuv4sSDyraljwfY4&#10;Fi4RZXwPPvig9UPE3cCBA20d5gOJK1FwjIfoQD9uRBoyrp49e4YDDjgg7LXXXnbsiX4jwgVjP5gr&#10;xsO46Hf48OE2ZrbD8WY+mQfa/NsWIuDYF+YB41rgfOX85nzwiMLm4HrhPFyxYoWde0QMsd7UqVPt&#10;2DCnzNN7ra4rxM6Ca5p7A9fAf/7zH7tncj4TCcv9gMhaXuvcFkK0Baa/tCosWZVWSEzau1cY3Dsd&#10;0S+EeCuSoArRBpAENTdpiQT1X//6V+KQionlorGkFEeD5wu79NJLE/lh7HDJtgSV/ERN5WiL+dvf&#10;/maOK0Aq6z8Uv/e97yVyy1iCioOpqR+T8RjiddkXlxa+9NJLidz12WefTcb23e9+N5Ei3nfffYk8&#10;Nl6G/HQ4x+B3v/tdcoxizjnnnESaeueddya57eJ+4mXoE8ckxO/vt99+icOxOdnpZz/72WS/kOu6&#10;lBWpL842wJHn/fzgBz9I5Kjsr0tQcSpyTuQ6cY48pMGem2/y5MnJNdIcP/zhDxOpctwP5wmOTiF2&#10;BbgPkJMSyH3pUnRk1ziahRAi15EEVYiWIwmqEEIIIYQQQgghhBBZRA44IYRoZYhIcyOCigg4DPkc&#10;ssPG1U2JWiNSDCMajGgfDMmd2wcJEtrDDz/cjEIHp5566luMCCSXar6TlBDYH6LYMAo4IFXFSDp+&#10;xx13mBHphbQT86i49wv9vJtjQVSWHwsirpo6FshEXTpKVJ+bS4TfC0S8uUSXscX9+rbeT/87CyLe&#10;/JjOmDEjPPHEE2bIm5GXYnGFWCLeiOrEiDIkQhBDqkyFYMyjA4XYFSCqlUq+GBG6r732mplH3woh&#10;hBBi10EOOCGEaGXcaYMhsSTnGIazih9bWOz04YcX0iOMdZCXYjircE5gH2SmAKqFXnHFFWY33XRT&#10;+Pvf//4Ww0lH3jQM59A7gTwUZwx23XXXmewK+9KXvhQ+97nPmSE1Jb8c1lpOR+bT5zA+FjjY/FjE&#10;DkRyivmxYAxNHQscQMjEMBx2bu8nJxuyVHLEYXGf5LJzez/97yxwqvoxRQL805/+1Iy8V+6Mczk1&#10;PP/884lzlvOBPHAYlSK/8IUvmKnqqdiVGDdunEmyMRzTfv6TL1EIIYQQuxZywAkhhBBCCCGEEEII&#10;kUXkgBNCiFaGiCqilTDkhERMYUT6eBRYHNGG7Mgjs1jHJYdIHekLa4vyw1j+OW/ePItowoj4owoo&#10;duyxx4YTTzzRjGi0pqK9Ynnmu50H+vE59OOAIUNt6lgQdfJOx0K0HOaXOfVqvRw/bOHCheHll182&#10;IzKRwhcYr4mCwyjcQWELzI99W7wOhHg7iMb16FfuNVwnGNcFEaQYkbdCCCGEaPvIASeEEK0MP6I8&#10;fxc/rpDMYfEPKpxSzuuvvx5effVVM9Z1ZxNVLt3aIrEUl+qiN998s9mhhx6a5JJDjvr73//ebK+9&#10;9rLcchgOLyeWZ75bB1h8LDp37pwcC5yefixiuSs5yfxYsK2mjoWcQC2HPG4uQcUhy3HFqFpLJV1s&#10;0aJFthyGvPmGG24wmzJlSiJPppKtr6v5F7sSVJHm3odxr3GQo77yyitmsUxbCCGEEG0XOeCEEEII&#10;IYQQQgghhMgicsAJIYQQQgghhBBCCJFF5IATQogsMnjw4KSq5ubNm8PatWvNkGS6BI+8aHPnzjWj&#10;CueIESPMkDt63rG2KLsjh5obFWC7d+9u9swzz4SHHnrI7JFHHkmM+aHaaGOLZaTkElu3bp0Z+cJe&#10;eOEFs6qqqiTfXHPEFU7JTebH4q677kqOxaxZs5Jj0a9fv+RYkMvP90USyJbDPHNcMaTIyH0xjivH&#10;DHvuuefCo48+akYeQM8P2Lt37+ScUe49sTvAOU+OTAyZ/GuvvWbGdSKEEEKIto8ccEIIkUUmTZoU&#10;jjrqKDPyYFGMAPviF78YTj/9dDPyov3rX/8ymzhxYjj++OPNOnbsmDie2qLTJ3ac4fRyx8ovf/nL&#10;cOmll5pdfvnl4YorrjBjfioqKsw8KT9GXiTmAiNf3oIFC8xuueWW8Mc//tGM/HrugIuLKsQcdthh&#10;ybFYuXJlcizOOeec5FjcdNNNybHYf//9k2NB/jjfF9FyyLHnOeA4ru5UxTHnx/f6668PV111ldnY&#10;sWPDRz/6UbN99903jBkzxgwHqBC7OuPGjQuTJ082Iw/ltGnTzPjDgxBCCCHaPnLACSGEEEIIIYQQ&#10;QgiRRUzT8f0U9koIkZPcMm1JqKltsPbpkweFkmLJsXIBoq1cIrp+/XqTz1HBkyie8vJyk5ASvUXl&#10;RpZB7tinTx+TF1HVkWiwPffcM4wfP95kjkSJUSG0Q4cOtm779u1N8tgYoob4rFOnTvYvEj36GzVq&#10;lEWdtZR4/Eg6Xf5E5BERX4wd6Sifvx1Ut2ScLEckGtVKfR4YH/sC7BdjrqmpCcOHD7d932+//ZJ9&#10;Z/xIdhuPgfWIgKIf+qdvlmd92n379g1DhgyxsbJOWVmZHQve32effey1z2O8vyzDthjv6NGj3zKe&#10;Qw45xMbLdunDjyPSMOabbdN/U8eLcbIuy8UWy1lZhoqsjJN9Z3n2l33gOPq2OL5NbYvPc53777/f&#10;qptSxRGpdWVlpb3P/nPecA7SRpaKRJW5YV6InGP/3njjjbBw4cKwZMkSqwqJsQzrIctjnnzOhWjr&#10;cF/i+uYeMGPGDKvKzD3g8MMPt/sA5z3R0JLBCyFyiekvrQpLVlVYe9LevcLg3u2tLYR4K/YE396c&#10;XkcIkROcfNm0sGVbrbX/eemk0LFcMjghRO7zhS98wXJYwZNPPmky1MbETrT46whOR5wRgPwYByh8&#10;5zvfsfx8MHLkSHOOCrErgNQUZzQgfX/66aetTZ5K0hMAzvd384cWIYTINlfcNCtMm7Xa2pecuXeY&#10;MraXtYUQb0V/NhZCCCGEEEIIIYQQIovIASeEEEKIrEDEm1dBRXLaFC5FxeI2ElOkq1hctIEoIWR5&#10;GMsJsatAZJsXe0GajkQeQ5btEmyKmDTFzJkzk6INRJ0i48aQ/AshhBAiN5ADTgghhBBZAQfAihUr&#10;zMjx1hQ40ZDdubkDDkcbjgeMPHJUrsWohOvWXJ9CtEU85yVGPkqqaGM43qZPn26G47kpqODs1YQf&#10;ffTRMGfOHDMc2EIIIYTIDeSAE0IIIYQQQgghhBAii8gBJ4QQQohWg0IKbrGMtLl6TxRgoOIpRtEF&#10;qpxiY8aMCePGjTM77rjjwkknnWRG9WCX5iHVE2JXhKrUVIXGYgkq15Qza9as8Nhjj5khOyVSFAOu&#10;JUxVgoUQQojcQVVQhWgDqAqqEKKtEOd6Gzt2bHjllVes3dxXDZxt7iQoLy83Rxycd9555oSAk08+&#10;OXTt2tXaQuwOPPfccybDhl/96lfmfIPf/e53Yfz48da+5JJLwuzZs61NleH169dbO14GRzXXlRBC&#10;ZAtVQRWi5ejPYkIIIYQQQgghhBBCZBE54IQQQgghhBBCCCGEyCJywAkhhBCi1di6datJ51w+5/nd&#10;YisqKrL8bdioUaPCPvvsY3bssceGE0880YwccEOHDjVTrjexq0KFYM/vRq63LVu2mLVv395k11hh&#10;YWGSV/Gll16yKqdYnPeNisB5eXlmXC/KASeEEELkHsoBJ0QbQDnghBBthYULF4bq6mprn3HGGeHV&#10;V1+1NuAcABxw7hg4++yzQ69e6XwxH//4x0P37t2tLcTuwL333htWr07nTtprr71Cp06drN25c+fE&#10;8XzOOedYwQXo06dPKCsrs/aMGTMSR3ddXV2SZ/GWW24JBx54oLXpTw5sIUQ2UQ44IVqO/iwmhBBC&#10;CCGEEEIIIUQWkQNOCCGEEK1GLEGNK6KOGDEi7LnnnmbHH398OOWUU8yQnvIZhmROiF2dqqqqsG3b&#10;NjOqBD/zzDNmDzzwQLj77rvNbr/99nDrrbeaLVmyJLmmkJsuW7bMjPVramrMiIBzI8JUElQhhBAi&#10;95AEVYg2gCSoQoi2wn333Rc2b95s7UsuucQcBfDlL3859OzZ09qf+cxnQo8ePawtxO7GmjVrzGkG&#10;p512Wnjuuees7TncIHZe19fXZ1pvXiaWnYK//8gjj4RJkyZZWwghso0kqEK0HP1ZTAghhBBCCCGE&#10;EEKILCIHnBBCCCFaDZLEDxgwwOyYY44JJ598stm4cePCHnvsYSapqdid4fynkAI2YcKEMGXKFLMu&#10;XbqYZBQjso3IN4w2EXGNLY5+o7ow1VIxj4QTQgghRG4hCaoQbQBJUIUQbRFyXflXDOWjEuKtzJw5&#10;M6lkevHFF4fZs2dbu6Ki4k3S03cCZx7ON7jnnnvCIYccYm0hhMg2kqAK0XL0TVgIIYQQQgghhBBC&#10;iCwiB5wQQgghsgKyODchxFvp3LmzFSfBDj744HDkkUeaIeVu166dGZFtLk1tjuLiYlU+FUIIIXIc&#10;PaGFEEIIkRWKiorMMYDJKSDEWxk8eHCSG/ErX/lKuPzyy8323nvv0L17d7PS0lK7lrDm8rvhqOvQ&#10;oYOZHN5CCCFEbqJvw0IIIYQQQgghhBBCZBE54IQQQgghhBBCCCGEyCJywAkhhBCijUKF1diEaLuU&#10;l5eHjh07mlHF9OijjzYbMGBA6NSpk5nLuRtLuskT904yVSGEEELsXOSAE0IIIYQQYifTo0eP0L9/&#10;f7Nzzz03/OAHPzA74IADwsCBA828KAMWO9rIE4cDD1MOOCGEECI3kQNOCCGEEEIIIYQQQogsIgec&#10;EEIIIXKP7dubsYYd1pB67Zb6f9PLp0yINgZS0pKSErOJEycmctShQ4eGnj17mhH1RrQb5vJTSVCF&#10;EEKI3EUOOCGEEELkNk051RpbA0656LUQbZg4H9yXvvSlcMUVV5hNnjw57LHHHmadO3c2JxxWVlaW&#10;SFAb54cTQgghRG6gJ7QQQgghhBBCCCGEEFlEDjghhBBCvInt27e/ozU0NLwra6qPt1hDfdhen7GK&#10;raFhy+a0rVge6pctNatbMD/UzZuTtgXzEqtnmVUrzBq2bgkNFRVm9JUawI4IOSHaMPvtt1+YOnWq&#10;GdVRiYJz80qpFGgQQgghRO5hSSJSX3r1jVSIHObky6aFLdtqrf3PSyeFjuXF1hZCiGzQ3NeC+P33&#10;8tUhzk3VZJ6qWu5z6X4bli/LvA6hfvGrIdRUW7tu2dLU+zXWDgU7KkHmDxoS8kpL0+0Bg0JeSabd&#10;vXvIKyqyNsunVki3hWjjnHPOOeHFF1+09ogRI0KHDh2sff7554fhw4dbWwghss0VN80K02attvYl&#10;Z+4dpoztZW0hxFtRBJwQQgghhBBCCCGEEFlEEXBCtAEUASeEeD+824i2urq65PXmzZtDPTLOFFu2&#10;bDE5KVRWVibtePk4si2WwpEk3pPDd2jf3io3QscOHZJ2/pLFSaRb/YJ5IVRVWbth+Rthe0066q1h&#10;wzo2aO2Qn1ovs7n8Hr0oHWntgn4DQihO3ycLx+wV8sraWTu/d5+QV5S5fzaOhFNknMhRGlLXll+e&#10;dbTTzXDjjX8IS5a8bu3efXqH0kzU5zHHHBV69UpHoBSmzms/s/NTDVVIFUK0NoqAE6Ll2FM49aV5&#10;x7duIUTOIQecEOL9ED/m47Y71sCdabBt27Zkublz54aqjCNs0aJFoSbjCFu1apU53mDr1q1vWt9/&#10;5Ldr1y5xrvXs2TMUZRxkQ4cMCaUlJdbeY/jwUJaRjhb+69aQt3GDtWuffDRs37rF2g0b1jNYayee&#10;iMaYMy693fyevUJexgFXfOKpIb9rd2sXHTop5HfsZO14eUOOCZGj1NTvcLptq6sPqZdG/H5MUT7O&#10;tvT5XFaQHwrxvKWI3xdCiNZCDjghWo4kqEIIIYQQQgghhBBCZBE54IQQQgghhBBCCCGEyCIWhy4J&#10;qhC5jSSoQoiW0Phx7q9jeWhFRUXyet26dYmMdNmyZW+Sl9ZmKpDG769ZsyZ5P84NV11dnfQZ55gq&#10;KSlJXnfq2DGRo/ZBjprJD3fE4AGhY0aOOuClGaG4cpu16xbuyAG3fVsFO2HtN2nuYjVdtN08ZKZU&#10;PE1RNP6AkNe+vbWLj/1IyO/c1dr5ffolMtWQyU2XIJmeyCLV9Q2hIXMeV9Q2hLpMu7KuIdRnrtmq&#10;+u3JMlXR8jW0081Qn3pzx5W9A8v7ljmFi/PzEtlpSUFeKHhT25qhrDA/eb+8MC+RrBZHywshRHNI&#10;gipEy7GnqhxwQuQ2csAJIVpC/DiPnW7uQIOlS5cmTrSZM2daMQW45557zKkG8fs41+J+m0vi3uT7&#10;zXy9KEst6k6B83t1Cb2L0s6yD7cvDZ0LmgnOT/pP/Rtvy5vR/r5puyybWb70M18OBb16W7to8hEh&#10;v1NnawecgW/qM2oL0cqsq6oLtZnTdcmWmlCZSeq2vKLWHG+wurIu1GS8bhW1O/K+vR/aFe7IB9ej&#10;tCCUZK61Pu0KzQkHA9sX2XLQtaTAnHBCCPF2yAEnRMtp5luuEEIIIYQQQgghhBCiNbA/aykCTojc&#10;RhFwQojmiB/htP31pk2bEokolUyJZIOFCxcm7fnz5yftF198MYl6e/3115OoOSLpvM+uXbuGwox0&#10;lAqn+RnpJtVNm4qAq6utTdalsqpH5XWorAgFmfb53TqE3pmIm3GlxaE8E6Hzpii0bt3TUWop8nv1&#10;YYPWzqPvTP8NbywNoSa9L1Y91aumRv0Uf+iYkNe5i7VLP3ZmyOvWw9pIVPMy8lhbXhFwohXYWF0f&#10;6vx6TLVr082wtrIuVGdC2tZV11k1U9hQ3RBqM1FvW2pTy2fafB7Fd75n0nLUdLtjcYFJVaFLSX4o&#10;ynzQrbTQloMeZUTApa/NTsU7lumUWtfbQgihCDghWo49PVNfjjNfCYQQuYgccEKI5ogf4e5wg9jp&#10;dv3111u+N3jhhRcSRxs53TwHXHNfBYqLixNH29ixY83xBv3797fPoEOHDkl+txgkre50W75sWSJ9&#10;7bb0tVBYm3bwfa1dYeidkbmVpv5xaarlZfP2vvuHUJ7J43bYlJBPjrcU+an+8jJJ4ar/fUfYvnGD&#10;tetfW4R21tqxNDWvS9eQV5h23rX77uWhoP9Aa+f3JR9cOg+dHHCitZi9oSpszWhNZ2+oTtorUs9z&#10;d8DlMr3LCkNpxjk+unOxOe3S7ZKkLYQQcsAJ0XLST1UhhBBCCCGEEEIIIURWsD/xKgJOiNxGEXBC&#10;iBge2/7oJprNo8yWLFmSSEcfe+wxq3gKDz74YNiyZYu14yIMcYEFj3KDuFKqS07hqKOOCp06paPP&#10;9ttvvyQarry8vMkIuCrGlul/w/r1SYRe6fSHQv7WdMGHD1dsDJ0a0lF4RakxJKMYMIjwO2sWTTky&#10;5HXsaO3CUWNCXll6u/kNqf4y/dfNeDZsz+xvzbT/hO2bN1nbouIyUX557cpTK6XHWXbhxaGgTz9r&#10;F47ZO/VZus83Rd4J0QI21dSHuoxcdF1VfVI84bUtNWFbXfo6Wl5RZ9VMIS1NtWZOE8tO+7QrCmWF&#10;6fagDsWhPBMZ1620IJGsEhUnaaoQux+KgBOi5dhTUg44IXIbOeCEEDGx1HTlypWJjPSf//yn5X6D&#10;//u//wvr16+3NvnX/FFPvjZ3tnXr1i1xsMXvN84B55x//vmhV6/0F+szzjjDcsJBaWnpmxx4ST64&#10;6OvF9qifbVdfHhpWLrd23cznGKC1cX75unnHnhjyOqf7b//xs0JBJl9bvIyRaW+vqky2t/XqK0LD&#10;imXWrp/9UgiVmf6jMZR++oshv2e6ImrxkceE/ExuuIAjUQ448S6Yt7E6VGQcbc+u3hY21qTbG6rr&#10;QubtXQpywHl11PE9yqxaKozoWBw6SJoqxG6HHHBCtJwd35aFEEIIIYQQQgghhBCtjhxwQgghRI5C&#10;1JobkWhuRLZRQAF78sknwyOPPGI2c+bMMGvWLDNkpEhNMYokIB3Fhg0bFkaOHGk2atSoN5m/37dv&#10;39C7d28zr3CKUTXV+583b5699kqqPs63RKe5QepzbPvmjWH7+nVmSbXSFFYIoaTUrLBP/1A4YJCZ&#10;vd+4L4jbRK5lLH/goJA/dLhZKC0N2/Py05ZZFBo2bQwN69aamUQ1MzYhmgOZKZVJsTe21oZFm6vN&#10;Fm+uCa9mbHNNQ6iqS9uuejrVpO5Bvo/LU/Pg+/7qlppkTrZmqrhiLkMXQgghdnfsm2vqC7OejELk&#10;MJKgCrF7Ej+eY9npiy++GKqqqqx95ZVXhlWrVll7zpw5SeXTGJxuJSXpKp8TJ04M7dunK4r27NnT&#10;HGyAhNSdZ9OnTw9bt2619tNPP20SVohlqmeffbatD5/4xCdC9+7drU0uuNgJ5+3t5J3L7M/mz308&#10;NLz2qrW30/f2tE4vr2v3kJcZT7tLrggF/QZYO78PVUqj+17seHOiuaqe+Xyq33Q+uMqfXJnIUUNN&#10;dcjLLFd44MEhv0M6r1zZV76R5IMLSHKb6l/s9pDPrSFzmk1bvjWsr05fkws2Vac+23H+7a4M61gU&#10;2helJaiH9i4PPcrS8vbSgrxQqNxwQuyySIIqRMtRBJwQQgghhBBCCCGEEFlEDjghhBBCCCGEEEII&#10;IbKIHHBCCCFEDuG51DBkp24rVqyw6qTYY489Fh588EGz5cuXh3Xr1pmxnK9LvjeqlGJDhw4NI0aM&#10;MON1x44dzYqLi60KqhvyUYxKp/369TNDZoq8FENO6uOZPXt2eP75581oI3/FkKtSlRWL94UqqG5U&#10;I03acWa2TA63tBXuaL9L9VoeMlKkrBjrI5vNSGcTmKva2kQaG/9PCAfZ6ZaaejPynM3eUGW2qrIu&#10;rK+qN0stIlJsqWlI5oQ8cD5X66rqkjkkj54QQgixu2JfaVNfjPU0FCKHUQ44IXYf4keyFzeAadOm&#10;WWEFuPTSS8PKlSutvWnTJivM0JgxY8aEsrIya3/kIx8JnTt3trYXVXDitkN+Od/u/fffHzZv3mxt&#10;cs9VVlZaOx7nBRdcYAUb4LTTTjMnH5SWliY547azXmadOAdcqK1J3s/r2z/J9dbukh/syAGX6i+v&#10;MJ0bzniHHG21C+aG7Zkceduu/F5oWLbU2qFiqzn/oGCffUNeeToXXruLLkm2RQ64vDz9fVKkWVZR&#10;G6rr0+fnA29sCWur0nnfNtfUh8zbognaF+WHokzet6l9y0Ovdunrt0+7wlBWqOtLiF0J5YATouXo&#10;CSiEEEIIIYQQQgghRBaRA04IIYTIIYgsI6INi2Wnzz77bHjiiSfMiEirqakxI6INKSkWR7OxzPr1&#10;682IlkOqirGO998cLkXF+vbtGwYNGmRGm0g3DMmqM2/evDBz5kwzZKi8xiySLrUdk5q6DDRlee3b&#10;h7wOHcxiaej2murQkFoH215VGRoq02ZRa0TJRVF3b8E/Z/4qtoaGzZvMthNhV1eXtmj92uLSUF2S&#10;tu15+cnqUqCKLbX1YWN12hZvrgnzNlaZba5pCNX1adNp8vbUNmxP5mrJ1tpkDldX1iVzyzJCCCHE&#10;7kQB//l+CnslhMhJbpm2JNTUpn8snz55UCgptktXCLELQn4158knnwxLliwxR9x1111nud9eeOEF&#10;c6rhSKutrQ3t2rULJSUl5oDjPcARRy62LVu2mCMOKSpS1TVr1oQ+ffqY0w5HH/LQpiSosQOO3G+e&#10;D44+yS3Xo0cPc+qxfcBBiMNt7ty5oVu3bmH16tVh8eLFYY/Ro218kMe2CgtCXqrP2icfNacajrjt&#10;mzZaPjYwB1hdqs/UfhQccHDIS+0XTrn8zl3Sed2A8TYpQd3xY75m9suhYf26sL2iItQ/80QIWzan&#10;tpfaRuR03DZij1DTqXOoLSkN7cYfEApSYwEbZ5P9i92F5RV1YUNNQ9iSeu4+tGxreHl9dVi8pTZs&#10;rWsIPIoxuY7eHuS5PlfLt9WF11Lzxxx2LUldx6nri7ntUJQfigt0rQnR1pn+0qqwZFU6RcakvXuF&#10;wb3Tz1MhxFtRBJwQQgghhBBCCCGEEFlEEXBCtAEUASfEro1LQolKW7VqVdi4caNFrt11111h/vz5&#10;YenSpVYAgQg0lmvfvr1FlhHZNmrUKJOGUrmU6DkKH5SXlydSU+A9j4gjQo3INQo6eJEEL6jQVOQX&#10;n/E+hqSU7VJBde3atRZJF2+LZXlNhB5Re/3797ftEHlX3r7costYrnrWzFAX8kJD+w6hYcXysD21&#10;PiPII2k7srTUMvkDBqalpGtWh4IePS3kaHt1deqbS346/Ih9I3KOf9n2po1he2r57an9rHl8emhY&#10;+nrYvnZNaJg/NykAUZtari61LtE5z6S+As3fsCksWbsulO2xZ6C0xObU/JSm9u+d5kTselSknrFV&#10;JpncHuZurLaorfXV9eGNrbWhWlLJVoMCDFSWZW47FucHLnnmvCB1neXrWhOiTaIIOCFajj3pUl8y&#10;9c1CiBxGVVCF2LVx6SggM/Vqp1//+tctbxvEFVH32GMPc57B0UcfbQ4xoFLq1q1brY1U1SuWugMN&#10;pk6dmiy/3377mcMMyOnWlLMp/orAOP31fffdl1RHnTVrVpPVUc//6lebrI669Z5/hYZNm6ydd/Mf&#10;Q976tdZGZJopnJjayT1Tv9bT8tXyz345FPRIV1XL79kr5BVl7oHISjPUvbqQSbL2tl/8JDSsWmHt&#10;hg3rQ6ivs/bmuvqQdkmG8J1Vm8PS1Gv47GVXhF4DB1r74EMOSeanuTkRux5vRNVO//nqprCqMn3O&#10;iOxxwqCOoX/7HdVR26k6qhBtElVBFaLl6EknhBBCCCGEEEIIIUQWkQRViDaAJKhC7HrEkWJEkhFB&#10;RpQbkWULFy4My5YtC08//bRFwyHbJCqLaDUkoGPGjAk9e/YMXbp0CQMHDrQiDBRMQCLKMhRKQMbq&#10;ElHed4koslXkqBRl6NChg32GNJV+Y+llU/CZR9MxXvru3LmzRd0xBqSxvi3okvqMcVCwAekr26Q9&#10;+5lnwuLU/i1ZuzaUvbYg1FdXhepU3yWpfpO/DBYVh7ya6hAqt4X81Ni2r1kTGt5YGrZvWB8aVixL&#10;tV8PDUuXmNSUdv2cl0P966nXy98I9a+8GLYTCUjl09pUH5l9WpNXELam9rEyZf/euDWsqq0NVamx&#10;lvfqFdZt2GhzPnTYMJtLjgWFLZgTR9FwuxZU4azHUufH/I01YUVlXdhQXR9e31ITqjLRcCJ7IEFl&#10;npnzriUFoSh1qXEsuMx0rQnRdpAEVYiWY0+31BdqfcsQIoeRBFWIXQ93UsGCBQsSGerZZ59tjiBA&#10;flqHEynFnnvuac4zOOaYY8zJBp7HDWKZ6gMPPGCONZgxY0YiEY1llQcddJA5zeDQQw9N2jig4h/A&#10;3o6/LsRy1Fj6+swzzyQSWhyAPrZYgvryE4+HqszyX67dHHptT8/FiOLCUNqEwyuva7eQV5iWquX1&#10;6BnyUv0ambmB+hWpOctUZTXnW2Z+t0f1Kp8rKAkVeen+L5m7OCytSktWu/bqFYqK0/fVn/7sZ2HI&#10;kCHWHjp0aDLnjCWeE9H22Vpbb/kA4W+LNoUV29LnU0X0vsgeSE4LM5rzU4Z0DAMyctTy6H0hRO4j&#10;CaoQLWfHt1whhBBCCCGEEEIIIUSrIwecEEIIIYQQQgghhBBZRDnghGgDKAecELsGsYSzvr7eZKjY&#10;k08+GZYsWWL50f7zn/+EDRs2mMSTfGq+zoABA0xuioR0+PDhlnMNSWQsKWVZJJ8Y65LjjTxx9Ec+&#10;M3K20a/LX+mDfHBIVbt3726fISVFdkmf9Nec7DLeFvJWcsiRp27t2rU2Jl7Tn+8nYycf3OrVq8Py&#10;N94Im7dWhIrUGAcX5ofq/IKwIS8/DCwpCiUFqfsbMlS2ndlWHrLRVD+hrtakpduZl8ptkVWG7RXk&#10;fEt9bstR3TQ9b3mlqX0pTs1VUXGoGrtfKBk2PJQPHBSeWL021KS2U5YaZ21qHcaKDRk61OZgxYoV&#10;ll+PeWP8LqV1JEdt+7y+tTasqaoLG2vqLQfcFpOebg91O9ThOQfKTDdyqLVPXT9IOTulvhfwukNR&#10;fuhVVhh6pKx7afNGzjU31m+fWo91C1L9FqU6L0k1mItsKnG5ghpS22A73UoLLCcfx4L9KC5QjIAQ&#10;bQXlgBOi5fDs40u0Ml0IkcMoB5wQuwbu+ILYufatb33LHD6AA87zqYE7euIcbYccckjSJs9aU86g&#10;eFt33323FXqAF198MckHB77u1KlTzYEG++23nznroLl8cDHxvlBEwrc1c+bMZFvxV438VB/ez4lD&#10;B4UupSXW/lp5YejtP7wrt4U8X+e9fE3J9J/Xs3fIy+R3qzzv62F7n37W/sYVPwhL3kjn2nvp5ZeT&#10;cR588MHJPFx55ZVh0KBB1sYpyVwAY29qHkTb4q4lm8OaKpy1Iby6uTpU1r2H8+wDprggLxRkzr3B&#10;7YtCOZULUuA8w3EGfcuLQlnh2zuwqusagt8h1lbWhZqG9L4vq6hNClDE7WwzKLUv7YvS19dRA9rb&#10;Pggh2gbKASdEy9Gfl4QQQgghhBBCCCGEyCKSoArRBpAEVYhdgzgq7dVXXzU55vr168Ntt91mlU83&#10;bdoUVq1alVQ+jUHCiVyU6DIitGizPJFqRGMRYdY4MstfU5WU5Tp37mwyUKLmeE3kGmNiXfon8o7P&#10;ka7yGdtCSor8sqn+Hf+M5VzuSoTe0qVLTdbJZ3EEXHnqs9KSElvuQ5MmhYEjRoZuAwaGsd27hnbd&#10;uof87j1C2LQhXeWU7UXrtoiiYsq9Er4XisaODwUDB4X8Xn1Cwf4TQ2HXbqGotCwsW7MmdO7aNfTv&#10;3z8sXLjQKsgyfuaG+WLfqTzL+JHVIuXlM2huHkTus7G6PmxJPU+31TWEl9dXhXXVdaGqviFU1CKF&#10;zCyUAxDYVpg6x4h2690uLRvtUlIQhnQotmqhfVLvDWhfnLyPhNMkqCnrUlJoEXDISJszIulKCvJD&#10;acpoE0nHuuWFaVkq/SJL7V5WGHqltsXZTmVSlq9r2J5Ez7UW7CsSVI4F+0aULMeIqL6CTGSfECI3&#10;kQRViJZjT7TUl+Ic+sohhGiMJKhC7BrEjrWbb77ZHGjwox/9yJxxED+SY4cduNNnwoQJiUT0iCOO&#10;MIcZ4CBqnKsMYonoAw88YDnf4Pnnn0+kl7HUFBlmLHf1/uN8czHxmJcvXx5qa9P3qz/84Q9h3bp1&#10;1vb3AKcX+efgR1deGQYOGGDtEa+/Gkprqq1d9Zcbw/Z1a62dWvndOeE6dAx5OOBSlJ339VCQkZ0W&#10;7j0u5GXmbfacOcm+f/GLXzSHKOCE9Hk/77zzQp8+faz9yU9+MvTs2dPajWW5ou0we31V2JpJ8vbg&#10;G1vDuuq0BDXXiCWlE3qWmVMNRncqDh0+oD/Cba6pD67KfXxlRViXkesu3lwTKrKYKG9yn3Jz+sHo&#10;ziWho/7oKEROIwmqEC1HElQhhBBCCCGEEEIIIbKIHHBCCCFEFiE6zA2ZI1FXGLLHOXPmmCFzdEaP&#10;Hh3Gjh1rNm7cuMSQghJ5hRFVRsVUjIgz5KsY/VB1FIuj0nw9jOizIUOGmBHd1atXLzM+83ESjed9&#10;Ion1bdE/0WEuW3Vjf5DEYq+99lpYsGCBGfvryxOxRyQdduCBB4ZJkyaZMZ5u3bubFQ8YGAoGDU5b&#10;3/4hv08/M5OUEnH2dlFnRP6l9gGz9YeNNEN6mte9h9n2wh37SASbG5GDyGExXvsyr7/+erIvSHOR&#10;pmI+v26i7UDVU4oLYF54IFdAGlpWmLbhHYvDnl1KzPq2KwrdS5GFFiRRcR8EbKs4YwPKi2xMWFoS&#10;6+PJLNyKIAv2Y1SdS7pgIYQQ4n1iT/HUl0c93YTIYSRBFaLt4nJGwLGF8wY++9nPhjfeeMPaOHpc&#10;ookcslu3btaO+f3vf2/54iB22MXVUSdOnPim6qguR40f8759uPfee5OKpS+88EIiyXTHFLSkOir7&#10;5fLaW2+91fLAAbnT/H0cbTi4AMntgIzsdM8xY8y5aFRXJZVPt/3vL8P2NausXfvko2G7V4ZtIj+e&#10;gfMss7/Fp54Z8rt1T7ePOynkd+lq7e2MNzNmnGpIc+FrX/uaOQ4hltAOHDjQcuPBr3/96zBs2DBr&#10;47D0fYnnSuQ+f5i3PiyrSJ9DSCxzyb9DHjfyssGJgzoklUDjyqe5wEPLtoY1lek5nLux2nLqtSbk&#10;nnNH4ydGdA6DO+g7jxC5jCSoQrScLPzdSgghhBBCCCGEEEII4agKqhBtAFVBFaLtEkfAURWUwgvI&#10;GP/5z39ahBgyTXAJ5AknnGDRYV27dk0koiT/Rw6KfJM2kXAeWRZXR+XzuDqqVy+FOErLo7ZYluWo&#10;jkrUGlFzvGZMLrMsKyuz8dIn/Xt1VPpmGaLF5s2bZxJVpLFIa+mX8VG0gWILGHLTUaNGhcGDB4cp&#10;U6aEHj16WOQb2y6gYAJjYqh5+SYn3b55Y8hLfZbfq3doSPUdigpDXvsOVJRgUm15k53yb8oKhg63&#10;ZYl8Kzp4Uijo288i3/L7DbDoONi8dauNjX145JFHwty5c8OSJUvCY489ZvvPvvCZHzPmg/eYj8MO&#10;O8xeMxccG9qgCLjcZ0Om8imFA15cVxU2WeTb9kAdgRwKgAujOqXlpt2odtqxOLQrzA8EghH9lkvn&#10;2PrqOrvsGN/KbXWhspXDCOm7IXV8OEaD2hdbFVSOHXJXVUQVIvdQFVQhWo49xSRBFSK3kQRViLZL&#10;XPn0vvvusyqbcNFFF5nTCmJ55v/8z/8k8kwcPTix4IYbbkiknb/5zW+S6qKxAwiJqMs5G1dHbeoH&#10;PI4l/woQV0edMWNGIkeNK58edNBBicQVZxrOOcCZSI40YFwuc+3bt2+yX1ddddUO2emeeybrxuNP&#10;DSb9b4qGLZvSjrYU234byVGfezqEiowclfUy65Z89IymZacZ5x4sWvRq4vC8+OKLTfoLVED192OH&#10;KU5GH9vll18eBg0aZO0jjzzSHIcQS3FFbvISlU8zf8R6eNnWsD5HK5+eNbJzGNg+fb3EMsxcg9xs&#10;VRmn2x2LN4Xl25qRhbcCh/UpDz3L0vfAMZ1LQqcS/QFSiFxDElQhWo4kqEIIIYQQQgghhBBCZBE5&#10;4IQQQgghhBBCCCGEyCLKASdEG0A54IRouyBBReaJUXWUaptUDX3mmWcsHxnvI+ek8inVRskBh/QU&#10;6SZyUiSOSCGRhPJ+7969rXoqy9JGNopsEhkkclGWQ+ZKf8gq+Ry5J5+zLf51ySSv6RtjWSSrXbp0&#10;eVM+OCquej44xsSYyQHH8uSwY18WL15s2/W8byyHxXnfDj/88DfnfUvtF8TjiWF7gYqQqeW2b9oY&#10;8jul88FtX7UihPyCkNeuPOR37xHyOncJeanPig+bEgr69U/nfes/MJ33LdXv5oqK1JgrLbfbww8/&#10;HObMmWPjJe8bclmvhMp4yVXHHHfq1Mnml89834cOHWqv2ed99tnH5sbnr6nxi9xh/sbqsK6qPmyr&#10;awjLK2pDdcMHk3mlpCDPDClpp9Rzu0NRgUlLu5cWhK4lhaFLSYHJK3ukrHtpYRjTpTR0TC1DzjfW&#10;yc/R84ocetX12wPTOH9TdSLvzQadU/PGdjh2VIUtJxGcECKnUA44IVqOPdlTXyA/mG8iQoj3hHLA&#10;CdF2wWnjj9mzzjrLCjHASy+9lOQd430cP/DNb37TCi1A7JyKc5ORAw5HENx4441WlAFwlvm2Dj30&#10;0CRf28SJE5N2c/ng4v7vvvtuc7LBzJkzk3xwMbHjiUIFTr9+/cyZBT/60Y/elPfN89PF+9USGsh3&#10;V5/OM7XtNz8P21elc+fl9ewd8jLbKv3Ep0N+j/S8NRSl3kuND+L8buTdo+gC4Aj19xkjzjdg/N5+&#10;4oknkrx45NfzOfzlL38Zhg0bZm32lbkQucstizZasQBYlfq35gNywHUrLQglOJFT9G1XGMoK0+34&#10;/Q5Rrrd4mVxm8eYac4jBPa9vCSsrs5cDrkdqrkozc3LykI5JjjwhRO6gHHBCtJzcf8oLIYQQQggh&#10;hBBCCNGGkQRViDaAJKhCtC3iwHKi0yoqKiyK7KabbgorVqxIZJwedXbyySdbhc3u3bubvLG0tNTe&#10;bxxZ5ZFjmzZtMhlnr169wvLly00uSRtJpVddJYqL7bIdIrfYJpVKkU7SL2NsHInmr1mW5dgGclRk&#10;pUSvEc3HmFk3Nj5je0SDTZky5S2yU+/rnWSnzbGdeWLd1Di2b9kc8rt2C/l9+4WCwUNCfu8+Ib9n&#10;r1AwbETIY95S+7Zpa0XYlppvxvvII48kstPp06cnslO277JTxrzHHnuEIUOG2NgHDhxolWlffvll&#10;m0OWZTki5nhNFVSfD45VfJzezX6J7FFV12CRbrUpe2FtpVU+5XV1fUPYEevZOhDFhjSS6LXBHYpD&#10;v/Ki0LtdobX7pP5FZton9V7XkgKTovIvUtR2qeVZt7Qg36SqvC7I0cqnMch4XYa6eAvRcNmLKESO&#10;S/ccu5GdSmyOOKZccbkq0RVid0MSVCFajj25Ul+eP5hYfCHEe0ISVCHaFvFjNZaafvzjHw+vv/66&#10;teNl7rzzTnP+AI4rl0BCUw4dzx0HN9xwQyJBjaWp4OuOHz/enGAwdepUc9gBctSm5JM4C73/WI7K&#10;vjQlR8VZ5WO++uqr3yQ7Jf+c856dU9FcNWzeFEJ9ffpFSWnI8/EjRc20FyxYkMz5xRdfnMz5woUL&#10;m5SdMmbmHWKH2mmnnRbmzZtnbfDx//GPfwwjR4609ogRI1pnH0Wrsq6qLnhqspsWbAgrMhLUbDCk&#10;Q3GSm+yQ3u1Ct9JCa8fy0l2Jx1ZWWE49mLWuMmyqaW2XZtN8bGinMCg119ClBKflW+9dQogPHklQ&#10;hWg5enIJIYQQQgghhBBCCJFF5IATQgghWhmix9xWrlxphRcwiiQg4Wws46RQwNy5c82IbqOoQVzY&#10;oDFIQpFzYkgnx44dazZu3LjEkEgSyYUhu2QcGJLVZcuWmXmFU6/06cb7yCsxxkNVVSwu1EBEHVVT&#10;sYMOOshknBhFDKjAirnktDXJo8ACkWtYqv/tqf3DNm3ebJGA2JNPPhkeeughMyS/SG8x5oQKpxiF&#10;KYgGxBgz1V8xogPdkARTEANjX/zYMY9E1WFE1Pm8idyhorbBZJJYfRYODQUThnYsNhvRaYd1LC4I&#10;Jfl5Zrtg8JvRq6wwDGxfZIYsdI/OaSPiryC1z1g2qKjbcUwzNSCEEEKINoVywAnRBlAOOCHaFrGj&#10;6v777zdHzZo1a6yqJg6txuDg4XOWIwcc0kicYjjampKI8h6fYeQrQw6JUbETaSV5zMh7hiMNx5E7&#10;pjCcUOSQY3vkjaMPxkufLp/EWYVjCSfgjBkz7DXOOPKf4WhiOdbFSYUj7vzzz7d8b1QKRXZK3jdy&#10;vtE3y7q9Z1g3Y3lUcS0uNsPxhhMOW/rGGzZO5uBnP/uZOd+ef/75sGjRIttfHIjMM+MiJ94FF1wQ&#10;PvShD4UJEybYfOEwxDHHZ+wT9thjj9nmqVC7evVqm0/2H7kwx5H39tprr0Te+773U7Qa5CbbUF1v&#10;ThvaVa3shTugZ7swsnOJ5Xvbt3tpGN6pxCp0ktutuCDPbFfNUYbEtk+7IrMuJQWhf2q/B3csDssr&#10;6kJlap7JY9eAUzqzfGvRIyPt5Zh2T7W9OqoQYueiHHBCtBw9uYQQQgghhBBCCCGEyCJywAkhhBCt&#10;gMsQ3VyuSNQZkVIYFUrjZRyitGbPnm32wgsvWNQZRsED7ydePsYj1zCi4Pbee28zIum8TWEB32Ys&#10;iV2yZEl47bXXzIgec6kpkliKD2AUYGAcGMUGXHaKhJOoN4yoO+SaGIUdsonvB8bYqNKKPfXUU4ns&#10;lH0k6g1j32OprI+5b9++iew0jtSLIcqPAhNYvF+xpLc5WTEmdh6VdQ1hS23a6lvpWHQuzg/dSwvM&#10;emT+xQp3Va1pCyjPVHLFBncoSqS4ZVkokFBZv+OY1un6EkII0QaxbwypL4l6igmRw6gKqhC5T/wo&#10;jfO3nXfeeZZ3DaZNm2YyTscdPkhOXWp6xhlnmFMIkEkimwSkpI0dRBBvt7nqqL/97W+T6qixo2nf&#10;ffc1SSqQQ87bt99+uzmvgPWQwwJOq2Kqjab48Y9/bI4pGDNmTFIJNO4/G+DocnBcelXTb33rW+ZU&#10;BByI/j5jbqraaVy9NJbfxv3/4Q9/MKku/PKXvzSHG+DI80qy11xzTRg6dKi13ZHnZHMexNtz79It&#10;YW2mUuf8jdVhWyskDRvduTh0KEqngJjar33oUZaWRIo0yypqE6nvHYs3heWtXHl2WMfU/GdScBzR&#10;r9wksEKInY+qoArRchQBJ4QQQgghhBBCCCFEFpEDTgghhBBCCCGEEEKILCIHnBBCCNHKkOuN3GAY&#10;udOQhro81CWaVAolxxiGvNTziC1YsCC8/PLLZlTxfOaZZ8zIzYa0FYvzjcUggXRDForEFBs3blxi&#10;yEx9DMhLV6xYYUb+uVmzZpkhP/UxI9OkMiiG9HLKlClmyE897xvb+6Bg/31umRfP+8Y+eD445hPZ&#10;Kbb//vuHyZMnm/Xr188qmmIuF8WaAylwnNvOl0fe6vND28cTy1fFzqW6frvJTjEqcrYGhanruqi2&#10;xiy/lfrclYjzwWUjL96bj2nmTSGEEKINYU/H1Bd4PcaEyGGUA06I3Cd+az4P/AAARwNJREFUlOIE&#10;cmfM5z//+fDGG29Ye+7cuUluMhxjnoMMp1dVVZW1Pd8anHXWWeYsAnLJ4QgCCgt4zjhwJ1I8htgZ&#10;9Jvf/CbJAXfjjTdaEQHAaeTrxHnQ4hx2ONo879tVV12V5H3ba6+9kpxx8HaOrNaEwgs+R5/97Gct&#10;3xssXLgwmdtOnTolTsGf/vSnYciQIdamIEV5ebm13ZnWmHgO3fEJzP/ixYutTc43P3bkhhs+fLi1&#10;O3fu/CZn5Ac1J+Kt3LRgQ1iRyUG2rqou1LaCb3S/4rrQuSB9fhw0vFfo2j6dW1C8ld+8si4s2lyT&#10;edU6dCnJDyWZ4g4fG9opDOqg70JC5ALKASdEy1EEnBBCCCGEEEIIIYQQWUQOOCGEEKKViSWoLhvF&#10;iI5Cyojts88+Jo/Exo8fH/bbbz+zWCJKlc9XXnnFbMaMGSZJxZC1EuH2dpJH7wMbNWqUba+xIdEk&#10;4gujLyLLMOSmHTp0MJs4cWI4/PDDzQYMGGDSWeyDlJ3GEKnn1rt3bxsTRpSe7y/74HNO5B/VSzGO&#10;i+8veNtfN4bjRL9u7DPGXHn/9Ont5voRHzxEvCFZxFpLrrhu7aawfPlas9qaHVGiIs3WiqqwcVOF&#10;WV3djkje1oJCtq19TIUQQogPEjnghBBCiFYGKaQb0lJv48RBuogdeeSR4eSTTzY74YQTEuvYsWPi&#10;6Hn22WfDtGnTzP7973+Hf/3rX2bIMJtyHMVOt9hRdcghh4SjjjrqLeZyTHDnG4aUsmfPnmannXaa&#10;yWgxZKfIObHY4YV9ULA/Pj8jRoywMbkc1vcXZ5g7QJcsWWLyVMxlvtASZxnHiTnCcFYi/cViB2t8&#10;fN/OISo+WHDSVNalrbWcNUtfXx0WzHvDrLKydeWVuwLrN2wNK1dvMqupTct/W5OqNx1TeeCEEEK0&#10;PeSAE0IIIYQQQgghhBAiixTwn++nsFdCiJzklmlLQk0mg/TpkweFkmK7dIUQOcrGjRstCouIqDvv&#10;vNOqihJxxXsenUbkG1U2qdhJpBUFFog4I2ILCSht1iMiDYjAorjD6tWrrZon7WXLllm0Gn2yHP02&#10;FY3Gtn27yFcp7IB8c/ny5VawoE+fPra+R+hR5RTZ6uDBg63N2IgwY1nG63yQkW9OvC8USGBfGD/z&#10;xhx169YtVFQggUvLTdkfik6wr8wb66xatcrktfTBMWpuP5hjn9d77rnHjittpKlA/0cffbQdA/qJ&#10;iz/AzpgfkeaZ1dvChup6i35rrVip9fOXhE3rNoet26pDl/Li1PVZEZatWB86dShLPZfT58TuBlLT&#10;uvqGUJ86/59+YVGYv2iFzcnKorJQW9i6c8LVlLrk7Jju16MsdC3dOTJ4IcSbmf7SqrBkVYW1J+3d&#10;Kwzu3d7aQoi3IgecEG0AOeCEaFvg8HEH3O23326ONJcn4sDCPvrRj5pjC6fXmDFjrJIm0s41a9aE&#10;Xr16WXvOnDmJbBIHE1U4MWSQvKaq6p577mmOJxxFOH9wEDWG91y2Sb40pJvYli1b7PXIkSPN2US/&#10;SGDPPffcMHnyZMtJh7yTnG9e4ROnktvOIN6Xvn372ryxL1SaxaHJ/lAZ1eeNPHrME8Z8M7/MIZVM&#10;43lran+Q+gLHCwccx5E2y+J845jGDjifI2dnzZEI4alV28KGmvrQmqLgBc/MDiuWrQ3rN20LWzds&#10;DotfWxXmLFge9hzdP3TutEPOvTtRVU0ORKTrDeGPf38sTH9qrs1J4cB+oahj6/4Ix5HK8cTG9ygL&#10;3eSAEyInkANOiJYjCaoQQgghhBBCCCGEEFlEEXBCtAEUASdE22L9+vWJBNKLJoDLJ7GTTjrJJIu0&#10;PXKK6C7kk8gokVVSwZOoLtr0SbQWy1MUgGgsorn4DGnkihUrTLZKP2wH3i4Ci8/YFv0TcUefgwYN&#10;soiygw8+2MbAe4zNZaes83Z9vhd8rMCcsY8Y8JnPWVPwGXPG+IjmI8Ktf//+FoGIxDSW8dIH7zGP&#10;yFGJntu2bZvNoc9/PBZgXcYEFMEgSrDxHBxzzDG2Pusyl4qAyw2QoG6qac34txBWzX411GzdZu3t&#10;VdVhy+Z0xc/8gvzwxvL1Yd6iFWHDxq1h9drNYcWqjSbNrK6uDRXbqlPnQn5Inc0m1Wx8DjXFho0V&#10;YcvWSlt37fqtqXNva7q6aOpcpsBBVarfosKCJiNesw37tnbdZhvPMzMWhlmzX7d9f3rGorAmte9V&#10;VbWh257DQ0nnDpk1Wp8JioATImdQBJwQLcee/qkvjW/+ximEyClOvmxa2LKt1tr/vHRS6FhebG0h&#10;RO4QP0oXLFhgFTLhi1/8ouVqa8wNN9xgckkYOHCgSVEB6aT39ec//9mca/DLX/7SHEvAj27/AX/6&#10;6aeb4wcuuOACczqBSyUbE48z3hbbcZksklPPc9YSZ8H7wbcJOMR8PGzfnQs4teIxNDUecrt5X9df&#10;f73lyoObbrrJHJkQ9/PlL3/Z8uDBxz/+cdtniOcWma8fR5ZH2tqYX/ziF2HYsGHWRtZKzjknm/Mm&#10;3p7rXloblmxNPzdbi1n/+E/YsjJ9Lm1ctirUVaXPje7dOiQ54CaMGxK6ZOSoE8YNTdqD+ncP7cpK&#10;rF1WVhwKC97ecTZ7/rKwtSIto8ahV1OTdgTTT3m7dD8D+3dL+vwgmf7k3LB2/RZr/+kfj4XX30jP&#10;Cc5CpKhw8Dmnhx4jBlo7G3xpTNcwotMHv+9CiLdyxU2zwrRZ6WfuJWfuHaaM7WVtIcRbkQRVCCGE&#10;EEIIIYQQQogsIgecEEIIIYQQQgghhBBZxLQR22M9ihAi55AEVYjcJ36ULly4MFRXV1v7S1/6klXo&#10;hHgZJKjkK4PBgwcnElSqpzpPPPGE5WmDX/3qV4mUksqe3v/48eNDu3btrH322WdbHjTYe++9Ezlk&#10;c3LUeFuVlZWJhJNcaS7/ZL3WllLG8+A52uDxxx83KSkg66RKKZCXjgqtEEtEwdvMh4//4YcfTvLu&#10;/e53vwurVq2y9tKlSxNJ6aRJqXtpx47W/uxnP5tId+Ntcdx8nplb5h18buC6665LJKhUrpUENTf4&#10;1ctrw+sZCWp9K33LbU6C2r68NJGUDhqwQ2qabqev625dOoTionTOsuKi1PWY//bnxsrVGy3PG2zZ&#10;WhXq6tLndrcu7VP3inQ//Xp3SZ2r6f57mAw2/X6H9mXJePi8oKDl52G8ra0VlaE20ybnW3VGBkuV&#10;081bKq399IyFYf2G9DWLTLYhc21nQ4LKHvkl9YU9uobhkqAKkRNIgipEy7HHmBxwQuQ2csAJkfvE&#10;j1IcNU3lgPOE/vD73/8+yQGH48adTTFxjjZywLkDjrxmFASAuM+zzjordO3a1drnnntuktcMh1Ls&#10;NNrZjqE471vsTLzkkksSZ+WJJ56Y5LY75ZRTkv2Kc8NBU/sS54O75pprrEAF3HHHHcm8xcfrq1/9&#10;qhWzgI997GOJE5NiDe6kjHPAxbnkYgccjlR33oEccDuP385eF5ZmHHDV9ZQ/eP8054DbWXTv2iF1&#10;38jknhs7JHTp/NZ8c+aYyyzTEpYsXRO2Vab367Wo/fyLi8OGTek/BsS53pojGw64otRlX5C5pj4z&#10;qksYJgecEDmBHHBCtJwd32CFEEIIIYQQQgghhBCtTgH/+X4KeyWEyElumbYk1NSm/9p8+uRBoaTY&#10;Ll0hRI6C/JEIKyK1/v3vf4ctW7ZYNBTRVMgtic76yEc+Etq3b2/tbt26WVRVY+iD9egHKSqRWX37&#10;9rVIOKLDaBPRRRQcyyFF5TUVQInoorIpUVwfZFXT5ogjzpCdUvEU2euDDz4YZs+ebdFljz76qFV6&#10;5TPGiHSUiDjmh3VWrlwZOnfubHPl89vUvjCnfIb0lmg49p9oQ+YNeW2vXr3sGHEsWJ/31q9fb3NF&#10;ZVTmmjmkH7e77rrLxkbbo/BY9/jjj7foPNqdOnV603Fsamzig2HW2qpQUddgEVN1qXOlNSLgVs1+&#10;NdRs3Wbtqi0VoaEuLZ3eWXAO1qfGUFubjoLdvGVbWLd+S9iwsSKsWL0xvLEidU6v3BBeW7o2vLpk&#10;dYts4eLUNZdab8Wq9PpUOyXybc3azSaJJfKtPjWv7zSfA/bfK5R365R51TqUFuSFovw8O6bjupeF&#10;LiX6LiRELjD9pVVhyap0hOykvXuFwb3bW1sI8Vbsm2HqS2xrfC8RQmQJSVCFyH3iRylOI5cufv7z&#10;n08kqDjEcOBALEEdPXp0k9LFuE9kmv76j3/8YyKl/PWvf51IU8HX/fjHP55IOC+44AJzOkFzTqts&#10;E+/LggULEtnpxRdfbLnZIM6dhySXscKnPvWpRE4b52sjb54vExNvC2eez/n//u//mmMNkPH6vOE0&#10;836+8IUvmBMOJkyYYE5SOOeccxIJKvPqjrZYgopDNJYSywG387hp/oawfFvaMbW+ui5k/ob1vsg1&#10;CWoukw0Jaufi/FCSyW132rBOYVAHfRcSIheQBFWIliMJqhBCCCGEEEIIIYQQWUQOOCGEEKKVIToK&#10;maIbrzEkj0TGYRRpINorjmx7O4jQciOajWgrrLy83KLnMPphGxhRd0uWLDFDvokUMy5O8EHAeNwY&#10;AzJP7LHHHgsPPPCAGeP098HnKt6XefPmhRdffNEMuaob0W3Ib7F4WzHeHzZmzJiw3377mRF1OHLk&#10;SDMi6XxbL730Unj66afNXnjhhTBz5kwzZMQcM4xj4H3Gx1kRb7lDSUFeKCtMW35a8CHaOES/JcdU&#10;h1QIIUQbRA44IYQQopVBhuhOsdhwvLnTDeeRW0ucYuQzc6cPVVNHjRplRv6xjh07muF8cofU/Pnz&#10;zZmEIbtEsorhZPqgiJ1ijIEca9gtt9xiElyMcZLbDcOBhTMMY07cKfbkk0+G//znP2bTp083Bx6G&#10;U8/3t/Ec0pf35/M/adKkcOyxx5odcsgh4aCDDjLjM9bHHnrooXD77beb3Xfffcl2yf/mx45jwDF2&#10;8/5dxip2Pu2K8kPH4gKzjGpRtHHaFeUlx7RQHjghhBBtEH0lEUIIIYQQQgghhBAii8gBJ4QQQrQy&#10;sTSRyKiysjIz8EgrotHWrFljRpSXR4rFxBFkVO2kiAP21FNPhUceecSMQgJU7cSogkpFT+zggw8O&#10;U6dONaNoAcUEsGxHacVjjmWnjz/+eBJNRrSb7wtz5RFkI0aMCHvuuadZv379TGqLEcnmkW6zZs1K&#10;JKIzZswwmSjG/nvEXDyGmPi4jBs3LkycONFs7NixYe+99zZjDj16jmIaixYtMquqqkqOHVFvfkxp&#10;e9Qe64jcoF1hfmifsXwdl12CdgU7jimVUIUQQoi2htXv/n4KeyWEyElumbYk1GRKuJ0+eVAoKVbp&#10;fSFyGRwx7ughzxl5w3DUUO2TNo4hnD04i3Cs0XYHnTt/AGePg3STZXE0XXvttebQwhn1+uuvm4wV&#10;aWT37t3N+YYT6fzzzzfJJY6m4cOHm0SVbeCAy6ajKHZ6kd/N888xZuSj5FOjmqjvi+eww4F1+OGH&#10;W262QYMGmbONfaHi6KpVq2z/mA/mENkqeeFwKOLMw0G2xx572P6xTON99DnFAedGBVrWIS8cjkCc&#10;lEh76RtnG30gm3V5rB83jKqnzCfH9Pjjj7d1OdbIhBtvV+wc1lfVp44h+cLywxtba0NV/TvnWXwn&#10;Vs1+NdRs3Wbtqi0VoaHug5NztzUG7L9XKO/WKfOqdRjWsSR0Kyu0Y9q3vMj+FULsfKa/tCosWVVh&#10;7Ul79wqDe6erhwsh3oqeXEIIIYQQQgghhBBCZBE54IQQQgghhBBCCCGEyCJywAkhhBCtjEsgsR49&#10;eiS5zJAoOitWrDD5KEZ1VJc3xoZM06uXIt+kKieGHNXfR77p+d2o7HnEEUeYIbFk2xiSy2wSjznO&#10;+/boo4+G+++/3ww5qr/PPHjeN+SxSEGxbt26JRVdkYPyGUY+uN69e5sxt57rbc6cOUkOuFdeeSXM&#10;nj3bDEmuL9McLhHGyDm33377mTGOkSNHmjG+pqDyLLJTl576sRa5Q/ui/NCpOG2tpVQs7dQ+lHXt&#10;ZJaf5WuqLVLcLnVNd2xvVlDY+qkyyuNjqstNCCFEG0Q54IRoAygHnBC5jzth3BGDowgjpxiOHHKZ&#10;UTSgsrLSPidPG84qiigce+yxoVOnt+ZLogiA51C75pprzAmHs4mcZ/4+TivP+/bVr37V8r7tu+++&#10;5lQiJ1znzp3N4RU7BVsbHG9OnPftZz/7mRWKYMwLFy5M3sdZyJyQ9w1n4ahRo8LAgQND3759bV/I&#10;C4dzi9cYjkbew/FFXjbPB4cjknxyWJ8+fWw5csQNHTrU+meZxnnZnLggA449HH0UgWD8HIv+/fvb&#10;PPvx8rnDpkyZYp8ztwceeKCNmffjOcbEzqMhdUqWFuab02bOhuqwNfMMfT9Ubd4aCkuKQ2nH8rDp&#10;jVWhtrI684mA8h5dQlmnDqG4vCz03nOYOeJak/26l1ruN45pe3Os6hoTIhdQDjghWo4i4IQQQggh&#10;hBBCCCGEyCJywAkhhBCtTBz9hHySqp5YLAVds2aNyVAxqnASHYbRdnlpLOFkOX+fap8u1Tz00EPD&#10;hz70ITOiyHJJdhpLZZGD+vJEp7EPGG23eN7iNtFmSFIxIuJcjsoyVEvFqAj71FNPmRFp6EbEnS/D&#10;tpsijoYjEo7oQYzxNQXRdsw1RhSfyD1KC/JCORFwGWuXsfcTNFXevUvo2LeHWfte3UL7Hl3N8ot2&#10;XzlqHpG+BWnr1KdH6Dqkn1lhWUlmifdHSeo4+rEj8s2PZ4EiTIUQQrRB7OmV+kLa9DdSIUROcPJl&#10;08KWbbXW/uelk0LHcv3gEyKXiR+r5ClDMgmnnnqq5XwDnD1IFuGf//ynOZegpqbG/oULL7zQnFiA&#10;hNM/I7+bO36uvvpqc/JB7DTCORU7sVqbeB8XLFiQ7ONFF11k0llAwunvx8uTX83HeeKJJ5o8F0pK&#10;SpI5iZenD3/94IMPWm48eP755y3fG8TrfupTnzInJHzmM5+x/HvAnPkyMfG25s2bF6qqqqz9iU98&#10;wiTEjbnxxhtNrgrMOfJYJ5tzLt4bf124MazYVmftNZV1oRZ96vtk3v1Phoq1G629as6roWZr+jzc&#10;3Sgo3nEf2+ukw0On/ulrrbx7Z5Prvl+6lRaEkoJ0/6cO6RgGdtD3HyFyjStumhWmzVpt7UvO3DtM&#10;GZu+Dwgh3spbv4UKIYQQQgghhBBCCCFaDRVhEKINoCIMQrRdqHBK5BURX/fee69JIYmYIqoLWSaF&#10;Avbaay+L6iLajWqeRJQRPfbYY4+ZfNMjsojywihcMGbMGCs2QEEAii3QJ8UDvNJqNiLg4kgxpLIV&#10;FRVWpAC56csvv2xjfvzxx8O6devsfY9+8wgZHxOST6L5WIZiCyzH/rMPLOvbicdPm8+YT4oeUJAB&#10;6Stzy2v6c5krc40cduXKlSYTJUoOyS+SXeaHOY/7Zh23F1980eS+rM/xYj+BuaXQBX2feeaZJovl&#10;NYUYYrlv3K/IDZZV1JrkA+nixpr60Ar1GEJ9TV0o6dAutOuWuuYKC0JZl46hfc+uJsksLC4KRWWl&#10;oaE+dZ6lls3Lz0vO6fcCRQ3oj4gy+mmNPt8Pxe12jKf78IGh84DeoUPv7qH7iIFWKZaouMLSpqNN&#10;3y192xWFriUFduyGdy4JHYr0/UeIXENFGIRoOfYtMfUA3zlPcCFEi5AEVYi2C44hf8x+8pOfTOSZ&#10;OHrcsXbccceZcwhmz56dOK4WL16cyE6RmSJbheZkp/zgzaYDCMeVgyTWx/mNb3wj2a94zOR18x/h&#10;8TzEXzsOOeQQc6DBQQcdlLRxajX1Ax4nm3PfffeZEw6YT5ejxuued955lrMNPvrRj1rVWIglwHGf&#10;v/71r81xB3/4wx+s6ioMGzYsmec//vGPJqOF5mStIneYubYybMl43aavqAgbqncc79Zg4xurQl1V&#10;+pxf9sJcq5YKVEr19+uqd5z/75ZOfXuGokxOta1rNoT6mvT3gffT5/uhU98e5oCD4UccEDr0Sl9T&#10;JR3KQ0Er58M7uFe70KMs3efeXUtD5xI54ITINSRBFaLl6BujEEIIIYQQQgghhBBZRBFwQrQBFAEn&#10;RNsFyaQ/Zi+//PIkourWW29NoreQoBItBsgfkakCEXK+7rHHHptEyX32s59NIrmoCuqRcUS/tXYE&#10;XPwVATmmR4vdcccdyfiJFEN2Clu2bEmWIUrM9wtJp+8X+8i8AJFlyGrhwAMPTAoaUDXWC00QYeb7&#10;FUfhIXv1qLenn37aKp4Csl3f1tSpU00+CmeccYbJdYE5R0IK9OH9XnnllWHp0qXWfuCBBxIJKvOP&#10;7BUuueQSK4QBcSSdyE2Wbq0NVfXp43vXks1hdWX63KhLvdUaX4ArN6TO+cz5tnHpylBblY4MrdqY&#10;er82/X59dW1o2J4eQ11ltclTG0OUW16m4EB+fkHqnLdmKO3cIYksq9lamWxr2/rNSTRc5YZUO7Ot&#10;Bq6/zI7VVKTO7Sa2FUPfSFrT7SKT0UJJxx0RbaWptld7bd+jS1JgoeeowRb5BiY7zUjg3w+FqaH4&#10;vh8zoGPoU57ebr/yIquGKoTILRQBJ0TLscebHHBC5DZywAnRdnFHENx1113moILvfOc7idQxJn4k&#10;IzN1J9RPfvITc7YB+d9cDpkNp1tM7PCKq5p+85vfDMuWLbP2q6++mryPk9BzosUVTmPJKrnt3FkW&#10;j3/8+PGJA+7www9PHI7NyVHpz+crro46Y8aMJqujIgEm5xxQHdXbOA/9OH3lK18xGS3wr4+ZdLnk&#10;k4Ojjz462S9yymVz/sX7pz76lvuHuevDGxXp52lFXUNohYKoLcLkopmNxTLSmLhyqFUXzTjjmmPd&#10;oqWhZltaxk4l1uot6XOebfmObVy2OtRlHILNUdK+XeJoi2WkXYek7j+pz7xd0j59z8mG1DSmrCAv&#10;FGYcgv81oksY3DHjiE+ZLjUhcg854IRoOfozkhBCCCGEEEIIIYQQWUQOOCGEEEIIIYQQQgghsogl&#10;avg+ugohRM5yy7QloSZTwe30yYNCSbGqgAnRVmicQ42caFT6fOSRR6wyKBJJ8qEh9WRZJKdILpE2&#10;HnXUUSY3JU8akkzylyHR7Ny5cyKrzIYENR4zed6Qc1ZWVlrVUfKuISdFRop0k/eRbzJexj169GiT&#10;ziLvHDFihO0r+8hnSEoZO30ioSU3G3nuXObKMmwLmS4ST+SfyErZZ/aRcTXeX9rMBWOgf/K00T/z&#10;yLbpg5x0rMvcM2Zy0JHDjW2Rk4/Xa9eutTx1//73v8OqVatsXPTL2Fnv5JNPtnXos3///k3mpxO5&#10;C0cIW15RGwpSx6tj6jm6NfVcrfuAJKjbU/+zc9eklXkmMSVnWmzF7UoshxrL2L/vcF5tT1039ENF&#10;UqSr7bp0tPxs7bunrGfX0L5XN3vdqX+v0GVgn+ZtUN/QObVMp349U8v2DB16d7d1O/btEco6p67f&#10;DuWhrEsH20Z+YYHJTz1PXDboW14Uupem7hepYzS6S0noUJSai9T7Zm8/JUKIncD0l1aFJasqrD1p&#10;715hcO/21hZCvBV7jKW+lH5AXz+EEO8F5YATou0S51AjZ5rnGvvc5z4X3njjDWsvWbIkKUqAEwln&#10;Fvz2t79Nkv3vvffeSd43yKbTp7m8b1//+teTMfM+DkSgIATOMzjllFOSYgW9evVKCkTEXzWmTZuW&#10;5IB74oknkna83UMPPTTJAXfQQQeZ4wvYjjsfY7zwA9x7771JgYiZM2cm+eDifG3nn39+6NOnj7XZ&#10;Dx/fL3/5yyQ3H442LxDB+zhCgf1yB5w5VeQVaDPMWlcVtmT+oDVt+dawvnrHeSNyg0N7l4ceZen7&#10;yZ5dSkLnEv3RUYhcRjnghGg5kqAKIYQQQgghhBBCCJFF5IATQgghskgcHdWuXTuTU2JEU40aNcrM&#10;o6waQ6SXW7ajrIgAcyN6DKkmNn36dJOeYsuXLw8bNmwwAyLKsKFDh4Y99tjDDOmo72NTkWpA5BmR&#10;fRiVRb1NdJuPAVkokYEY1UiptIohDSXazWWlTjw/RK4xJozKsb179zZjPL7uiy++GJ588kmzZ599&#10;Njz33HNmFRUVFomHcYz23HNPM/aL44d5hKJoe3QrLQi92xWadS0pCJ2L880KFMS4UykvTB8HrGdZ&#10;+vhgJTowQgghdiHsqZb6AisJqhA5jCSoQuwauGQTrr/++sSRdd1111kOMkBq6Q6eG264wRxUgHOL&#10;XGTZIv4qsGDBgkR2etFFF5l0Fsj95u8jLXUH21lnnWX56QBHl8tOm5NnxpJPHGAuQcXZR/43iJ2O&#10;48ePN4ceTJkyxXLHQTyGePyM0V8/+OCDlkcOZsyYYQ42wOnp68bSVOSqLoW94IILLJ8dnHbaaaFH&#10;jx7WxlHY1H6JtsUdizeHVZVpSfjrW2tCVb2+Du8s+pcXhXaF6evxuEEdQr/UayFE20ASVCFaTtN/&#10;mhZCCCGEEEIIIYQQQrQK9id2VUEVIrdRFVQhdg08KovoKSKtKFZAxBiRWdC+fXuLDqNQAzJJZJlE&#10;xiHDRE5JpBbFGhpLIN9rNBaRXowJQ3ZKdBhVTSliEFc7pToo7xOpFhdKYD1eM07Gy/pINRkfn8VR&#10;bDF8xvsY67HfcXVU2o2ro7L9xtVRkYOyDfqDeFu0+SyujkrEIcUT4nn2OXBpKgUl2D7rnHrqqVbJ&#10;lYqugwal7r0lJUm/8bZE22RLbX1oV5gXupQUhDWV9aGmIXXOpg6r4uA+GIgCYL6xUZ1LQt/yQjsW&#10;A9sXhbJMNJwQIvdRFVQhWo59e0x98dR3DSFyGElQhdg1iJ1XOOD88fvFL34xqS5KbjKcTzB27Nik&#10;8um1116byCFxQnnVUXivziAcTg7ONpfIfuMb30jGQ/41fz/+uhC3DzzwQHNqweTJk5PqpTi7XOYZ&#10;E68bz8mjjz6aSFBjaWq8/CGHHJJURG1cHbWpeYj38e677w4bN2609qxZs5LqqHH/+++/f9Inc47j&#10;E+jf94XtyAHX9tlQXRfqMof+bws3hZXb0nLU6vqGsOOsFNmiOD8vFGSuo5OHdgwD2qdlp52K8kNx&#10;gRxwQrQVJEEVouXo6SaEEEIIIYQQQgghRBaRBFWINoAkqELsehB1RUQVRpEDihhQcGHRokUWtUWB&#10;AaKskF4i7Rw8eLBJQZcuXWqRcHzufcS8U2RWHO1FNBhRYGyDKqevvPKKbd9lp0Ti0R+RbMgvkWMi&#10;N6WyKHJRxumfu0SU6Df6pG/asVz2ncZGpB3FFiiygMSU6D/a7D9yUcbOfhMZR/8sSxtpqVddZRm2&#10;49uK9/e1xYsTCS/SXqLvaLNv7AP24Q9/2CrTsp8TJ060aDj6arwf77QvIvfhzKDIZmF+XthUgxw1&#10;36qkbq6tD5lHrsgig9sXhz7tCm3OkaB2LM63Y1HMfVHXlxBtBklQhWg5csAJ0QaQA06IXQN33GA4&#10;i5A1Yjh5Ro4caZVOcX7hiMIphJMIRxPOLpYnF9z8+fNNeonk0x1wsTPonRxDsUMKmSmOLhxcyC2R&#10;gCKBffXVV82Z5nnqGB/51o444ogwZsyYMGzYsDB37lzLxYZjij5wgmE4yBjzmjVrzInFfoDvd9xu&#10;/BpnG45Iqo3i0MOBx2vG6TJYtsG8YOw721q9erU5JXGgNZ6TN+3v0qXmNGTO161bZ5/RLk/NJc4+&#10;qsx+6UtfMkmtO+EYv/fn/3rfom1TlJ8XSgryzZBD9mxXFPqWF4XXttSGijp54LLNQb3ahVFdSm3O&#10;sfZFBXYs5HwTom0hB5wQLUcSVCGEEEIIIYQQQgghsogccEIIIYQQQgghhBBCZBFJUIVoA0iCKsSu&#10;DfnNkECSxwz5Z+fOnU1SuXz5cvsMySNST+SWSC/79OljEk8kqUhEkUYirWSZpuSRsQwTOSuSU8/7&#10;9vLLL1sFVKSvyDJ53/OiIck88sgjw1577WX535C+kouOHHCMDWlqr169rE/GCaxLXjZkqUhI2Rb5&#10;5Ng3xkbetbeTcbIvvj/0z1x4PjjajM8rp7It+udzKsOSs46xMHb2mT5Wrlxp2+d98tuxLMshn0V+&#10;imx13LhxYciQIaF///7hqKOOCr17905y0bENeLsxi7ZPfep8ofJmWWF+2JJ63pYX5YXupQVhW6rt&#10;lVLF+4dKp+R9Y25HdykN3UoLbc6Zb/K/CSHaHpKgCtFy7EmX+pKqrxZC5DAnXzYtbNlWa+1/Xjop&#10;dCwvtrYQYtfAnVdw2223mZMIrrrqKstvBuRj88f1qaeeag4nuOCCC0LPnj2tjcPKHUYx8WMeZxvO&#10;J7jwwgutAATgnPI8azjZPHfb1VdfbY4pwEnl7//qV78yJyD85S9/MScXUOTAt3fAAQdYrjqYPHmy&#10;OeSAPHE42d4Od7LB9OnTLScdPPHEE+bgg3iZQw89NOl/3333NQcavPDCC2FbRfqHwYL58835BjgX&#10;fa7O+tSnkjk85phjzKkJfC6n2+7H/E3VYVsmB9x9r28Ja6rqrS3ePx/qXx56tyuy9rCOxaFDkf6g&#10;KERb54qbZoVps9LfVS45c+8wZWwvawsh3ookqEIIIYQQQgghhBBCZBH7s5MkqELkNpKgCrFrQ8SY&#10;SxyJTvNqoES/URF04MCB1iZSjsgxordcjkrUG3JQpKssSx9EocXRWyzbnOyUyDWiwljWZafIMJGd&#10;Dh8+PBx22GGhW7duVgWVbSHbZAz0RdQY0XFUJiVqDNks/SH9ZBmWdYmoy1FZljafe6ScjzMmjtoj&#10;Ms8loUTCIUelTX9sC4iqIzKOfWVdxsGcrUjNDe8zXgzY9tiM7JQxT5o0KfQfMMD206upMiY3sXtR&#10;nzr1SgryQrvC/FCdetGhKD/0KCsMVal2Q+rcQim5I/ZSNEVq+syYq0Ed0lVOmcNRnUtCt9ICm1ui&#10;3yQ7FaLtIwmqEC3HnnqpL6o7vuUKIXIOSVCF2LVp7Gxy7rjjjkSO+qMf/SiRo8bSy4MPPjiReV56&#10;6aWWHw5wJuEAgwULFiSy04suuiiRneKE8+3hSMPxBNdcc00YMGCAtXHC4ZQDHFfukMJp5+O+6aab&#10;Egnqb37zm0SaGktrJ0yYkMhCjzjiiEQuGvcZE89JLGt98sknEwlqLE2N+yGHm+9LasX0l50UxSUl&#10;thx86UtfsuVg8pQp5tAD5iwejxxwuzdLttSESjxyKe5fuiWszchRq+oa5IR7G0ry80JBxrl2RL/y&#10;0CsjOx1QXhTKiyTAEWJXQhJUIVqOnoBCCCGEEEIIIYQQQmQRSVCFaANIgirE7gORXkRdYUSnuRwV&#10;mSkyTyLVXGbpMlOi5HgPCenixYvDnDlzLAKM6DAqmz744IPhlVdesUi4xx9/3KLVkGMSDUZ0G/bh&#10;D384qXaKJJNtIjslUs2349Fj4OPkPaLrKApBRdQ33njDIvJoMyYkoixHH3F1VNqMg23w+TtVR/XP&#10;iIbzcVHhlO3zmrmiDx8XyzGu0tScsG2WY/+Q8xIlOGXKlNAvNZc+7uZkp3Fb7H6kzqhQnDp3ygry&#10;LeKta0lB6N2uMNSlzrPC1LnB+7UN21NLifZF+aG8MD1XwzoVh4Hti2yuhnUsCZ1T31t4n2qnHhkn&#10;hNg1kARViJZjT8DUl1V9bxAih5EEVYjdh1heGstR//rXv5pDC66//npzrAEOLV9n0KBBifTyy1/+&#10;suWEAyqWki8OlixZYs4pwBnly8fVTkeOHNmk7DQm/uqAM89fxxLUWJrq24T9998/kc3i7HM5KmOJ&#10;nXxOvK1Y+nrnnXdaTjmYN29eUuE0dqINHTw42Ze42unRRx+dVJKV7FS0hE3V9aEucypOW741rE+9&#10;hlimujsTy0sP7V1uOd+gY+q9IhLCCSF2SSRBFaLlSIIqhBBCCCGEEEIIIUQWkQRViDaAJKhC7L4Q&#10;EYYRDYcEFbkk0kqi1YYNG2aRbURsIT+l6AFRYF7tc+nSpWHRokVW9XTTpk3J+1QMxZCd7rnnntYP&#10;kWhe7ZSINI9Ei6PJ3g4fJ9sn8o5qokSn0SdjJRKO8dEXEWfbtm0ziSyVVWkT3UcbuWjjwHyWo1/2&#10;G4kt0lOi7ObOnWsRgHwWRwIyfiqlEvmG1HTU6NFh0ODB4dBDD7WxIK/t27evZKfiXcFZWcD5i4Qy&#10;9f8uqWdxT6K8Uu8hv0SeWtfAUtutAqg1d0EKU/tWmLo9sI992qWrm7LvVDjtX15kc0LVUyqdMldF&#10;KcvXNSXELoskqEK0HHsapr7oKm5eiBxGElQhdk/ix3NcUfSpp54ypxVcccUVYdWqVdYm/5pLPT1v&#10;G8RSVhx4ON/g2muvTaqdjh49ulnZ6Ts5pOJxxnLUv/zlL4kE9de//nUiTY1ltuPHj0+qo06dOjWp&#10;Rgq+3Xi/yGHnVVBfe+21ZN/417fLPuGQhEsuuSSR1u67776J9PXd7qMQzfHy+qqwJfNHsmdXbwsb&#10;a9LS1IrUe7uiMrVdYcYJmWJ8j7LQtSQtNR3TpSR00h8IhdjtkARViJYjCaoQQgghhBBCCCGEEFlE&#10;DjghhBBCCCGEEEIIIbKIcsAJ0QZQDjghBCCTxJCjIqVEromcc+jQoWHMmDGWKw05J9U9yZeGJJPl&#10;6+vTkjhAesn6SDaRaiIRJVccOdNYn9esF+eSY3kkoPTFZ94v1hSeD45tkAOud+/eVn2VMSOBJd+b&#10;S2rpA0kpOeqQwJLLDanq8uXLw4oVKyzfGxVOkaHymrEyTiS47CPrsy32hb7J73bUUUeZ3JQ5Ofjg&#10;g+198sKRQ88rnrJOTHP7IsQ7UZ+6HkoL8y0PXFlBXuhVVhT6lReFklS7Q+p53aWkIDSkliFnGvnQ&#10;kKW2BWUq48cYM/vUvazQ9mVEp5IwuH2x7ePgDsX2HvuO/JRlhRC7F8oBJ0TLsadk6ov0LpihQohd&#10;B+WAE0LExA41nFXuzPrhD3+Y5IN74oknkjxxFRUV5jQDHE3ubDrooIOSnGgnn3xy6Ny5s7WHDx+e&#10;5INzpxV4kQRwR1Zj4q8U7gQE8s352P76178mueHifcFhRhEIYMyeKy7O9Rb3j7PRxzN58uQkf9xX&#10;v/rV0KdPH2szfs95h9NNjjaRTeLCC7PWVYbNmT+evbKhKmzNtNdX1YVMM6fBsVaM1zDFHp1LQsfM&#10;H//27lqa5HrjU11SQuzeKAecEC1HElQhhBBCCCGEEEIIIbKI/c1qe/znZCFEzqEIOCFEDJFh/uhG&#10;vulRZPfee69JOOH5559PJKQvv/xy0l62bFlSURTZZnFx+n4yduxYk6FCv379kvfjCDhknB5xRqSa&#10;yziJMPPIsvgrBdv0KLZ77rnHZKbwwAMPJOOM94WoNY9WI+LN12VZ30cqmvrY9tlnnyRibsKECUk1&#10;1cMPPzyJhuM9H6ci4ES24VT2K2BF6rldVZc+h1dW1oXqTEnUNal2TSZUbnNNfajLrEDV1LrMtVCZ&#10;Wq8+EyXXWsFyFq2WboaywvxQkPkzfHtrpz/pUJSfyEi7lxaEksxCvcoKQ2kmGq5PeVGqnX7f+vRO&#10;hRC7JYqAE6Ll2CNTDjghchs54IQQMfFj251UgMPLP5s9e7blcYObb745bNiwwdoPP/ywOe3AZZ2A&#10;Y8qdU0hR3elGPrnYAdfU+8hY3TEXjw3HmY+P/G0ulX3llVeSscUSVGjKQYbDzZ1oU6dOTZxrZ5xx&#10;huV8A2Sz7kCMl4/3C5rqX4gPEhxz7oxbsqUmVGbayytqQ1WmvXrbDiddberfHVfVe6cwdernZ87/&#10;HmU7nGt92hWaQw4Gti8K7TLt3jjdMm0hhGgOOeCEaDl6qgohhBBCCCGEEEIIkUXsz2CKgBMit1EE&#10;nBAiJn5sx22kpf6a6qEuNY3lqM8991xSnGH+/PlWKAHiYg4xHuUGJSUlSQRZLEHlfW/H4yHKzV/H&#10;MtLVq1cn24rlq0SweT+x9HX06NFJdNsBBxyQFI4YP358Ijvt0aNHIl9lPe+zccSbIuDEzsZkp5no&#10;tg3V9ZEctcGi3YCCDVRXBaLivI2ilYqqYLGl6eabiAuRIif1Ux7ZaEZFGsqL8kNh5oNOxal2ZiUr&#10;vOByVFU1FUK0AEXACdFy7Kma+nLcxONbCJEryAEnhGgJ8eM8lqbGjrWFCxcm0tPbb789ycs2Y8aM&#10;xEm3du3aZB0+d8eZO/Sawh1bzX2liN+PHWSxrLVbt26JE22PPfZInG6nnHKKOeRg5MiRyfvIXmNH&#10;W+xci9tCtGW21NaHjDI1bDPHXLrdnDQ1lpqWpV64c41cb94WQojWQg44IVqOJKhCCCGEEEIIIYQQ&#10;QmQR+zOYIuCEyG0UASeEaAnx4zxux9FwsdT0pZdeSqLeFi9enMhRiYDzaLc4Ao6294WM1dux9DUm&#10;lpfGktUOHTokRRso+OBtCip4NFzjCq1e7bRXr15JlFwc9dY44k0RcGJXobq+IWSUqSZX9TZS1Lde&#10;denoNz/7kZN60FtxQV4o0HUhhGhlFAEnRMuxp7AccELkNnLACSFai9gZF7fjiqVxjjaqp7oDbtmy&#10;ZYljbtWqVckyFRUVb+rLIT+bO9dix1nv3r0T51pcTTWWoMZOOhx3saNNzjUhhBAiN5ADToiWIwmq&#10;EEIIIYQQQgghhBBZRA44IYQQQgghhBBCCCGyiCSoQrQBJEEVQrQWPPL9sR8//quqqpLXW7duTSSl&#10;ca63OB/cli1bkvepqtrUVwlkpi4Xpdqp54Cj7fLSODccklVvl5aWJu1YcioJqhBCCJE7SIIqRMuR&#10;A06INoAccEKIbNPcV4F3+/7b0Zzj7N2+L4QQQojcQA44IVqOJKhCCCGEEEIIIYQQQmQROeCEEEII&#10;8a55t9FpinITQgghhBC7M3LACSGEEMIcYU0Zediasrf7rClrbvl4W41NCCGEEEKIXQU54IQQQggh&#10;hBBCCCGEyCL252UVYRAit1ERBiFyh7gS6MMPPxwqKiqsvX79+uT9mEmTJoX27dtbe+jQoaGkpMTa&#10;ucCiRYusgilMnz7dqp/CvvvuG8rKyqw9duxYq1TamNYswiB2Xaqrq5NquU888UTYuHGjtVesWGGf&#10;NebII48M3bp1s3aPHj2ski689tprobKy0tqcp3V1ddbea6+9QocOHaydy8Tz8OSTT4YNGzZYe889&#10;90zG3717951+f1i7dm2Tx6UlY1uyZIlVTYann346rFu3ztrNwf3Q743jxo0LnTt3tjb3Ub+/xP2s&#10;XLnSqjW/Hcxnp06drD1mzJikLYTIHirCIETLkQNOiDaAHHBC5A6vvvpqqK1NX49f+9rXzJEAc+bM&#10;SZxZMf/93/8d+vTpY+0TTjghdOzY0dq5wL/+9a+wefNma1900UVh+fLl1j7vvPNCz549rf3lL3/Z&#10;HCFCvBdwWLuz7NJLLzWnLzz11FP2WWN++9vfmhMF9tlnn8Q5de+99yaOmGXLliVOos985jOhf//+&#10;1s5l4nm47LLLwvz58639qU99KgwcONDaOBN3tsPopZdeSu4JMS0Z23/+85+watUqa//whz+0e+Lb&#10;cfzxx4d+/fpZ+5xzzgkjRoywNk42d1bSz+zZs6397LPP2h863g7mc9iwYdb+xCc+YU4+IUR2kQNO&#10;iJYjCaoQQgghhBBCCCGEEFlEEXBCtAEUASfEzgXZnEdk/OMf/0giRNasWZNEtcTyyliminSrsLDQ&#10;2p/97GdD165drU00SUFBgbV3Fn/961+TiJJYgnrWWWclMsCJEycmMjEhWgLXhH+1fPzxxxPZ6Qsv&#10;vBC2bNlibQpwOFxPfh0NHjw4kT8TMeqRmMg2vR9FwLUusTz2tttuSyJhYwnnu42Au/nmm8Prr79u&#10;bSTtLi+NIWLYt3vEEUeEXr3SUTOcA+Xl5daOI+CIhvR7aSyJ5ZzyqGQ+93vx5z73uTB8+HBrs25R&#10;UZG1hRCtiyLghGg5csAJ0QaQA06InUtzslMkdf6jcb/99kscB/HyP/jBD8Lq1ekvpt/97neT5YcM&#10;GZLkt9pZ/OY3v7GcT4ATw8dz3HHHNfmDWYiWgITQv1r+7Gc/Sxwx5BN0CfZRRx1lThQgd5jn9rrm&#10;mmvsNVx44YXmjAHkjJ5vUQ641iUe2xVXXBHmzp1rbRzxPv/v1gE3a9Ys6xdieWnMr371q7Bw4UJr&#10;xw61j3zkI8kxjR1w//Vf/2X3TUCm7PeopUuXJrnnfvnLXyZze+6554ZRo0ZZm/7cqSeEaF3kgBOi&#10;5UiCKoQQQgghhBBCCCFEFpEDTgghhBBCCCGEEEKILCIJqhBtAElQhdi5PPPMM6GystLaf/7zn5Nc&#10;VFQOdRkdEifPMUS1Rs8BhyzLc6t96EMfSvKpIefyPFj07xIq5F8ur0M+VVpaau0DDjggtGvXztpx&#10;nqOZM2cmY5sxY0bSjjn22GOblI9dcskliZyWzz0n3Ze+9KWk8inj9ffvvvvuRFYWE/dP7jhfnqqF&#10;LhuM8z299tpryT727ds3kb5OmjQpqXrpuZ4g7mfevHmJXDFe97DDDkvkjfG6zz33XDL/SNN8fkaO&#10;HJlIhvfff/9EnhbPrXhvkFfQJdjIDJEIwoknnpicV3GF0w0bNiTLk4vQ8xJOnjw5dOnSxdpcI37u&#10;NSdBJSejVyJ+4IEHEnl1TLxdZJXe5pz0a5Dzxa9fpI5+XrVkmZdffjnJcxdXFEUu6fcHqg+7VJNr&#10;zWWVvXv3Tq537hvsT2Oo8On3EHKr+XX3xhtvJOd2PE6uFR8n9y2fZ3KueX497lc+b0jmvXrphAkT&#10;kvk/88wzw6BBg6wdy0VjWiJB5d7g19edd95pxxLYVz+mH/vYxxJZ7lVXXZWMRxJUIXITSVCFaDly&#10;wAnRBpADToidCz8U/Uc1P/b8Ryw/LL1YwbslzpP1ox/9KMkTd8sttyQOvtNOOy35AXzxxRcn+eP4&#10;8evOuziP2y9+8YsmnQ5/+tOfkh+uMfyg5cd6Y/jR606N2MnV3PJ//OMfw9ChQ629xx57JI6tq6++&#10;OqxcudLaOCLcAXfPPfckjomDDz44cYIwD/7DG0eE7+OPf/zjxFH497//PXHQtGTd//7v/06Sysfr&#10;nnrqqcmx+8Y3vhH69etn7XhuxXsjzul2/fXXJ04W5tlziuGwejdJ8e+9915zFEFzDjicPn6d4th6&#10;5ZVXrB3z+c9/PjlPPv3pT4cBAwZY+7777kuunbj/d7vMH/7wh8Th+Lvf/S7Jf4eT16/l2EF5wQUX&#10;JIUCYri3sD+NIT9anz59rH3eeeeZQw6mTZuWzA9z5feTeFvkW3NH9nXXXWcOPODa8n3BAec54GLi&#10;5ZvLB9cSBxz3EnfQ46z0Ze6///5k3djRxvXr45EDTojcRA44IVqOvmEKIYQQQgghhBBCCJFFFAEn&#10;RBtAEXBC7FxuuummJCqNfz2SK46AI3rDKwneddddSYRXDJI6l4+xrD9+77jjjmT5WP4YP56JfPGo&#10;k1gmedtttyVRJHGfRMP4eIhKc2nboYcemozhW9/6VhIdRnSdSze/+MUvJtJa5F8ubSMSxSObYkaP&#10;Hp30f/zxxyfjvPbaa5OoFt7z/mP5HhFCLn8jyo+IOyAix+eZqECPXIsj1OJ+Tj/99ORYxPPDsUDi&#10;CM3NLWP26KRYmireG0QgeaTV73//+yQC7jvf+U4SKdlaEXAf/ehHTboJSDs98osoPD9v43OG88WP&#10;fRy5hnzbr8F3GwF3yimnJFFpv/3tb5Mo0Xhb9OHnVSwvjSPguOY82pTr2qM+42uBffJ2LF9Fau33&#10;qMceeyyZK65Nv94ff/zx5P2TTjopudaYP5eUxhFwsbSWyEHfFss3dY28nwi422+/3WS0wLY8so8q&#10;usjOgfH6dmO5biytZc59fj7+8Y8nEZdEy/ncCiFaF0XACdFy5IATog0gB5wQOxfyWLkDKCZ2wD3/&#10;/POJc4offi5Di0FO5T/UY2JZ69lnn504v379618nP5iRUDX1A5If3u5oiGWqs2fPTsYTy1SvuOKK&#10;5Id3/P5+++2XSLQOOeSQRNrJD3KXkbK/njcqhnG64+PrX/96so//8z//kzgamuufMftc4VDw/nFw&#10;+Jwwty4x++Y3v5mMH7mfjx8JqTsRYvhR7w4+HIs+PzhKfMzxusccc0zo2rWrtcV748UXX0zy7uGA&#10;cyfvZZddljibWssBN3Xq1OR6+elPf5o4v3BsucMI569v6/vf/35YsGCBtWPnWizDfLcOuHgMP//5&#10;z8Orr75q7fPPPz9xJMVceumliVMpdsA1J+3ESeXOdBxSixYtsjbyW8/LhtPM55z5d2diLFO9+eab&#10;EydXDLn5XILN/cEdcGeddVbiwGpubDHvxwGHTN6P3Ve+8hVzhAOyej9e5IJs6j4c8+1vf9sch8Bx&#10;aep+K4RoXeSAE6LlSIIqhBBCCCGEEEIIIUQWkQNOCCGEeAeI1iL6A2suQT+RVURmYUiovva1r5lN&#10;nDgxjB071iyO0CJCBekURmQHsjGMJOJEymFElPj7RGv58rEhw0JihhHlg/wSQ3JFJBeGbIttY0Tt&#10;EE2GNRcAHy+DfJPII4wiBkQ0NbbFixcny/h6mEvBgPER9YQRBePjjN+P55Zk+u+0j+PGjbP5xfbe&#10;e2+T2mJEvPm6RAj6HBLJ6HNLlUx/n6gdXz4es3hvcJ5xzmEcOz/3slHcIj5X42MXj8HHgcXXKRGW&#10;RGDFEWbvhZaOwY1IUCoaYx4NBpy3RLNiDz74oF1v2P/+7//afQEjOs2vNY8QbQz9+vUSX2vxfSze&#10;bi7AnPh9gHnzMcfnzNSpUy26GCNKjqIeGFGEfr/lGBPlhxGl6NaUdF4IIYT4oJEDTgghhHgHcGYh&#10;NcWa++GKRBTJG3bRRReFK6+80uyII44IBx10kBk/Dh1+9COnwqZPn25VADFkeqyPkQfK3+dHpC8f&#10;Gz+2/Uc1P7ZxUGGMFTknxg9x/8HfnLMgBgeAL4PkDucfhiPAHVixIafzZXCc+bqxg4/xuUOQeWCs&#10;WOwojOc2nh+cFr6P/Dj3fcTx9qEPfciMKpPIXDEcGb7uo48+mswh8jqf21tvvTV5nx/rvvz7ccSI&#10;NO5kih1NWDYccDhW/HzjfCbPH9Z4DN5GaunXKecJDmbMcwm+F+LrpbkxxMb16M6m+JyP94XKy+7g&#10;5j6CdBabOXNmcq0154BjG01dL7z2+xivcwnmpKn7Q5y3EakslU2xyy+/PLn/UAHZ77fsO38QwJC0&#10;uskBJ4QQIheQA04IIYQQQgghhBBCiCwiB5wQQgjxDpBgHekaRsEAIr4w2i53iqNRSIaOxBSjgAFJ&#10;6LE4uiqWgxG9RWECjKTpFBpobETSudySqDZfl8gOos4wxuAWS0eJqGE5jKgSInOwOLokJpbOUR3U&#10;I1NOO+208LnPfc7swgsvTMaG5PZTn/qUGUnhWQd7PzK3eH7ifSRqyffxhRdeCE888cRbjEgrX3fC&#10;hAnJ3JIMPp5TNyLofG6JoBHvD+aQ44fF0UwUOqBAAUYkphNHO1Lo4G9/+5sZUUzvFJkYn6scd6Iu&#10;Mc4ZjyZzWSeG3NivWaLAmopEY7mmzjdeu1Q5jphrbgxxtGlj4x6B0S/7hlE8gWhYjMIPfk5+5jOf&#10;sfsChsTar0ckmq2Byz2xODqvtfpvDo4F1Wox5o1tY5wrHA+suXuUEEII0RaRA04IIYR4B3r37m0/&#10;iDGcB1Tvw2j7D8jYQRDnd+OH/uuvv24WLxPLWidNmhSOOuoos+9973vhxz/+8VsM+ZXLLclf5evy&#10;Y96dfTgL/Mc8TgsqkGIVFRWJAwKHCA4SrDlJII4EXyZ2Pn7hC19InFbIvXxsvCYPk1d07NGjh9n7&#10;ccDhPPN9ZNxN7eNTTz1lubIaG9v1dQ877LBkbqk+Gc+p28knn5zMLU4j8f7AieJOWOSf7pzCYT1/&#10;/nwzHGQO14mfq0iDXXrJcv5+fO3ENHc+xw642JBy+zWLo6cpZ1bsQMeJ5udb7CiMxxNfL/EYOG+b&#10;GgOOPHfAcT7jzMM4n3FAYkOHDk3OSa4rl6CSS9KvR8bfGrDv7iTlumttB19z8EcJKrpizJs7zWPZ&#10;rBxwQgghdiXkgBNCCCGEEEIIIYQQIovIASeEEEIIIYQQQgghRBaxuO7tJKoQQuQsJ182LWzZls4v&#10;9c9LJ4WO5a0jOxFCtIxYcvbnP//Z8qsBsimXSCGFc/kZy3uOqAULFiT5rr761a+aLBJiCdvtt99u&#10;8jYYOHBgUqEwloEdfvjhiTwSOSvSNUCy5+silfV1ya/k22Cb3s+ZZ55p/cLPf/5zk/cB1UOR0AH5&#10;5nxb119/vVVCBbbpXxmQF3qfrIvUEEaPHm2SPLj66qstBx6ccMIJJrsF8lj5MkhAyQ0Gxx9/vPUL&#10;9O1zSzVYn/N4H+nb52Hy5MnJmJGx+dj+9a9/2fEAJMQu24vnlnVZBz6I3Fe7Opx3fp785z//SeYf&#10;yTayTECm6vPMsfVzlSqivu4nP/lJk1vDM888k5znyEj9mjrppJNMjgl/+tOf7DNofG26HJrrws+Z&#10;T3/603ZOAFJxl8X+/e9/T87JMWPGJOcV4yRnG3C++HkYj4H7A31BPIY+ffqYtBKocMo4gHvCsGHD&#10;rE0OOGSvwDXn46Riq19fzz33XHItkBuO+wVQ6RN5KyDt9H1hDsnLCA888IBVT4V4Ge4J3g+Vjsm9&#10;B8yx38f+67/+K1kGebnvSwzH2veLa9bn4eCDD07ue/F1zfH0+dx3332Ta3/UqFF2HcIPf/jDMHv2&#10;bGszh37f4D7AcYX4fGP//Nz42Mc+luw755HPoRCidbnipllh2qz0veWSM/cOU8am74dCiLdiT8DU&#10;Q0sOOCFyGDnghMgdcCL4j8avfe1ryQ/1OXPmJD+YY04//fTE8fTtb3/bCigAjgh//H7jG99I+nns&#10;sccsZxvwQ9R/ZP70pz8N/fr1szY/RP3H/49+9KPkR/Utt9xi+bQag2OCH/EQO7+uuuqq5Adz7IA7&#10;7rjjkjHfddddiePjW9/6VuLgiDn33HMTBwRODfLGwftxwDW3DM4Rd+jww96dI8yDOwhimHMclkCB&#10;BvJvwciRI5P+GefgwYOtzQ92n3Px/uHccecaOfjI9wXkO/PzKoY8Z+QRBPL2+bl07733WkERiB1w&#10;OKH69+9vbXKnubOYfhYuXGjtGAqG+HkSO+DICecOqf/3//6f5Z8DHOju2Jo6dao5nyB2isX93H//&#10;/YlT+/LLL0/6odCKn9ucv34P8byJwDnu+3XFFVdYoRfAQYfDEujDnche9ATidd+tAy5e5v/+7/+S&#10;6+WGG24wxx5cd9115iSDvfbaK3FYx8QOOBxn3BPfDq53v6dRIGXEiBHWZlw4YiF2wD377LPJtd8c&#10;cZ9nn322XefAnL2fnJRCiOaRA06IliMJqhBCCCGEEEIIIYQQWUQRcEK0ARQBJ0TuQASGy7KQN7pk&#10;rLlKjVQt9IgqZKQeyUIEjD9+77777qQfIk48ko5oG5fpEdnhUSdEfXk0x8MPP2zVFGHWrFmJxC/m&#10;jDPOSKJviMDz6LlHHnkkiQgjasQja2IZKVEsHilzzz33NBm1RCSa79f48eOTSLq4/ziiLR7DtGnT&#10;kn1vyTIvvfRSEpFE1I5L4Y4++ugkwi6GyCmPCiTKyaOE4rk99thjk/nhX0lQWw/OHb9eiMDyKDai&#10;rPy8ijnyyCMTuSLRS34uEQ3mx51zwa+1CRMmJNcF0WYePUo0lkfDxRxwwAHJecK56u1YBhtHsTFe&#10;vx6JVPPxxJFocT/xGKjI6/0QIef3Aa5RnxOq9Pr+cq34GOJ1+dy3RdSdS93Zd99uvG48P0S2+rlN&#10;NJ/fK5pb5vnnn0+uFyLOXO5KFWaXA8fyz5i4/4ceeiiJtmsOrneXmk6cODGJdmRcHgHH/c2j6pC0&#10;+jnQHHGfBx10UBKxyP3S500I0booAk6IliMHnBBtADnghBBCCCGEELmGHHBCtBz9KUgIIYQQQggh&#10;hBBCiCwiB5wQQgghhBBCCCGEEFlEDjghhBBCCCGEEEIIIbKIHHBCCCGEEEIIIYQQQmQROeCEEEII&#10;IYQQQgghhMgicsAJIYQQQgghhBBCCJFF5IATQgghhBBCCCGEECKLyAEnhBBCCCGEEEIIIUQWkQNO&#10;CCGEEEIIIYQQQogsIgecEEIIIYQQQgghhBBZRA44IYQQQgghhBBCCCGyiBxwQgghhBBCCCGEEEJk&#10;ETnghBBCCCGEEEIIIYTIInLACSGEEEIIIYQQQgiRRfL4z/YU9koIkZOcfNm0sGVbrbU/MXVIKC2W&#10;71wIIYQQQgixc3lo5qqweOVWa19y5t5hythe1hZCvBU54IRoA8QOOCGEEEIIIYTINeSAE+LtURiN&#10;EEIIIYQQQgghhBBZRA44IYQQQgghhBBCCCGyiBxwQgghhBBCCCGEEEJkjRD+P81+HXQSK0/OAAAA&#10;AElFTkSuQmCCUEsBAi0AFAAGAAgAAAAhALGCZ7YKAQAAEwIAABMAAAAAAAAAAAAAAAAAAAAAAFtD&#10;b250ZW50X1R5cGVzXS54bWxQSwECLQAUAAYACAAAACEAOP0h/9YAAACUAQAACwAAAAAAAAAAAAAA&#10;AAA7AQAAX3JlbHMvLnJlbHNQSwECLQAUAAYACAAAACEAQxZ+k24DAAAqEQAADgAAAAAAAAAAAAAA&#10;AAA6AgAAZHJzL2Uyb0RvYy54bWxQSwECLQAUAAYACAAAACEAqiYOvrwAAAAhAQAAGQAAAAAAAAAA&#10;AAAAAADUBQAAZHJzL19yZWxzL2Uyb0RvYy54bWwucmVsc1BLAQItABQABgAIAAAAIQCuBcsI3QAA&#10;AAUBAAAPAAAAAAAAAAAAAAAAAMcGAABkcnMvZG93bnJldi54bWxQSwECLQAKAAAAAAAAACEACByC&#10;2x9HAQAfRwEAFAAAAAAAAAAAAAAAAADRBwAAZHJzL21lZGlhL2ltYWdlMS5wbmdQSwUGAAAAAAYA&#10;BgB8AQAAIk8BAAAA&#10;">
                <v:rect id="Rectangle 98" o:spid="_x0000_s1027" style="position:absolute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n9XMIA&#10;AADbAAAADwAAAGRycy9kb3ducmV2LnhtbERPTWuDQBC9F/oflin01qzJoajNKiFtSI6JFmxvgztR&#10;iTsr7jba/PrsodDj432v89n04kqj6ywrWC4iEMS11R03Cj7L3UsMwnlkjb1lUvBLDvLs8WGNqbYT&#10;n+ha+EaEEHYpKmi9H1IpXd2SQbewA3HgznY06AMcG6lHnEK46eUqil6lwY5DQ4sDbVuqL8WPUbCP&#10;h83Xwd6mpv/43lfHKnkvE6/U89O8eQPhafb/4j/3QStIwtjwJfwAm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Wf1cwgAAANsAAAAPAAAAAAAAAAAAAAAAAJgCAABkcnMvZG93&#10;bnJldi54bWxQSwUGAAAAAAQABAD1AAAAhwMAAAAA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99" o:spid="_x0000_s1028" style="position:absolute;top:2743;width:518;height:20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VYx8MA&#10;AADb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fw/BJ+gF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hVYx8MAAADbAAAADwAAAAAAAAAAAAAAAACYAgAAZHJzL2Rv&#10;d25yZXYueG1sUEsFBgAAAAAEAAQA9QAAAIgDAAAAAA==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0" o:spid="_x0000_s1029" style="position:absolute;top:5516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vsSsUA&#10;AADc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X8RPDlGZlAz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O+xKxQAAANwAAAAPAAAAAAAAAAAAAAAAAJgCAABkcnMv&#10;ZG93bnJldi54bWxQSwUGAAAAAAQABAD1AAAAigMAAAAA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1" o:spid="_x0000_s1030" style="position:absolute;left:14739;top:5516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dJ0cMA&#10;AADcAAAADwAAAGRycy9kb3ducmV2LnhtbERPTWvCQBC9C/0PyxS86UYPJUldQ6iKHm1SsL0N2WkS&#10;mp0N2a2J/vpuodDbPN7nbLLJdOJKg2stK1gtIxDEldUt1wreysMiBuE8ssbOMim4kYNs+zDbYKrt&#10;yK90LXwtQgi7FBU03veplK5qyKBb2p44cJ92MOgDHGqpBxxDuOnkOoqepMGWQ0ODPb00VH0V30bB&#10;Me7z95O9j3W3/zhezpdkVyZeqfnjlD+D8DT5f/Gf+6TD/GgFv8+EC+T2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dJ0cMAAADcAAAADwAAAAAAAAAAAAAAAACYAgAAZHJzL2Rv&#10;d25yZXYueG1sUEsFBgAAAAAEAAQA9QAAAIgDAAAAAA==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2" o:spid="_x0000_s1031" style="position:absolute;left:18290;top:5516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XpsEA&#10;AADcAAAADwAAAGRycy9kb3ducmV2LnhtbERPy6rCMBDdC/5DGMGdproQrUYRvRdd+rig7oZmbIvN&#10;pDTRVr/eCMLdzeE8Z7ZoTCEeVLncsoJBPwJBnFidc6rg7/jbG4NwHlljYZkUPMnBYt5uzTDWtuY9&#10;PQ4+FSGEXYwKMu/LWEqXZGTQ9W1JHLirrQz6AKtU6grrEG4KOYyikTSYc2jIsKRVRsntcDcKNuNy&#10;ed7aV50WP5fNaXearI8Tr1S30yynIDw1/l/8dW91mB8N4fNMuEDO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l16bBAAAA3AAAAA8AAAAAAAAAAAAAAAAAmAIAAGRycy9kb3du&#10;cmV2LnhtbFBLBQYAAAAABAAEAPUAAACGAwAAAAA=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3" o:spid="_x0000_s1032" style="position:absolute;left:22862;top:5516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lyPcEA&#10;AADc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/pcj3BAAAA3AAAAA8AAAAAAAAAAAAAAAAAmAIAAGRycy9kb3du&#10;cmV2LnhtbFBLBQYAAAAABAAEAPUAAACGAwAAAAA=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04" o:spid="_x0000_s1033" style="position:absolute;top:20088;width:518;height:20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DqScEA&#10;AADc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nRED7PhAvk7A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AA6knBAAAA3AAAAA8AAAAAAAAAAAAAAAAAmAIAAGRycy9kb3du&#10;cmV2LnhtbFBLBQYAAAAABAAEAPUAAACGAwAAAAA=&#10;" filled="f" stroked="f">
                  <v:textbox inset="0,0,0,0">
                    <w:txbxContent>
                      <w:p w:rsidR="0097373A" w:rsidRDefault="00DB4CFD">
                        <w:r>
                          <w:rPr>
                            <w:rFonts w:ascii="Arial" w:eastAsia="Arial" w:hAnsi="Arial" w:cs="Arial"/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780" o:spid="_x0000_s1034" type="#_x0000_t75" style="position:absolute;left:11207;top:381;width:39624;height:197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ry/z7DAAAA3QAAAA8AAABkcnMvZG93bnJldi54bWxET1trwjAUfhf8D+EIvoimK2OTapQizA0G&#10;A2/4emiObbQ5KUmm3b9fHgZ7/Pjuy3VvW3EnH4xjBU+zDARx5bThWsHx8DadgwgRWWPrmBT8UID1&#10;ajhYYqHdg3d038dapBAOBSpoYuwKKUPVkMUwcx1x4i7OW4wJ+lpqj48UbluZZ9mLtGg4NTTY0aah&#10;6rb/tgompTnKr9Ibys/ba/bM75+n3Vmp8agvFyAi9fFf/Of+0Ary13nan96kJyB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uvL/PsMAAADdAAAADwAAAAAAAAAAAAAAAACf&#10;AgAAZHJzL2Rvd25yZXYueG1sUEsFBgAAAAAEAAQA9wAAAI8DAAAAAA==&#10;">
                  <v:imagedata r:id="rId5" o:title=""/>
                </v:shape>
                <w10:anchorlock/>
              </v:group>
            </w:pict>
          </mc:Fallback>
        </mc:AlternateContent>
      </w:r>
    </w:p>
    <w:p w14:paraId="6BA1EFC2" w14:textId="77777777" w:rsidR="0097373A" w:rsidRDefault="00DB4CFD">
      <w:pPr>
        <w:spacing w:after="177" w:line="240" w:lineRule="auto"/>
      </w:pPr>
      <w:r>
        <w:rPr>
          <w:rFonts w:ascii="Arial" w:eastAsia="Arial" w:hAnsi="Arial" w:cs="Arial"/>
          <w:b/>
        </w:rPr>
        <w:t xml:space="preserve"> </w:t>
      </w:r>
    </w:p>
    <w:p w14:paraId="3E77DF29" w14:textId="77777777" w:rsidR="0097373A" w:rsidRDefault="00DB4CFD">
      <w:pPr>
        <w:spacing w:after="180"/>
        <w:ind w:left="-5" w:right="-15" w:hanging="10"/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 </w:t>
      </w:r>
    </w:p>
    <w:tbl>
      <w:tblPr>
        <w:tblStyle w:val="TableGrid"/>
        <w:tblW w:w="14196" w:type="dxa"/>
        <w:tblInd w:w="5" w:type="dxa"/>
        <w:tblCellMar>
          <w:left w:w="108" w:type="dxa"/>
          <w:right w:w="23" w:type="dxa"/>
        </w:tblCellMar>
        <w:tblLook w:val="04A0" w:firstRow="1" w:lastRow="0" w:firstColumn="1" w:lastColumn="0" w:noHBand="0" w:noVBand="1"/>
      </w:tblPr>
      <w:tblGrid>
        <w:gridCol w:w="836"/>
        <w:gridCol w:w="4006"/>
        <w:gridCol w:w="5218"/>
        <w:gridCol w:w="4136"/>
      </w:tblGrid>
      <w:tr w:rsidR="0097373A" w14:paraId="6E8AA23A" w14:textId="77777777">
        <w:trPr>
          <w:trHeight w:val="408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90123" w14:textId="77777777" w:rsidR="0097373A" w:rsidRDefault="00DB4CFD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D5C01" w14:textId="77777777" w:rsidR="0097373A" w:rsidRDefault="00DB4CFD">
            <w:r>
              <w:rPr>
                <w:rFonts w:ascii="Arial" w:eastAsia="Arial" w:hAnsi="Arial" w:cs="Arial"/>
                <w:b/>
              </w:rPr>
              <w:t xml:space="preserve">Component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F665C" w14:textId="77777777" w:rsidR="0097373A" w:rsidRDefault="00DB4CFD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6A2A6" w14:textId="77777777" w:rsidR="0097373A" w:rsidRDefault="00DB4CFD"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7373A" w14:paraId="439E9151" w14:textId="77777777">
        <w:trPr>
          <w:trHeight w:val="770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E88E0" w14:textId="77777777"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5D251" w14:textId="77777777" w:rsidR="0097373A" w:rsidRDefault="00DB4CFD">
            <w:r>
              <w:rPr>
                <w:rFonts w:ascii="Arial" w:eastAsia="Arial" w:hAnsi="Arial" w:cs="Arial"/>
              </w:rPr>
              <w:t xml:space="preserve">User Interface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23834" w14:textId="77777777" w:rsidR="0097373A" w:rsidRDefault="00DB4CFD">
            <w:pPr>
              <w:ind w:right="73"/>
            </w:pPr>
            <w:r>
              <w:rPr>
                <w:rFonts w:ascii="Arial" w:eastAsia="Arial" w:hAnsi="Arial" w:cs="Arial"/>
              </w:rPr>
              <w:t xml:space="preserve">The communication protocol being used in the proposed solution might act as an interface the way like </w:t>
            </w:r>
            <w:proofErr w:type="spellStart"/>
            <w:r>
              <w:rPr>
                <w:rFonts w:ascii="Arial" w:eastAsia="Arial" w:hAnsi="Arial" w:cs="Arial"/>
              </w:rPr>
              <w:t>WiFi</w:t>
            </w:r>
            <w:proofErr w:type="spellEnd"/>
            <w:r>
              <w:rPr>
                <w:rFonts w:ascii="Arial" w:eastAsia="Arial" w:hAnsi="Arial" w:cs="Arial"/>
              </w:rPr>
              <w:t xml:space="preserve">, Bluetooth and ZigBee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3075E" w14:textId="77777777" w:rsidR="0097373A" w:rsidRDefault="00DB4CFD">
            <w:r>
              <w:rPr>
                <w:rFonts w:ascii="Arial" w:eastAsia="Arial" w:hAnsi="Arial" w:cs="Arial"/>
              </w:rPr>
              <w:t xml:space="preserve">MIT app  </w:t>
            </w:r>
          </w:p>
        </w:tc>
      </w:tr>
      <w:tr w:rsidR="0097373A" w14:paraId="0882D5A7" w14:textId="77777777">
        <w:trPr>
          <w:trHeight w:val="1022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9A71E" w14:textId="77777777"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2.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D09CE" w14:textId="77777777" w:rsidR="0097373A" w:rsidRDefault="00DB4CFD">
            <w:r>
              <w:rPr>
                <w:rFonts w:ascii="Arial" w:eastAsia="Arial" w:hAnsi="Arial" w:cs="Arial"/>
              </w:rPr>
              <w:t xml:space="preserve">Application Logic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E10DB" w14:textId="77777777" w:rsidR="0097373A" w:rsidRDefault="00DB4CFD">
            <w:pPr>
              <w:spacing w:line="240" w:lineRule="auto"/>
            </w:pPr>
            <w:r>
              <w:rPr>
                <w:rFonts w:ascii="Arial" w:eastAsia="Arial" w:hAnsi="Arial" w:cs="Arial"/>
              </w:rPr>
              <w:t xml:space="preserve">The data to be collected and sent to the </w:t>
            </w:r>
          </w:p>
          <w:p w14:paraId="68D9867C" w14:textId="77777777" w:rsidR="0097373A" w:rsidRDefault="00DB4CFD">
            <w:r>
              <w:rPr>
                <w:rFonts w:ascii="Arial" w:eastAsia="Arial" w:hAnsi="Arial" w:cs="Arial"/>
              </w:rPr>
              <w:t xml:space="preserve">authenticator’s(parent) via GSM providing the GPS coordinates to easily locate access and monitor the child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936A8" w14:textId="77777777" w:rsidR="0097373A" w:rsidRDefault="00DB4CFD">
            <w:r>
              <w:rPr>
                <w:rFonts w:ascii="Arial" w:eastAsia="Arial" w:hAnsi="Arial" w:cs="Arial"/>
              </w:rPr>
              <w:t xml:space="preserve">IBM Watson STT service, python </w:t>
            </w:r>
            <w:proofErr w:type="spellStart"/>
            <w:r>
              <w:rPr>
                <w:rFonts w:ascii="Arial" w:eastAsia="Arial" w:hAnsi="Arial" w:cs="Arial"/>
              </w:rPr>
              <w:t>etc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7373A" w14:paraId="07422E4A" w14:textId="77777777">
        <w:trPr>
          <w:trHeight w:val="516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B1CA5" w14:textId="77777777"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6A987" w14:textId="77777777" w:rsidR="0097373A" w:rsidRDefault="00DB4CFD">
            <w:r>
              <w:rPr>
                <w:rFonts w:ascii="Arial" w:eastAsia="Arial" w:hAnsi="Arial" w:cs="Arial"/>
              </w:rPr>
              <w:t xml:space="preserve">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273BD" w14:textId="77777777" w:rsidR="0097373A" w:rsidRDefault="00DB4CFD">
            <w:r>
              <w:rPr>
                <w:rFonts w:ascii="Arial" w:eastAsia="Arial" w:hAnsi="Arial" w:cs="Arial"/>
              </w:rPr>
              <w:t xml:space="preserve">Data to be segregated and secured in the form of relational DBMS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EF60" w14:textId="77777777" w:rsidR="0097373A" w:rsidRDefault="00DB4CFD">
            <w:r>
              <w:rPr>
                <w:rFonts w:ascii="Arial" w:eastAsia="Arial" w:hAnsi="Arial" w:cs="Arial"/>
              </w:rPr>
              <w:t xml:space="preserve">MySQL </w:t>
            </w:r>
          </w:p>
        </w:tc>
      </w:tr>
      <w:tr w:rsidR="0097373A" w14:paraId="280C5E9F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67C77" w14:textId="77777777"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1A1D1" w14:textId="77777777" w:rsidR="0097373A" w:rsidRDefault="00DB4CFD">
            <w:r>
              <w:rPr>
                <w:rFonts w:ascii="Arial" w:eastAsia="Arial" w:hAnsi="Arial" w:cs="Arial"/>
              </w:rPr>
              <w:t xml:space="preserve">Cloud Database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9BECB" w14:textId="77777777" w:rsidR="0097373A" w:rsidRDefault="00DB4CFD">
            <w:r>
              <w:rPr>
                <w:rFonts w:ascii="Arial" w:eastAsia="Arial" w:hAnsi="Arial" w:cs="Arial"/>
              </w:rPr>
              <w:t xml:space="preserve">IBM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952DB" w14:textId="77777777" w:rsidR="0097373A" w:rsidRDefault="00DB4CFD">
            <w:r>
              <w:rPr>
                <w:rFonts w:ascii="Arial" w:eastAsia="Arial" w:hAnsi="Arial" w:cs="Arial"/>
              </w:rPr>
              <w:t xml:space="preserve">IBM </w:t>
            </w:r>
            <w:proofErr w:type="spellStart"/>
            <w:r>
              <w:rPr>
                <w:rFonts w:ascii="Arial" w:eastAsia="Arial" w:hAnsi="Arial" w:cs="Arial"/>
              </w:rPr>
              <w:t>Cloudant</w:t>
            </w:r>
            <w:proofErr w:type="spellEnd"/>
            <w:r>
              <w:rPr>
                <w:rFonts w:ascii="Arial" w:eastAsia="Arial" w:hAnsi="Arial" w:cs="Arial"/>
              </w:rPr>
              <w:t xml:space="preserve">  </w:t>
            </w:r>
          </w:p>
        </w:tc>
      </w:tr>
      <w:tr w:rsidR="0097373A" w14:paraId="3D4682C4" w14:textId="77777777">
        <w:trPr>
          <w:trHeight w:val="51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6C30A" w14:textId="77777777"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5.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4933" w14:textId="77777777" w:rsidR="0097373A" w:rsidRDefault="00DB4CFD">
            <w:r>
              <w:rPr>
                <w:rFonts w:ascii="Arial" w:eastAsia="Arial" w:hAnsi="Arial" w:cs="Arial"/>
              </w:rPr>
              <w:t xml:space="preserve">File Storage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5F906" w14:textId="77777777" w:rsidR="0097373A" w:rsidRDefault="00DB4CFD">
            <w:r>
              <w:rPr>
                <w:rFonts w:ascii="Arial" w:eastAsia="Arial" w:hAnsi="Arial" w:cs="Arial"/>
              </w:rPr>
              <w:t xml:space="preserve">File storage requirements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F50AA" w14:textId="77777777" w:rsidR="0097373A" w:rsidRDefault="00DB4CFD">
            <w:r>
              <w:rPr>
                <w:rFonts w:ascii="Arial" w:eastAsia="Arial" w:hAnsi="Arial" w:cs="Arial"/>
              </w:rPr>
              <w:t xml:space="preserve">IBM Block Storage or Other Storage Service or Local Filesystem </w:t>
            </w:r>
          </w:p>
        </w:tc>
      </w:tr>
      <w:tr w:rsidR="0097373A" w14:paraId="79D53EBA" w14:textId="77777777">
        <w:trPr>
          <w:trHeight w:val="499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8074" w14:textId="77777777"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6.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3C784" w14:textId="77777777" w:rsidR="0097373A" w:rsidRDefault="00DB4CFD">
            <w:r>
              <w:rPr>
                <w:rFonts w:ascii="Arial" w:eastAsia="Arial" w:hAnsi="Arial" w:cs="Arial"/>
              </w:rPr>
              <w:t xml:space="preserve">External API-1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7A09F1" w14:textId="77777777" w:rsidR="0097373A" w:rsidRDefault="00DB4CFD">
            <w:r>
              <w:rPr>
                <w:rFonts w:ascii="Arial" w:eastAsia="Arial" w:hAnsi="Arial" w:cs="Arial"/>
              </w:rPr>
              <w:t xml:space="preserve">To access the children location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C271C" w14:textId="77777777" w:rsidR="0097373A" w:rsidRDefault="00DB4CFD">
            <w:r>
              <w:rPr>
                <w:rFonts w:ascii="Arial" w:eastAsia="Arial" w:hAnsi="Arial" w:cs="Arial"/>
              </w:rPr>
              <w:t xml:space="preserve">GPS location monitoring </w:t>
            </w:r>
            <w:proofErr w:type="spellStart"/>
            <w:r>
              <w:rPr>
                <w:rFonts w:ascii="Arial" w:eastAsia="Arial" w:hAnsi="Arial" w:cs="Arial"/>
              </w:rPr>
              <w:t>etc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7373A" w14:paraId="07A1525A" w14:textId="77777777">
        <w:trPr>
          <w:trHeight w:val="857"/>
        </w:trPr>
        <w:tc>
          <w:tcPr>
            <w:tcW w:w="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5272" w14:textId="77777777"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7.  </w:t>
            </w:r>
          </w:p>
        </w:tc>
        <w:tc>
          <w:tcPr>
            <w:tcW w:w="40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B900A" w14:textId="77777777" w:rsidR="0097373A" w:rsidRDefault="00DB4CFD">
            <w:r>
              <w:rPr>
                <w:rFonts w:ascii="Arial" w:eastAsia="Arial" w:hAnsi="Arial" w:cs="Arial"/>
              </w:rPr>
              <w:t xml:space="preserve">Infrastructure (Server / Cloud) </w:t>
            </w:r>
          </w:p>
        </w:tc>
        <w:tc>
          <w:tcPr>
            <w:tcW w:w="5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1CB6B" w14:textId="77777777" w:rsidR="0097373A" w:rsidRDefault="00DB4CFD">
            <w:r>
              <w:rPr>
                <w:rFonts w:ascii="Arial" w:eastAsia="Arial" w:hAnsi="Arial" w:cs="Arial"/>
              </w:rPr>
              <w:t xml:space="preserve">Application Deployment on Local System / Cloud Local Server Configuration </w:t>
            </w:r>
          </w:p>
        </w:tc>
        <w:tc>
          <w:tcPr>
            <w:tcW w:w="4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57E0C" w14:textId="77777777" w:rsidR="0097373A" w:rsidRDefault="00DB4CFD">
            <w:r>
              <w:rPr>
                <w:rFonts w:ascii="Arial" w:eastAsia="Arial" w:hAnsi="Arial" w:cs="Arial"/>
              </w:rPr>
              <w:t xml:space="preserve"> Cloud Foundry </w:t>
            </w:r>
          </w:p>
        </w:tc>
      </w:tr>
    </w:tbl>
    <w:p w14:paraId="52E0FED1" w14:textId="77777777" w:rsidR="0097373A" w:rsidRDefault="00DB4CFD">
      <w:pPr>
        <w:spacing w:after="176" w:line="240" w:lineRule="auto"/>
      </w:pPr>
      <w:r>
        <w:rPr>
          <w:rFonts w:ascii="Arial" w:eastAsia="Arial" w:hAnsi="Arial" w:cs="Arial"/>
          <w:b/>
        </w:rPr>
        <w:t xml:space="preserve"> </w:t>
      </w:r>
    </w:p>
    <w:p w14:paraId="1C9C73A4" w14:textId="77777777" w:rsidR="0097373A" w:rsidRDefault="00DB4CFD">
      <w:pPr>
        <w:spacing w:after="180"/>
        <w:ind w:left="-5" w:right="-15" w:hanging="10"/>
      </w:pPr>
      <w:r>
        <w:rPr>
          <w:rFonts w:ascii="Arial" w:eastAsia="Arial" w:hAnsi="Arial" w:cs="Arial"/>
          <w:b/>
        </w:rPr>
        <w:t xml:space="preserve">Table-2: Application Characteristics: </w:t>
      </w:r>
    </w:p>
    <w:tbl>
      <w:tblPr>
        <w:tblStyle w:val="TableGrid"/>
        <w:tblW w:w="14064" w:type="dxa"/>
        <w:tblInd w:w="5" w:type="dxa"/>
        <w:tblCellMar>
          <w:left w:w="108" w:type="dxa"/>
          <w:right w:w="13" w:type="dxa"/>
        </w:tblCellMar>
        <w:tblLook w:val="04A0" w:firstRow="1" w:lastRow="0" w:firstColumn="1" w:lastColumn="0" w:noHBand="0" w:noVBand="1"/>
      </w:tblPr>
      <w:tblGrid>
        <w:gridCol w:w="827"/>
        <w:gridCol w:w="3970"/>
        <w:gridCol w:w="5170"/>
        <w:gridCol w:w="4097"/>
      </w:tblGrid>
      <w:tr w:rsidR="0097373A" w14:paraId="66F1C01E" w14:textId="77777777">
        <w:trPr>
          <w:trHeight w:val="550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D1AA4" w14:textId="77777777" w:rsidR="0097373A" w:rsidRDefault="00DB4CFD"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3EB08" w14:textId="77777777" w:rsidR="0097373A" w:rsidRDefault="00DB4CFD">
            <w:r>
              <w:rPr>
                <w:rFonts w:ascii="Arial" w:eastAsia="Arial" w:hAnsi="Arial" w:cs="Arial"/>
                <w:b/>
              </w:rPr>
              <w:t xml:space="preserve">Characteristics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C697F" w14:textId="77777777" w:rsidR="0097373A" w:rsidRDefault="00DB4CFD">
            <w:r>
              <w:rPr>
                <w:rFonts w:ascii="Arial" w:eastAsia="Arial" w:hAnsi="Arial" w:cs="Arial"/>
                <w:b/>
              </w:rPr>
              <w:t xml:space="preserve">Description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813F1" w14:textId="77777777" w:rsidR="0097373A" w:rsidRDefault="00DB4CFD">
            <w:r>
              <w:rPr>
                <w:rFonts w:ascii="Arial" w:eastAsia="Arial" w:hAnsi="Arial" w:cs="Arial"/>
                <w:b/>
              </w:rPr>
              <w:t xml:space="preserve">Technology  </w:t>
            </w:r>
          </w:p>
        </w:tc>
      </w:tr>
      <w:tr w:rsidR="0097373A" w14:paraId="152EB162" w14:textId="77777777">
        <w:trPr>
          <w:trHeight w:val="1022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4283F" w14:textId="77777777"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1.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8E191" w14:textId="77777777" w:rsidR="0097373A" w:rsidRDefault="00DB4CFD">
            <w:r>
              <w:rPr>
                <w:rFonts w:ascii="Arial" w:eastAsia="Arial" w:hAnsi="Arial" w:cs="Arial"/>
              </w:rPr>
              <w:t xml:space="preserve">Open-Source Frameworks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221A3" w14:textId="77777777" w:rsidR="0097373A" w:rsidRDefault="00DB4CFD">
            <w:r>
              <w:rPr>
                <w:rFonts w:ascii="Arial" w:eastAsia="Arial" w:hAnsi="Arial" w:cs="Arial"/>
              </w:rPr>
              <w:t xml:space="preserve">The proposed solution being framed in the form an android application providing the end user an easy surveillance of their children (preferably users are parents)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13943" w14:textId="77777777" w:rsidR="0097373A" w:rsidRDefault="00DB4CFD">
            <w:r>
              <w:rPr>
                <w:rFonts w:ascii="Arial" w:eastAsia="Arial" w:hAnsi="Arial" w:cs="Arial"/>
              </w:rPr>
              <w:t xml:space="preserve">UI/UX design </w:t>
            </w:r>
            <w:proofErr w:type="spellStart"/>
            <w:r>
              <w:rPr>
                <w:rFonts w:ascii="Arial" w:eastAsia="Arial" w:hAnsi="Arial" w:cs="Arial"/>
              </w:rPr>
              <w:t>developement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97373A" w14:paraId="5647F75F" w14:textId="77777777">
        <w:trPr>
          <w:trHeight w:val="768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7C19C" w14:textId="77777777"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2.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B62AD" w14:textId="77777777" w:rsidR="0097373A" w:rsidRDefault="00DB4CFD">
            <w:r>
              <w:rPr>
                <w:rFonts w:ascii="Arial" w:eastAsia="Arial" w:hAnsi="Arial" w:cs="Arial"/>
              </w:rPr>
              <w:t xml:space="preserve">Security Implementations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55AFE" w14:textId="77777777" w:rsidR="0097373A" w:rsidRDefault="00DB4CFD">
            <w:pPr>
              <w:ind w:right="83"/>
            </w:pPr>
            <w:r>
              <w:rPr>
                <w:rFonts w:ascii="Arial" w:eastAsia="Arial" w:hAnsi="Arial" w:cs="Arial"/>
              </w:rPr>
              <w:t xml:space="preserve">The developed application should be accessible in the way it can only respond to the comments of the relevant users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09B71" w14:textId="77777777" w:rsidR="0097373A" w:rsidRDefault="00DB4CFD">
            <w:r>
              <w:rPr>
                <w:rFonts w:ascii="Arial" w:eastAsia="Arial" w:hAnsi="Arial" w:cs="Arial"/>
              </w:rPr>
              <w:t xml:space="preserve">Encryptions, IAM Controls. </w:t>
            </w:r>
          </w:p>
        </w:tc>
      </w:tr>
      <w:tr w:rsidR="0097373A" w14:paraId="134015B1" w14:textId="77777777">
        <w:trPr>
          <w:trHeight w:val="517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9CFA1" w14:textId="77777777"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3.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F1E58" w14:textId="77777777" w:rsidR="0097373A" w:rsidRDefault="00DB4CFD">
            <w:r>
              <w:rPr>
                <w:rFonts w:ascii="Arial" w:eastAsia="Arial" w:hAnsi="Arial" w:cs="Arial"/>
              </w:rPr>
              <w:t xml:space="preserve">Scalable Architecture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BDB0E" w14:textId="77777777" w:rsidR="0097373A" w:rsidRDefault="00DB4CFD">
            <w:r>
              <w:rPr>
                <w:rFonts w:ascii="Arial" w:eastAsia="Arial" w:hAnsi="Arial" w:cs="Arial"/>
              </w:rPr>
              <w:t xml:space="preserve">The app format comes the way easier to handle and operate.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F6DB2" w14:textId="77777777" w:rsidR="0097373A" w:rsidRDefault="00DB4CFD">
            <w:r>
              <w:rPr>
                <w:rFonts w:ascii="Arial" w:eastAsia="Arial" w:hAnsi="Arial" w:cs="Arial"/>
              </w:rPr>
              <w:t xml:space="preserve">Not yet determined </w:t>
            </w:r>
          </w:p>
        </w:tc>
      </w:tr>
      <w:tr w:rsidR="0097373A" w14:paraId="65359EAF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CDA7B" w14:textId="77777777"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t xml:space="preserve">4.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6567B" w14:textId="77777777" w:rsidR="0097373A" w:rsidRDefault="00DB4CFD">
            <w:r>
              <w:rPr>
                <w:rFonts w:ascii="Arial" w:eastAsia="Arial" w:hAnsi="Arial" w:cs="Arial"/>
              </w:rPr>
              <w:t xml:space="preserve">Availability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0968F" w14:textId="77777777" w:rsidR="0097373A" w:rsidRDefault="00DB4CFD">
            <w:r>
              <w:rPr>
                <w:rFonts w:ascii="Arial" w:eastAsia="Arial" w:hAnsi="Arial" w:cs="Arial"/>
              </w:rPr>
              <w:t xml:space="preserve">The developed solution tends to be available in the market at any time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CB8AE" w14:textId="77777777" w:rsidR="0097373A" w:rsidRDefault="00DB4CFD">
            <w:r>
              <w:rPr>
                <w:rFonts w:ascii="Arial" w:eastAsia="Arial" w:hAnsi="Arial" w:cs="Arial"/>
              </w:rPr>
              <w:t xml:space="preserve">Not yet determined </w:t>
            </w:r>
          </w:p>
        </w:tc>
      </w:tr>
      <w:tr w:rsidR="0097373A" w14:paraId="7C291DF0" w14:textId="77777777">
        <w:trPr>
          <w:trHeight w:val="516"/>
        </w:trPr>
        <w:tc>
          <w:tcPr>
            <w:tcW w:w="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979C" w14:textId="77777777" w:rsidR="0097373A" w:rsidRDefault="00DB4CFD">
            <w:pPr>
              <w:jc w:val="right"/>
            </w:pPr>
            <w:r>
              <w:rPr>
                <w:rFonts w:ascii="Arial" w:eastAsia="Arial" w:hAnsi="Arial" w:cs="Arial"/>
              </w:rPr>
              <w:lastRenderedPageBreak/>
              <w:t xml:space="preserve">5.  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61510" w14:textId="77777777" w:rsidR="0097373A" w:rsidRDefault="00DB4CFD">
            <w:r>
              <w:rPr>
                <w:rFonts w:ascii="Arial" w:eastAsia="Arial" w:hAnsi="Arial" w:cs="Arial"/>
              </w:rPr>
              <w:t xml:space="preserve">Performance </w:t>
            </w:r>
          </w:p>
        </w:tc>
        <w:tc>
          <w:tcPr>
            <w:tcW w:w="5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2D50A" w14:textId="77777777" w:rsidR="0097373A" w:rsidRDefault="00DB4CFD">
            <w:r>
              <w:rPr>
                <w:rFonts w:ascii="Arial" w:eastAsia="Arial" w:hAnsi="Arial" w:cs="Arial"/>
              </w:rPr>
              <w:t xml:space="preserve">Highly proper and betterment functionalities are to be ensured in the designed solution 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AC64" w14:textId="77777777" w:rsidR="0097373A" w:rsidRDefault="00DB4CFD">
            <w:r>
              <w:rPr>
                <w:rFonts w:ascii="Arial" w:eastAsia="Arial" w:hAnsi="Arial" w:cs="Arial"/>
              </w:rPr>
              <w:t xml:space="preserve">Not yet determined </w:t>
            </w:r>
          </w:p>
        </w:tc>
      </w:tr>
    </w:tbl>
    <w:p w14:paraId="506E876F" w14:textId="77777777" w:rsidR="0097373A" w:rsidRDefault="00DB4CFD">
      <w:pPr>
        <w:spacing w:line="240" w:lineRule="auto"/>
      </w:pPr>
      <w:r>
        <w:rPr>
          <w:rFonts w:ascii="Arial" w:eastAsia="Arial" w:hAnsi="Arial" w:cs="Arial"/>
          <w:b/>
        </w:rPr>
        <w:t xml:space="preserve"> </w:t>
      </w:r>
    </w:p>
    <w:p w14:paraId="3B4E98D9" w14:textId="77777777" w:rsidR="0097373A" w:rsidRDefault="00DB4CFD">
      <w:pPr>
        <w:spacing w:after="174" w:line="240" w:lineRule="auto"/>
        <w:jc w:val="both"/>
      </w:pPr>
      <w:r>
        <w:rPr>
          <w:rFonts w:ascii="Arial" w:eastAsia="Arial" w:hAnsi="Arial" w:cs="Arial"/>
          <w:b/>
        </w:rPr>
        <w:t xml:space="preserve"> </w:t>
      </w:r>
    </w:p>
    <w:p w14:paraId="514A8968" w14:textId="77777777" w:rsidR="0097373A" w:rsidRDefault="00DB4CFD">
      <w:pPr>
        <w:spacing w:line="240" w:lineRule="auto"/>
        <w:jc w:val="both"/>
      </w:pPr>
      <w:r>
        <w:rPr>
          <w:rFonts w:ascii="Arial" w:eastAsia="Arial" w:hAnsi="Arial" w:cs="Arial"/>
          <w:b/>
        </w:rPr>
        <w:t xml:space="preserve"> </w:t>
      </w:r>
    </w:p>
    <w:sectPr w:rsidR="0097373A">
      <w:pgSz w:w="16838" w:h="11906" w:orient="landscape"/>
      <w:pgMar w:top="1445" w:right="5804" w:bottom="133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73A"/>
    <w:rsid w:val="005E089E"/>
    <w:rsid w:val="0097373A"/>
    <w:rsid w:val="00DB4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B6E9F"/>
  <w15:docId w15:val="{D8332BF4-A5D3-4AFE-BCF6-6FE9D297F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295</Words>
  <Characters>1683</Characters>
  <Application>Microsoft Office Word</Application>
  <DocSecurity>0</DocSecurity>
  <Lines>14</Lines>
  <Paragraphs>3</Paragraphs>
  <ScaleCrop>false</ScaleCrop>
  <Company>Microsoft</Company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cp:lastModifiedBy>Praveen Kumar</cp:lastModifiedBy>
  <cp:revision>3</cp:revision>
  <dcterms:created xsi:type="dcterms:W3CDTF">2022-10-17T14:35:00Z</dcterms:created>
  <dcterms:modified xsi:type="dcterms:W3CDTF">2022-10-27T18:00:00Z</dcterms:modified>
</cp:coreProperties>
</file>