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93A1" w14:textId="77777777" w:rsidR="00AD2229" w:rsidRDefault="00000000">
      <w:pPr>
        <w:tabs>
          <w:tab w:val="left" w:pos="1465"/>
        </w:tabs>
        <w:spacing w:before="30"/>
        <w:ind w:left="100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</w:rPr>
        <w:tab/>
        <w:t>Visualizing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Predicting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Heart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Diseases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Interactive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Dash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Board</w:t>
      </w:r>
    </w:p>
    <w:p w14:paraId="65D57209" w14:textId="34EFE8E4" w:rsidR="00AD2229" w:rsidRDefault="00000000">
      <w:pPr>
        <w:tabs>
          <w:tab w:val="left" w:pos="11386"/>
        </w:tabs>
        <w:spacing w:before="1"/>
        <w:ind w:left="5640"/>
        <w:rPr>
          <w:rFonts w:ascii="Calibri"/>
          <w:b/>
          <w:sz w:val="24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4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5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sz w:val="24"/>
        </w:rPr>
        <w:t>PNT2022TMID2</w:t>
      </w:r>
      <w:r w:rsidR="00A63A6F">
        <w:rPr>
          <w:rFonts w:ascii="Calibri"/>
          <w:b/>
          <w:sz w:val="24"/>
        </w:rPr>
        <w:t>2747</w:t>
      </w:r>
    </w:p>
    <w:p w14:paraId="4884A859" w14:textId="77777777" w:rsidR="00AD2229" w:rsidRDefault="00AD2229">
      <w:pPr>
        <w:pStyle w:val="BodyText"/>
        <w:rPr>
          <w:rFonts w:ascii="Calibri"/>
          <w:b/>
          <w:sz w:val="20"/>
        </w:rPr>
      </w:pPr>
    </w:p>
    <w:p w14:paraId="243B3972" w14:textId="77777777" w:rsidR="00AD2229" w:rsidRDefault="00AD2229">
      <w:pPr>
        <w:pStyle w:val="BodyText"/>
        <w:spacing w:before="7"/>
        <w:rPr>
          <w:rFonts w:ascii="Calibri"/>
          <w:b/>
          <w:sz w:val="24"/>
        </w:rPr>
      </w:pPr>
    </w:p>
    <w:p w14:paraId="0F179F76" w14:textId="77777777" w:rsidR="00AD2229" w:rsidRDefault="00AD2229">
      <w:pPr>
        <w:rPr>
          <w:rFonts w:ascii="Calibri"/>
          <w:sz w:val="24"/>
        </w:rPr>
        <w:sectPr w:rsidR="00AD2229">
          <w:type w:val="continuous"/>
          <w:pgSz w:w="16850" w:h="11900" w:orient="landscape"/>
          <w:pgMar w:top="540" w:right="320" w:bottom="280" w:left="200" w:header="720" w:footer="720" w:gutter="0"/>
          <w:cols w:space="720"/>
        </w:sectPr>
      </w:pPr>
    </w:p>
    <w:p w14:paraId="184D2B91" w14:textId="202E3E31" w:rsidR="00AD2229" w:rsidRDefault="00A63A6F">
      <w:pPr>
        <w:pStyle w:val="Heading2"/>
        <w:spacing w:before="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8752" behindDoc="1" locked="0" layoutInCell="1" allowOverlap="1" wp14:anchorId="6BCC4719" wp14:editId="6F51621F">
                <wp:simplePos x="0" y="0"/>
                <wp:positionH relativeFrom="page">
                  <wp:posOffset>405765</wp:posOffset>
                </wp:positionH>
                <wp:positionV relativeFrom="paragraph">
                  <wp:posOffset>-153035</wp:posOffset>
                </wp:positionV>
                <wp:extent cx="10015855" cy="2860040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5855" cy="2860040"/>
                          <a:chOff x="639" y="-241"/>
                          <a:chExt cx="15773" cy="4504"/>
                        </a:xfrm>
                      </wpg:grpSpPr>
                      <wps:wsp>
                        <wps:cNvPr id="28" name="Freeform 34"/>
                        <wps:cNvSpPr>
                          <a:spLocks/>
                        </wps:cNvSpPr>
                        <wps:spPr bwMode="auto">
                          <a:xfrm>
                            <a:off x="644" y="-241"/>
                            <a:ext cx="15732" cy="2359"/>
                          </a:xfrm>
                          <a:custGeom>
                            <a:avLst/>
                            <a:gdLst>
                              <a:gd name="T0" fmla="+- 0 16376 644"/>
                              <a:gd name="T1" fmla="*/ T0 w 15732"/>
                              <a:gd name="T2" fmla="+- 0 -241 -241"/>
                              <a:gd name="T3" fmla="*/ -241 h 2359"/>
                              <a:gd name="T4" fmla="+- 0 644 644"/>
                              <a:gd name="T5" fmla="*/ T4 w 15732"/>
                              <a:gd name="T6" fmla="+- 0 -241 -241"/>
                              <a:gd name="T7" fmla="*/ -241 h 2359"/>
                              <a:gd name="T8" fmla="+- 0 644 644"/>
                              <a:gd name="T9" fmla="*/ T8 w 15732"/>
                              <a:gd name="T10" fmla="+- 0 -182 -241"/>
                              <a:gd name="T11" fmla="*/ -182 h 2359"/>
                              <a:gd name="T12" fmla="+- 0 644 644"/>
                              <a:gd name="T13" fmla="*/ T12 w 15732"/>
                              <a:gd name="T14" fmla="+- 0 2118 -241"/>
                              <a:gd name="T15" fmla="*/ 2118 h 2359"/>
                              <a:gd name="T16" fmla="+- 0 6008 644"/>
                              <a:gd name="T17" fmla="*/ T16 w 15732"/>
                              <a:gd name="T18" fmla="+- 0 2118 -241"/>
                              <a:gd name="T19" fmla="*/ 2118 h 2359"/>
                              <a:gd name="T20" fmla="+- 0 6008 644"/>
                              <a:gd name="T21" fmla="*/ T20 w 15732"/>
                              <a:gd name="T22" fmla="+- 0 -182 -241"/>
                              <a:gd name="T23" fmla="*/ -182 h 2359"/>
                              <a:gd name="T24" fmla="+- 0 10904 644"/>
                              <a:gd name="T25" fmla="*/ T24 w 15732"/>
                              <a:gd name="T26" fmla="+- 0 -182 -241"/>
                              <a:gd name="T27" fmla="*/ -182 h 2359"/>
                              <a:gd name="T28" fmla="+- 0 10904 644"/>
                              <a:gd name="T29" fmla="*/ T28 w 15732"/>
                              <a:gd name="T30" fmla="+- 0 2118 -241"/>
                              <a:gd name="T31" fmla="*/ 2118 h 2359"/>
                              <a:gd name="T32" fmla="+- 0 10943 644"/>
                              <a:gd name="T33" fmla="*/ T32 w 15732"/>
                              <a:gd name="T34" fmla="+- 0 2118 -241"/>
                              <a:gd name="T35" fmla="*/ 2118 h 2359"/>
                              <a:gd name="T36" fmla="+- 0 10943 644"/>
                              <a:gd name="T37" fmla="*/ T36 w 15732"/>
                              <a:gd name="T38" fmla="+- 0 -182 -241"/>
                              <a:gd name="T39" fmla="*/ -182 h 2359"/>
                              <a:gd name="T40" fmla="+- 0 15878 644"/>
                              <a:gd name="T41" fmla="*/ T40 w 15732"/>
                              <a:gd name="T42" fmla="+- 0 -182 -241"/>
                              <a:gd name="T43" fmla="*/ -182 h 2359"/>
                              <a:gd name="T44" fmla="+- 0 15878 644"/>
                              <a:gd name="T45" fmla="*/ T44 w 15732"/>
                              <a:gd name="T46" fmla="+- 0 2118 -241"/>
                              <a:gd name="T47" fmla="*/ 2118 h 2359"/>
                              <a:gd name="T48" fmla="+- 0 16376 644"/>
                              <a:gd name="T49" fmla="*/ T48 w 15732"/>
                              <a:gd name="T50" fmla="+- 0 2118 -241"/>
                              <a:gd name="T51" fmla="*/ 2118 h 2359"/>
                              <a:gd name="T52" fmla="+- 0 16376 644"/>
                              <a:gd name="T53" fmla="*/ T52 w 15732"/>
                              <a:gd name="T54" fmla="+- 0 -182 -241"/>
                              <a:gd name="T55" fmla="*/ -182 h 2359"/>
                              <a:gd name="T56" fmla="+- 0 16376 644"/>
                              <a:gd name="T57" fmla="*/ T56 w 15732"/>
                              <a:gd name="T58" fmla="+- 0 -241 -241"/>
                              <a:gd name="T59" fmla="*/ -241 h 2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732" h="2359">
                                <a:moveTo>
                                  <a:pt x="15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0" y="2359"/>
                                </a:lnTo>
                                <a:lnTo>
                                  <a:pt x="5364" y="2359"/>
                                </a:lnTo>
                                <a:lnTo>
                                  <a:pt x="5364" y="59"/>
                                </a:lnTo>
                                <a:lnTo>
                                  <a:pt x="10260" y="59"/>
                                </a:lnTo>
                                <a:lnTo>
                                  <a:pt x="10260" y="2359"/>
                                </a:lnTo>
                                <a:lnTo>
                                  <a:pt x="10299" y="2359"/>
                                </a:lnTo>
                                <a:lnTo>
                                  <a:pt x="10299" y="59"/>
                                </a:lnTo>
                                <a:lnTo>
                                  <a:pt x="15234" y="59"/>
                                </a:lnTo>
                                <a:lnTo>
                                  <a:pt x="15234" y="2359"/>
                                </a:lnTo>
                                <a:lnTo>
                                  <a:pt x="15732" y="2359"/>
                                </a:lnTo>
                                <a:lnTo>
                                  <a:pt x="15732" y="59"/>
                                </a:lnTo>
                                <a:lnTo>
                                  <a:pt x="1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34" y="-182"/>
                            <a:ext cx="4935" cy="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10327" y="63"/>
                            <a:ext cx="5240" cy="334"/>
                          </a:xfrm>
                          <a:custGeom>
                            <a:avLst/>
                            <a:gdLst>
                              <a:gd name="T0" fmla="+- 0 10615 10327"/>
                              <a:gd name="T1" fmla="*/ T0 w 5240"/>
                              <a:gd name="T2" fmla="+- 0 63 63"/>
                              <a:gd name="T3" fmla="*/ 63 h 334"/>
                              <a:gd name="T4" fmla="+- 0 10327 10327"/>
                              <a:gd name="T5" fmla="*/ T4 w 5240"/>
                              <a:gd name="T6" fmla="+- 0 63 63"/>
                              <a:gd name="T7" fmla="*/ 63 h 334"/>
                              <a:gd name="T8" fmla="+- 0 10327 10327"/>
                              <a:gd name="T9" fmla="*/ T8 w 5240"/>
                              <a:gd name="T10" fmla="+- 0 162 63"/>
                              <a:gd name="T11" fmla="*/ 162 h 334"/>
                              <a:gd name="T12" fmla="+- 0 10615 10327"/>
                              <a:gd name="T13" fmla="*/ T12 w 5240"/>
                              <a:gd name="T14" fmla="+- 0 162 63"/>
                              <a:gd name="T15" fmla="*/ 162 h 334"/>
                              <a:gd name="T16" fmla="+- 0 10615 10327"/>
                              <a:gd name="T17" fmla="*/ T16 w 5240"/>
                              <a:gd name="T18" fmla="+- 0 63 63"/>
                              <a:gd name="T19" fmla="*/ 63 h 334"/>
                              <a:gd name="T20" fmla="+- 0 15566 10327"/>
                              <a:gd name="T21" fmla="*/ T20 w 5240"/>
                              <a:gd name="T22" fmla="+- 0 298 63"/>
                              <a:gd name="T23" fmla="*/ 298 h 334"/>
                              <a:gd name="T24" fmla="+- 0 15290 10327"/>
                              <a:gd name="T25" fmla="*/ T24 w 5240"/>
                              <a:gd name="T26" fmla="+- 0 298 63"/>
                              <a:gd name="T27" fmla="*/ 298 h 334"/>
                              <a:gd name="T28" fmla="+- 0 15290 10327"/>
                              <a:gd name="T29" fmla="*/ T28 w 5240"/>
                              <a:gd name="T30" fmla="+- 0 397 63"/>
                              <a:gd name="T31" fmla="*/ 397 h 334"/>
                              <a:gd name="T32" fmla="+- 0 15566 10327"/>
                              <a:gd name="T33" fmla="*/ T32 w 5240"/>
                              <a:gd name="T34" fmla="+- 0 397 63"/>
                              <a:gd name="T35" fmla="*/ 397 h 334"/>
                              <a:gd name="T36" fmla="+- 0 15566 10327"/>
                              <a:gd name="T37" fmla="*/ T36 w 5240"/>
                              <a:gd name="T38" fmla="+- 0 298 63"/>
                              <a:gd name="T39" fmla="*/ 29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40" h="334">
                                <a:moveTo>
                                  <a:pt x="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"/>
                                </a:lnTo>
                                <a:lnTo>
                                  <a:pt x="288" y="99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5239" y="235"/>
                                </a:moveTo>
                                <a:lnTo>
                                  <a:pt x="4963" y="235"/>
                                </a:lnTo>
                                <a:lnTo>
                                  <a:pt x="4963" y="334"/>
                                </a:lnTo>
                                <a:lnTo>
                                  <a:pt x="5239" y="334"/>
                                </a:lnTo>
                                <a:lnTo>
                                  <a:pt x="5239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9" y="2118"/>
                            <a:ext cx="15773" cy="2145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1033" y="2257"/>
                            <a:ext cx="14986" cy="1963"/>
                          </a:xfrm>
                          <a:custGeom>
                            <a:avLst/>
                            <a:gdLst>
                              <a:gd name="T0" fmla="+- 0 6015 1033"/>
                              <a:gd name="T1" fmla="*/ T0 w 14986"/>
                              <a:gd name="T2" fmla="+- 0 2257 2257"/>
                              <a:gd name="T3" fmla="*/ 2257 h 1963"/>
                              <a:gd name="T4" fmla="+- 0 1033 1033"/>
                              <a:gd name="T5" fmla="*/ T4 w 14986"/>
                              <a:gd name="T6" fmla="+- 0 2257 2257"/>
                              <a:gd name="T7" fmla="*/ 2257 h 1963"/>
                              <a:gd name="T8" fmla="+- 0 1033 1033"/>
                              <a:gd name="T9" fmla="*/ T8 w 14986"/>
                              <a:gd name="T10" fmla="+- 0 4220 2257"/>
                              <a:gd name="T11" fmla="*/ 4220 h 1963"/>
                              <a:gd name="T12" fmla="+- 0 6015 1033"/>
                              <a:gd name="T13" fmla="*/ T12 w 14986"/>
                              <a:gd name="T14" fmla="+- 0 4220 2257"/>
                              <a:gd name="T15" fmla="*/ 4220 h 1963"/>
                              <a:gd name="T16" fmla="+- 0 6015 1033"/>
                              <a:gd name="T17" fmla="*/ T16 w 14986"/>
                              <a:gd name="T18" fmla="+- 0 2257 2257"/>
                              <a:gd name="T19" fmla="*/ 2257 h 1963"/>
                              <a:gd name="T20" fmla="+- 0 10997 1033"/>
                              <a:gd name="T21" fmla="*/ T20 w 14986"/>
                              <a:gd name="T22" fmla="+- 0 2257 2257"/>
                              <a:gd name="T23" fmla="*/ 2257 h 1963"/>
                              <a:gd name="T24" fmla="+- 0 6054 1033"/>
                              <a:gd name="T25" fmla="*/ T24 w 14986"/>
                              <a:gd name="T26" fmla="+- 0 2257 2257"/>
                              <a:gd name="T27" fmla="*/ 2257 h 1963"/>
                              <a:gd name="T28" fmla="+- 0 6054 1033"/>
                              <a:gd name="T29" fmla="*/ T28 w 14986"/>
                              <a:gd name="T30" fmla="+- 0 4220 2257"/>
                              <a:gd name="T31" fmla="*/ 4220 h 1963"/>
                              <a:gd name="T32" fmla="+- 0 10997 1033"/>
                              <a:gd name="T33" fmla="*/ T32 w 14986"/>
                              <a:gd name="T34" fmla="+- 0 4220 2257"/>
                              <a:gd name="T35" fmla="*/ 4220 h 1963"/>
                              <a:gd name="T36" fmla="+- 0 10997 1033"/>
                              <a:gd name="T37" fmla="*/ T36 w 14986"/>
                              <a:gd name="T38" fmla="+- 0 2257 2257"/>
                              <a:gd name="T39" fmla="*/ 2257 h 1963"/>
                              <a:gd name="T40" fmla="+- 0 16018 1033"/>
                              <a:gd name="T41" fmla="*/ T40 w 14986"/>
                              <a:gd name="T42" fmla="+- 0 2257 2257"/>
                              <a:gd name="T43" fmla="*/ 2257 h 1963"/>
                              <a:gd name="T44" fmla="+- 0 11036 1033"/>
                              <a:gd name="T45" fmla="*/ T44 w 14986"/>
                              <a:gd name="T46" fmla="+- 0 2257 2257"/>
                              <a:gd name="T47" fmla="*/ 2257 h 1963"/>
                              <a:gd name="T48" fmla="+- 0 11036 1033"/>
                              <a:gd name="T49" fmla="*/ T48 w 14986"/>
                              <a:gd name="T50" fmla="+- 0 4220 2257"/>
                              <a:gd name="T51" fmla="*/ 4220 h 1963"/>
                              <a:gd name="T52" fmla="+- 0 16018 1033"/>
                              <a:gd name="T53" fmla="*/ T52 w 14986"/>
                              <a:gd name="T54" fmla="+- 0 4220 2257"/>
                              <a:gd name="T55" fmla="*/ 4220 h 1963"/>
                              <a:gd name="T56" fmla="+- 0 16018 1033"/>
                              <a:gd name="T57" fmla="*/ T56 w 14986"/>
                              <a:gd name="T58" fmla="+- 0 2257 2257"/>
                              <a:gd name="T59" fmla="*/ 2257 h 1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986" h="1963">
                                <a:moveTo>
                                  <a:pt x="4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3"/>
                                </a:lnTo>
                                <a:lnTo>
                                  <a:pt x="4982" y="1963"/>
                                </a:lnTo>
                                <a:lnTo>
                                  <a:pt x="4982" y="0"/>
                                </a:lnTo>
                                <a:close/>
                                <a:moveTo>
                                  <a:pt x="9964" y="0"/>
                                </a:moveTo>
                                <a:lnTo>
                                  <a:pt x="5021" y="0"/>
                                </a:lnTo>
                                <a:lnTo>
                                  <a:pt x="5021" y="1963"/>
                                </a:lnTo>
                                <a:lnTo>
                                  <a:pt x="9964" y="1963"/>
                                </a:lnTo>
                                <a:lnTo>
                                  <a:pt x="9964" y="0"/>
                                </a:lnTo>
                                <a:close/>
                                <a:moveTo>
                                  <a:pt x="14985" y="0"/>
                                </a:moveTo>
                                <a:lnTo>
                                  <a:pt x="10003" y="0"/>
                                </a:lnTo>
                                <a:lnTo>
                                  <a:pt x="10003" y="1963"/>
                                </a:lnTo>
                                <a:lnTo>
                                  <a:pt x="14985" y="1963"/>
                                </a:lnTo>
                                <a:lnTo>
                                  <a:pt x="1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9"/>
                        <wps:cNvSpPr>
                          <a:spLocks/>
                        </wps:cNvSpPr>
                        <wps:spPr bwMode="auto">
                          <a:xfrm>
                            <a:off x="5207" y="2400"/>
                            <a:ext cx="10318" cy="168"/>
                          </a:xfrm>
                          <a:custGeom>
                            <a:avLst/>
                            <a:gdLst>
                              <a:gd name="T0" fmla="+- 0 5647 5208"/>
                              <a:gd name="T1" fmla="*/ T0 w 10318"/>
                              <a:gd name="T2" fmla="+- 0 2401 2401"/>
                              <a:gd name="T3" fmla="*/ 2401 h 168"/>
                              <a:gd name="T4" fmla="+- 0 5208 5208"/>
                              <a:gd name="T5" fmla="*/ T4 w 10318"/>
                              <a:gd name="T6" fmla="+- 0 2401 2401"/>
                              <a:gd name="T7" fmla="*/ 2401 h 168"/>
                              <a:gd name="T8" fmla="+- 0 5208 5208"/>
                              <a:gd name="T9" fmla="*/ T8 w 10318"/>
                              <a:gd name="T10" fmla="+- 0 2487 2401"/>
                              <a:gd name="T11" fmla="*/ 2487 h 168"/>
                              <a:gd name="T12" fmla="+- 0 5647 5208"/>
                              <a:gd name="T13" fmla="*/ T12 w 10318"/>
                              <a:gd name="T14" fmla="+- 0 2487 2401"/>
                              <a:gd name="T15" fmla="*/ 2487 h 168"/>
                              <a:gd name="T16" fmla="+- 0 5647 5208"/>
                              <a:gd name="T17" fmla="*/ T16 w 10318"/>
                              <a:gd name="T18" fmla="+- 0 2401 2401"/>
                              <a:gd name="T19" fmla="*/ 2401 h 168"/>
                              <a:gd name="T20" fmla="+- 0 10536 5208"/>
                              <a:gd name="T21" fmla="*/ T20 w 10318"/>
                              <a:gd name="T22" fmla="+- 0 2401 2401"/>
                              <a:gd name="T23" fmla="*/ 2401 h 168"/>
                              <a:gd name="T24" fmla="+- 0 10147 5208"/>
                              <a:gd name="T25" fmla="*/ T24 w 10318"/>
                              <a:gd name="T26" fmla="+- 0 2401 2401"/>
                              <a:gd name="T27" fmla="*/ 2401 h 168"/>
                              <a:gd name="T28" fmla="+- 0 10147 5208"/>
                              <a:gd name="T29" fmla="*/ T28 w 10318"/>
                              <a:gd name="T30" fmla="+- 0 2487 2401"/>
                              <a:gd name="T31" fmla="*/ 2487 h 168"/>
                              <a:gd name="T32" fmla="+- 0 10536 5208"/>
                              <a:gd name="T33" fmla="*/ T32 w 10318"/>
                              <a:gd name="T34" fmla="+- 0 2487 2401"/>
                              <a:gd name="T35" fmla="*/ 2487 h 168"/>
                              <a:gd name="T36" fmla="+- 0 10536 5208"/>
                              <a:gd name="T37" fmla="*/ T36 w 10318"/>
                              <a:gd name="T38" fmla="+- 0 2401 2401"/>
                              <a:gd name="T39" fmla="*/ 2401 h 168"/>
                              <a:gd name="T40" fmla="+- 0 15526 5208"/>
                              <a:gd name="T41" fmla="*/ T40 w 10318"/>
                              <a:gd name="T42" fmla="+- 0 2401 2401"/>
                              <a:gd name="T43" fmla="*/ 2401 h 168"/>
                              <a:gd name="T44" fmla="+- 0 15149 5208"/>
                              <a:gd name="T45" fmla="*/ T44 w 10318"/>
                              <a:gd name="T46" fmla="+- 0 2401 2401"/>
                              <a:gd name="T47" fmla="*/ 2401 h 168"/>
                              <a:gd name="T48" fmla="+- 0 15149 5208"/>
                              <a:gd name="T49" fmla="*/ T48 w 10318"/>
                              <a:gd name="T50" fmla="+- 0 2569 2401"/>
                              <a:gd name="T51" fmla="*/ 2569 h 168"/>
                              <a:gd name="T52" fmla="+- 0 15526 5208"/>
                              <a:gd name="T53" fmla="*/ T52 w 10318"/>
                              <a:gd name="T54" fmla="+- 0 2569 2401"/>
                              <a:gd name="T55" fmla="*/ 2569 h 168"/>
                              <a:gd name="T56" fmla="+- 0 15526 5208"/>
                              <a:gd name="T57" fmla="*/ T56 w 10318"/>
                              <a:gd name="T58" fmla="+- 0 2401 2401"/>
                              <a:gd name="T59" fmla="*/ 2401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318" h="168">
                                <a:moveTo>
                                  <a:pt x="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439" y="86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5328" y="0"/>
                                </a:moveTo>
                                <a:lnTo>
                                  <a:pt x="4939" y="0"/>
                                </a:lnTo>
                                <a:lnTo>
                                  <a:pt x="4939" y="86"/>
                                </a:lnTo>
                                <a:lnTo>
                                  <a:pt x="5328" y="86"/>
                                </a:lnTo>
                                <a:lnTo>
                                  <a:pt x="5328" y="0"/>
                                </a:lnTo>
                                <a:close/>
                                <a:moveTo>
                                  <a:pt x="10318" y="0"/>
                                </a:moveTo>
                                <a:lnTo>
                                  <a:pt x="9941" y="0"/>
                                </a:lnTo>
                                <a:lnTo>
                                  <a:pt x="9941" y="168"/>
                                </a:lnTo>
                                <a:lnTo>
                                  <a:pt x="10318" y="168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CE4FC" id="Group 28" o:spid="_x0000_s1026" style="position:absolute;margin-left:31.95pt;margin-top:-12.05pt;width:788.65pt;height:225.2pt;z-index:-15817728;mso-position-horizontal-relative:page" coordorigin="639,-241" coordsize="15773,4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">
                <v:shape id="Freeform 34" o:spid="_x0000_s1027" style="position:absolute;left:644;top:-241;width:15732;height:2359;visibility:visible;mso-wrap-style:square;v-text-anchor:top" coordsize="15732,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" path="m15732,l,,,59,,2359r5364,l5364,59r4896,l10260,2359r39,l10299,59r4935,l15234,2359r498,l15732,59r,-59xe" fillcolor="#ed4d9b" stroked="f">
                  <v:path arrowok="t" o:connecttype="custom" o:connectlocs="15732,-241;0,-241;0,-182;0,2118;5364,2118;5364,-182;10260,-182;10260,2118;10299,2118;10299,-182;15234,-182;15234,2118;15732,2118;15732,-182;15732,-241" o:connectangles="0,0,0,0,0,0,0,0,0,0,0,0,0,0,0"/>
                </v:shape>
                <v:rect id="Rectangle 33" o:spid="_x0000_s1028" style="position:absolute;left:1034;top:-182;width:493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32" o:spid="_x0000_s1029" style="position:absolute;left:10327;top:63;width:5240;height:334;visibility:visible;mso-wrap-style:square;v-text-anchor:top" coordsize="524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" path="m288,l,,,99r288,l288,xm5239,235r-276,l4963,334r276,l5239,235xe" fillcolor="#ed4d9b" stroked="f">
                  <v:path arrowok="t" o:connecttype="custom" o:connectlocs="288,63;0,63;0,162;288,162;288,63;5239,298;4963,298;4963,397;5239,397;5239,298" o:connectangles="0,0,0,0,0,0,0,0,0,0"/>
                </v:shape>
                <v:rect id="Rectangle 31" o:spid="_x0000_s1030" style="position:absolute;left:639;top:2118;width:15773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" fillcolor="#f78e1e" stroked="f"/>
                <v:shape id="AutoShape 30" o:spid="_x0000_s1031" style="position:absolute;left:1033;top:2257;width:14986;height:1963;visibility:visible;mso-wrap-style:square;v-text-anchor:top" coordsize="14986,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" path="m4982,l,,,1963r4982,l4982,xm9964,l5021,r,1963l9964,1963,9964,xm14985,l10003,r,1963l14985,1963,14985,xe" stroked="f">
                  <v:path arrowok="t" o:connecttype="custom" o:connectlocs="4982,2257;0,2257;0,4220;4982,4220;4982,2257;9964,2257;5021,2257;5021,4220;9964,4220;9964,2257;14985,2257;10003,2257;10003,4220;14985,4220;14985,2257" o:connectangles="0,0,0,0,0,0,0,0,0,0,0,0,0,0,0"/>
                </v:shape>
                <v:shape id="AutoShape 29" o:spid="_x0000_s1032" style="position:absolute;left:5207;top:2400;width:10318;height:168;visibility:visible;mso-wrap-style:square;v-text-anchor:top" coordsize="1031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" path="m439,l,,,86r439,l439,xm5328,l4939,r,86l5328,86r,-86xm10318,l9941,r,168l10318,168r,-168xe" fillcolor="#f78e1e" stroked="f">
                  <v:path arrowok="t" o:connecttype="custom" o:connectlocs="439,2401;0,2401;0,2487;439,2487;439,2401;5328,2401;4939,2401;4939,2487;5328,2487;5328,2401;10318,2401;9941,2401;9941,2569;10318,2569;10318,2401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6D07B74" wp14:editId="13ED2F0A">
                <wp:simplePos x="0" y="0"/>
                <wp:positionH relativeFrom="page">
                  <wp:posOffset>448310</wp:posOffset>
                </wp:positionH>
                <wp:positionV relativeFrom="paragraph">
                  <wp:posOffset>-60960</wp:posOffset>
                </wp:positionV>
                <wp:extent cx="196215" cy="129603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296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EE5C5" w14:textId="77777777" w:rsidR="00AD2229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 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07B7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5.3pt;margin-top:-4.8pt;width:15.45pt;height:102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" filled="f" stroked="f">
                <v:textbox style="layout-flow:vertical" inset="0,0,0,0">
                  <w:txbxContent>
                    <w:p w14:paraId="200EE5C5" w14:textId="77777777" w:rsidR="00AD2229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 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12121"/>
        </w:rPr>
        <w:t>1.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CUSTOMER</w:t>
      </w:r>
      <w:r w:rsidR="00000000">
        <w:rPr>
          <w:color w:val="212121"/>
          <w:spacing w:val="-3"/>
        </w:rPr>
        <w:t xml:space="preserve"> </w:t>
      </w:r>
      <w:r w:rsidR="00000000">
        <w:rPr>
          <w:color w:val="212121"/>
        </w:rPr>
        <w:t>SEGMENT(S)</w:t>
      </w:r>
    </w:p>
    <w:p w14:paraId="638D07E8" w14:textId="0034AA94" w:rsidR="00AD2229" w:rsidRDefault="00A63A6F">
      <w:pPr>
        <w:pStyle w:val="BodyText"/>
        <w:spacing w:before="57" w:line="278" w:lineRule="auto"/>
        <w:ind w:left="1160"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571CBDDF" wp14:editId="282A776F">
                <wp:simplePos x="0" y="0"/>
                <wp:positionH relativeFrom="page">
                  <wp:posOffset>3249930</wp:posOffset>
                </wp:positionH>
                <wp:positionV relativeFrom="paragraph">
                  <wp:posOffset>48260</wp:posOffset>
                </wp:positionV>
                <wp:extent cx="175895" cy="14160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F32BE" w14:textId="77777777" w:rsidR="00AD2229" w:rsidRDefault="00000000">
                            <w:pPr>
                              <w:spacing w:line="223" w:lineRule="exac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0"/>
                                <w:shd w:val="clear" w:color="auto" w:fill="ED4D9B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CBDDF" id="Text Box 26" o:spid="_x0000_s1027" type="#_x0000_t202" style="position:absolute;left:0;text-align:left;margin-left:255.9pt;margin-top:3.8pt;width:13.85pt;height:11.1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" filled="f" stroked="f">
                <v:textbox inset="0,0,0,0">
                  <w:txbxContent>
                    <w:p w14:paraId="46FF32BE" w14:textId="77777777" w:rsidR="00AD2229" w:rsidRDefault="00000000">
                      <w:pPr>
                        <w:spacing w:line="223" w:lineRule="exac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5"/>
                          <w:sz w:val="20"/>
                          <w:shd w:val="clear" w:color="auto" w:fill="ED4D9B"/>
                        </w:rPr>
                        <w:t>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  <w:spacing w:val="-1"/>
        </w:rPr>
        <w:t>A</w:t>
      </w:r>
      <w:r w:rsidR="00000000">
        <w:rPr>
          <w:color w:val="6A6A6A"/>
          <w:spacing w:val="2"/>
          <w:w w:val="99"/>
        </w:rPr>
        <w:t>l</w:t>
      </w:r>
      <w:r w:rsidR="00000000">
        <w:rPr>
          <w:color w:val="6A6A6A"/>
          <w:w w:val="99"/>
        </w:rPr>
        <w:t>l</w:t>
      </w:r>
      <w:r w:rsidR="00000000">
        <w:rPr>
          <w:color w:val="6A6A6A"/>
        </w:rPr>
        <w:t xml:space="preserve"> </w:t>
      </w:r>
      <w:r w:rsidR="00000000">
        <w:rPr>
          <w:color w:val="6A6A6A"/>
          <w:w w:val="99"/>
        </w:rPr>
        <w:t>ad</w:t>
      </w:r>
      <w:r w:rsidR="00000000">
        <w:rPr>
          <w:color w:val="6A6A6A"/>
          <w:spacing w:val="-2"/>
          <w:w w:val="99"/>
        </w:rPr>
        <w:t>u</w:t>
      </w:r>
      <w:r w:rsidR="00000000">
        <w:rPr>
          <w:color w:val="6A6A6A"/>
          <w:spacing w:val="2"/>
          <w:w w:val="99"/>
        </w:rPr>
        <w:t>l</w:t>
      </w:r>
      <w:r w:rsidR="00000000">
        <w:rPr>
          <w:color w:val="6A6A6A"/>
        </w:rPr>
        <w:t xml:space="preserve">ts. </w:t>
      </w:r>
      <w:r w:rsidR="00000000">
        <w:rPr>
          <w:color w:val="6A6A6A"/>
          <w:spacing w:val="-1"/>
        </w:rPr>
        <w:t>E</w:t>
      </w:r>
      <w:r w:rsidR="00000000">
        <w:rPr>
          <w:color w:val="6A6A6A"/>
          <w:w w:val="99"/>
        </w:rPr>
        <w:t>spe</w:t>
      </w:r>
      <w:r w:rsidR="00000000">
        <w:rPr>
          <w:color w:val="6A6A6A"/>
          <w:spacing w:val="-3"/>
        </w:rPr>
        <w:t>c</w:t>
      </w:r>
      <w:r w:rsidR="00000000">
        <w:rPr>
          <w:color w:val="6A6A6A"/>
          <w:spacing w:val="2"/>
          <w:w w:val="99"/>
        </w:rPr>
        <w:t>i</w:t>
      </w:r>
      <w:r w:rsidR="00000000">
        <w:rPr>
          <w:color w:val="6A6A6A"/>
          <w:spacing w:val="-2"/>
          <w:w w:val="99"/>
        </w:rPr>
        <w:t>a</w:t>
      </w:r>
      <w:r w:rsidR="00000000">
        <w:rPr>
          <w:color w:val="6A6A6A"/>
          <w:w w:val="99"/>
        </w:rPr>
        <w:t>l</w:t>
      </w:r>
      <w:r w:rsidR="00000000">
        <w:rPr>
          <w:color w:val="6A6A6A"/>
          <w:spacing w:val="1"/>
          <w:w w:val="99"/>
        </w:rPr>
        <w:t>l</w:t>
      </w:r>
      <w:r w:rsidR="00000000">
        <w:rPr>
          <w:color w:val="6A6A6A"/>
        </w:rPr>
        <w:t>y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  <w:w w:val="99"/>
        </w:rPr>
        <w:t>peo</w:t>
      </w:r>
      <w:r w:rsidR="00000000">
        <w:rPr>
          <w:color w:val="6A6A6A"/>
          <w:spacing w:val="-2"/>
          <w:w w:val="99"/>
        </w:rPr>
        <w:t>p</w:t>
      </w:r>
      <w:r w:rsidR="00000000">
        <w:rPr>
          <w:color w:val="6A6A6A"/>
          <w:spacing w:val="2"/>
          <w:w w:val="99"/>
        </w:rPr>
        <w:t>l</w:t>
      </w:r>
      <w:r w:rsidR="00000000">
        <w:rPr>
          <w:color w:val="6A6A6A"/>
          <w:w w:val="99"/>
        </w:rPr>
        <w:t>e</w:t>
      </w:r>
      <w:r w:rsidR="00000000">
        <w:rPr>
          <w:color w:val="6A6A6A"/>
        </w:rPr>
        <w:t xml:space="preserve"> </w:t>
      </w:r>
      <w:r w:rsidR="00000000">
        <w:rPr>
          <w:color w:val="6A6A6A"/>
          <w:spacing w:val="-3"/>
          <w:w w:val="99"/>
        </w:rPr>
        <w:t>w</w:t>
      </w:r>
      <w:r w:rsidR="00000000">
        <w:rPr>
          <w:color w:val="6A6A6A"/>
          <w:w w:val="99"/>
        </w:rPr>
        <w:t>ho</w:t>
      </w:r>
      <w:r w:rsidR="00000000">
        <w:rPr>
          <w:color w:val="6A6A6A"/>
        </w:rPr>
        <w:t xml:space="preserve"> </w:t>
      </w:r>
      <w:r w:rsidR="00000000">
        <w:rPr>
          <w:color w:val="6A6A6A"/>
          <w:w w:val="99"/>
        </w:rPr>
        <w:t>are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  <w:spacing w:val="-2"/>
          <w:w w:val="99"/>
        </w:rPr>
        <w:t>e</w:t>
      </w:r>
      <w:r w:rsidR="00000000">
        <w:rPr>
          <w:color w:val="6A6A6A"/>
          <w:spacing w:val="2"/>
          <w:w w:val="99"/>
        </w:rPr>
        <w:t>l</w:t>
      </w:r>
      <w:r w:rsidR="00000000">
        <w:rPr>
          <w:color w:val="6A6A6A"/>
          <w:w w:val="99"/>
        </w:rPr>
        <w:t xml:space="preserve">der </w:t>
      </w:r>
      <w:r w:rsidR="00000000">
        <w:rPr>
          <w:color w:val="6A6A6A"/>
          <w:spacing w:val="-2"/>
        </w:rPr>
        <w:t>t</w:t>
      </w:r>
      <w:r w:rsidR="00000000">
        <w:rPr>
          <w:color w:val="6A6A6A"/>
          <w:w w:val="99"/>
        </w:rPr>
        <w:t>h</w:t>
      </w:r>
      <w:r w:rsidR="00000000">
        <w:rPr>
          <w:color w:val="6A6A6A"/>
          <w:spacing w:val="-2"/>
          <w:w w:val="99"/>
        </w:rPr>
        <w:t>a</w:t>
      </w:r>
      <w:r w:rsidR="00000000">
        <w:rPr>
          <w:color w:val="6A6A6A"/>
          <w:w w:val="99"/>
        </w:rPr>
        <w:t>n</w:t>
      </w:r>
      <w:r w:rsidR="00000000">
        <w:rPr>
          <w:color w:val="6A6A6A"/>
        </w:rPr>
        <w:t xml:space="preserve"> </w:t>
      </w:r>
      <w:r w:rsidR="00000000">
        <w:rPr>
          <w:color w:val="6A6A6A"/>
          <w:w w:val="99"/>
        </w:rPr>
        <w:t>40</w:t>
      </w:r>
      <w:r w:rsidR="00000000">
        <w:rPr>
          <w:color w:val="6A6A6A"/>
        </w:rPr>
        <w:t xml:space="preserve"> </w:t>
      </w:r>
      <w:r w:rsidR="00000000">
        <w:rPr>
          <w:color w:val="6A6A6A"/>
          <w:w w:val="99"/>
        </w:rPr>
        <w:t>ye</w:t>
      </w:r>
      <w:r w:rsidR="00000000">
        <w:rPr>
          <w:color w:val="6A6A6A"/>
          <w:spacing w:val="-2"/>
          <w:w w:val="99"/>
        </w:rPr>
        <w:t>a</w:t>
      </w:r>
      <w:r w:rsidR="00000000">
        <w:rPr>
          <w:color w:val="6A6A6A"/>
          <w:w w:val="99"/>
        </w:rPr>
        <w:t>rs and</w:t>
      </w:r>
      <w:r w:rsidR="00000000">
        <w:rPr>
          <w:color w:val="6A6A6A"/>
        </w:rPr>
        <w:t xml:space="preserve"> </w:t>
      </w:r>
      <w:r w:rsidR="00000000">
        <w:rPr>
          <w:color w:val="6A6A6A"/>
          <w:spacing w:val="-2"/>
        </w:rPr>
        <w:t>t</w:t>
      </w:r>
      <w:r w:rsidR="00000000">
        <w:rPr>
          <w:color w:val="6A6A6A"/>
          <w:w w:val="99"/>
        </w:rPr>
        <w:t>hose</w:t>
      </w:r>
      <w:r w:rsidR="00000000">
        <w:rPr>
          <w:color w:val="6A6A6A"/>
        </w:rPr>
        <w:t xml:space="preserve"> </w:t>
      </w:r>
      <w:r w:rsidR="00000000">
        <w:rPr>
          <w:color w:val="6A6A6A"/>
          <w:spacing w:val="-3"/>
          <w:w w:val="99"/>
        </w:rPr>
        <w:t>w</w:t>
      </w:r>
      <w:r w:rsidR="00000000">
        <w:rPr>
          <w:color w:val="6A6A6A"/>
          <w:w w:val="99"/>
        </w:rPr>
        <w:t>h</w:t>
      </w:r>
      <w:r w:rsidR="00000000">
        <w:rPr>
          <w:color w:val="6A6A6A"/>
          <w:spacing w:val="-63"/>
          <w:w w:val="99"/>
        </w:rPr>
        <w:t xml:space="preserve">o </w:t>
      </w:r>
      <w:r w:rsidR="00000000">
        <w:rPr>
          <w:color w:val="6A6A6A"/>
        </w:rPr>
        <w:t>are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in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the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verge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of getting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heart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diseases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due</w:t>
      </w:r>
      <w:r w:rsidR="00000000">
        <w:rPr>
          <w:color w:val="6A6A6A"/>
          <w:spacing w:val="-5"/>
        </w:rPr>
        <w:t xml:space="preserve"> </w:t>
      </w:r>
      <w:r w:rsidR="00000000">
        <w:rPr>
          <w:color w:val="6A6A6A"/>
        </w:rPr>
        <w:t>to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various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factors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such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as</w:t>
      </w:r>
      <w:r w:rsidR="00000000">
        <w:rPr>
          <w:color w:val="6A6A6A"/>
          <w:spacing w:val="-30"/>
        </w:rPr>
        <w:t xml:space="preserve"> </w:t>
      </w:r>
      <w:r w:rsidR="00000000">
        <w:rPr>
          <w:color w:val="6A6A6A"/>
        </w:rPr>
        <w:t>age,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obesity,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diabetes,</w:t>
      </w:r>
      <w:r w:rsidR="00000000">
        <w:rPr>
          <w:color w:val="6A6A6A"/>
          <w:spacing w:val="1"/>
        </w:rPr>
        <w:t xml:space="preserve"> </w:t>
      </w:r>
      <w:r w:rsidR="00000000">
        <w:rPr>
          <w:color w:val="6A6A6A"/>
        </w:rPr>
        <w:t>stress,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</w:rPr>
        <w:t>etc.</w:t>
      </w:r>
    </w:p>
    <w:p w14:paraId="34752BE5" w14:textId="77777777" w:rsidR="00AD2229" w:rsidRDefault="00000000">
      <w:pPr>
        <w:pStyle w:val="Heading2"/>
        <w:spacing w:before="96"/>
        <w:ind w:left="1121"/>
      </w:pPr>
      <w:r>
        <w:rPr>
          <w:b w:val="0"/>
        </w:rPr>
        <w:br w:type="column"/>
      </w:r>
      <w:r>
        <w:rPr>
          <w:color w:val="212121"/>
        </w:rPr>
        <w:t>6.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CONSTRAINTS</w:t>
      </w:r>
    </w:p>
    <w:p w14:paraId="0E21B727" w14:textId="77777777" w:rsidR="00AD2229" w:rsidRDefault="00000000">
      <w:pPr>
        <w:pStyle w:val="BodyText"/>
        <w:spacing w:before="110" w:line="276" w:lineRule="auto"/>
        <w:ind w:left="1037" w:right="-6"/>
      </w:pPr>
      <w:r>
        <w:rPr>
          <w:color w:val="6A6A6A"/>
        </w:rPr>
        <w:t>The patient's medical status must be continuously monitored. Unpredictability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could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lead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inaccurate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results.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patient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must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genuine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periodic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readings they record. The process could consume internet and could be slightly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expensive.</w:t>
      </w:r>
    </w:p>
    <w:p w14:paraId="3E7C072B" w14:textId="77777777" w:rsidR="00AD2229" w:rsidRDefault="00000000">
      <w:pPr>
        <w:pStyle w:val="Heading2"/>
        <w:spacing w:before="96"/>
        <w:ind w:left="836"/>
      </w:pPr>
      <w:r>
        <w:rPr>
          <w:b w:val="0"/>
        </w:rPr>
        <w:br w:type="column"/>
      </w:r>
      <w:r>
        <w:rPr>
          <w:color w:val="212121"/>
        </w:rPr>
        <w:t>5.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SOLUTIONS</w:t>
      </w:r>
    </w:p>
    <w:p w14:paraId="372BD8B5" w14:textId="77777777" w:rsidR="00AD2229" w:rsidRDefault="00AD2229">
      <w:pPr>
        <w:pStyle w:val="BodyText"/>
        <w:rPr>
          <w:rFonts w:ascii="Arial"/>
          <w:b/>
          <w:sz w:val="16"/>
        </w:rPr>
      </w:pPr>
    </w:p>
    <w:p w14:paraId="28257AA9" w14:textId="153A56B8" w:rsidR="00AD2229" w:rsidRDefault="00A63A6F">
      <w:pPr>
        <w:pStyle w:val="BodyText"/>
        <w:spacing w:before="1"/>
        <w:ind w:left="7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4ACFEB7" wp14:editId="35EB0C0E">
                <wp:simplePos x="0" y="0"/>
                <wp:positionH relativeFrom="page">
                  <wp:posOffset>10168255</wp:posOffset>
                </wp:positionH>
                <wp:positionV relativeFrom="paragraph">
                  <wp:posOffset>-298450</wp:posOffset>
                </wp:positionV>
                <wp:extent cx="196215" cy="138811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38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B12B9" w14:textId="77777777" w:rsidR="00AD2229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CFEB7" id="Text Box 25" o:spid="_x0000_s1028" type="#_x0000_t202" style="position:absolute;left:0;text-align:left;margin-left:800.65pt;margin-top:-23.5pt;width:15.45pt;height:109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" filled="f" stroked="f">
                <v:textbox style="layout-flow:vertical" inset="0,0,0,0">
                  <w:txbxContent>
                    <w:p w14:paraId="0DAB12B9" w14:textId="77777777" w:rsidR="00AD2229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</w:rPr>
        <w:t>EDA: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</w:rPr>
        <w:t>Exploratory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data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analysis</w:t>
      </w:r>
      <w:r w:rsidR="00000000">
        <w:rPr>
          <w:color w:val="6A6A6A"/>
          <w:spacing w:val="-4"/>
        </w:rPr>
        <w:t xml:space="preserve"> </w:t>
      </w:r>
      <w:r w:rsidR="00000000">
        <w:rPr>
          <w:color w:val="6A6A6A"/>
        </w:rPr>
        <w:t>is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the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key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step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for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getting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</w:rPr>
        <w:t>meaningful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</w:rPr>
        <w:t>results.</w:t>
      </w:r>
    </w:p>
    <w:p w14:paraId="40DF763E" w14:textId="77777777" w:rsidR="00AD2229" w:rsidRDefault="00AD2229">
      <w:pPr>
        <w:pStyle w:val="BodyText"/>
        <w:spacing w:before="5"/>
        <w:rPr>
          <w:sz w:val="9"/>
        </w:rPr>
      </w:pPr>
    </w:p>
    <w:p w14:paraId="57C801FD" w14:textId="77777777" w:rsidR="00AD2229" w:rsidRDefault="00000000">
      <w:pPr>
        <w:pStyle w:val="BodyText"/>
        <w:ind w:left="750"/>
      </w:pPr>
      <w:r>
        <w:rPr>
          <w:color w:val="6A6A6A"/>
        </w:rPr>
        <w:t>Pros:</w:t>
      </w:r>
      <w:r>
        <w:rPr>
          <w:color w:val="6A6A6A"/>
          <w:spacing w:val="26"/>
        </w:rPr>
        <w:t xml:space="preserve"> </w:t>
      </w:r>
      <w:r>
        <w:rPr>
          <w:color w:val="6A6A6A"/>
        </w:rPr>
        <w:t>Improve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understanding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variables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extracting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averages,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mean,</w:t>
      </w:r>
    </w:p>
    <w:p w14:paraId="2F011C1B" w14:textId="77777777" w:rsidR="00AD2229" w:rsidRDefault="00000000">
      <w:pPr>
        <w:pStyle w:val="BodyText"/>
        <w:spacing w:before="59" w:line="278" w:lineRule="auto"/>
        <w:ind w:left="750" w:right="1174"/>
      </w:pPr>
      <w:r>
        <w:rPr>
          <w:color w:val="6A6A6A"/>
        </w:rPr>
        <w:t>minimum, and maximum values, etc. Discover errors , outliers, and missing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values in the data. Identify patterns by visualizing data in graphs such as box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plots,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scatter plots, and histograms.</w:t>
      </w:r>
    </w:p>
    <w:p w14:paraId="589FFF70" w14:textId="77777777" w:rsidR="00AD2229" w:rsidRDefault="00AD2229">
      <w:pPr>
        <w:pStyle w:val="BodyText"/>
        <w:spacing w:before="6"/>
        <w:rPr>
          <w:sz w:val="13"/>
        </w:rPr>
      </w:pPr>
    </w:p>
    <w:p w14:paraId="0D175E68" w14:textId="5A1F4A81" w:rsidR="00AD2229" w:rsidRDefault="00A63A6F">
      <w:pPr>
        <w:pStyle w:val="BodyText"/>
        <w:spacing w:line="266" w:lineRule="auto"/>
        <w:ind w:left="750" w:right="10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7BB458C4" wp14:editId="2BC5B0E0">
                <wp:simplePos x="0" y="0"/>
                <wp:positionH relativeFrom="page">
                  <wp:posOffset>461010</wp:posOffset>
                </wp:positionH>
                <wp:positionV relativeFrom="paragraph">
                  <wp:posOffset>283845</wp:posOffset>
                </wp:positionV>
                <wp:extent cx="9890760" cy="25146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07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E303A" w14:textId="77777777" w:rsidR="00AD2229" w:rsidRDefault="00000000">
                            <w:pPr>
                              <w:tabs>
                                <w:tab w:val="left" w:pos="15307"/>
                              </w:tabs>
                              <w:spacing w:line="0" w:lineRule="auto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CC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-16"/>
                                <w:sz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58C4" id="Text Box 24" o:spid="_x0000_s1029" type="#_x0000_t202" style="position:absolute;left:0;text-align:left;margin-left:36.3pt;margin-top:22.35pt;width:778.8pt;height:19.8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" filled="f" stroked="f">
                <v:textbox inset="0,0,0,0">
                  <w:txbxContent>
                    <w:p w14:paraId="6DDE303A" w14:textId="77777777" w:rsidR="00AD2229" w:rsidRDefault="00000000">
                      <w:pPr>
                        <w:tabs>
                          <w:tab w:val="left" w:pos="15307"/>
                        </w:tabs>
                        <w:spacing w:line="0" w:lineRule="auto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CC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FFFFFF"/>
                          <w:position w:val="-16"/>
                          <w:sz w:val="24"/>
                        </w:rPr>
                        <w:t>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</w:rPr>
        <w:t>Cons: Exploratory research comes with disadvantages that include offering</w:t>
      </w:r>
      <w:r w:rsidR="00000000">
        <w:rPr>
          <w:color w:val="6A6A6A"/>
          <w:spacing w:val="1"/>
        </w:rPr>
        <w:t xml:space="preserve"> </w:t>
      </w:r>
      <w:r w:rsidR="00000000">
        <w:rPr>
          <w:color w:val="6A6A6A"/>
        </w:rPr>
        <w:t>inconclusive results, lack of standardized analysis, small sample population and</w:t>
      </w:r>
      <w:r w:rsidR="00000000">
        <w:rPr>
          <w:color w:val="6A6A6A"/>
          <w:spacing w:val="-31"/>
        </w:rPr>
        <w:t xml:space="preserve"> </w:t>
      </w:r>
      <w:r w:rsidR="00000000">
        <w:rPr>
          <w:color w:val="6A6A6A"/>
        </w:rPr>
        <w:t>outdated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information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that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can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adversely</w:t>
      </w:r>
      <w:r w:rsidR="00000000">
        <w:rPr>
          <w:color w:val="6A6A6A"/>
          <w:spacing w:val="-4"/>
        </w:rPr>
        <w:t xml:space="preserve"> </w:t>
      </w:r>
      <w:r w:rsidR="00000000">
        <w:rPr>
          <w:color w:val="6A6A6A"/>
        </w:rPr>
        <w:t>affect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the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authenticity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of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information.</w:t>
      </w:r>
    </w:p>
    <w:p w14:paraId="548D72C7" w14:textId="77777777" w:rsidR="00AD2229" w:rsidRDefault="00AD2229">
      <w:pPr>
        <w:spacing w:line="266" w:lineRule="auto"/>
        <w:sectPr w:rsidR="00AD2229">
          <w:type w:val="continuous"/>
          <w:pgSz w:w="16850" w:h="11900" w:orient="landscape"/>
          <w:pgMar w:top="540" w:right="320" w:bottom="280" w:left="200" w:header="720" w:footer="720" w:gutter="0"/>
          <w:cols w:num="3" w:space="720" w:equalWidth="0">
            <w:col w:w="4964" w:space="40"/>
            <w:col w:w="5267" w:space="39"/>
            <w:col w:w="6020"/>
          </w:cols>
        </w:sectPr>
      </w:pPr>
    </w:p>
    <w:p w14:paraId="51792292" w14:textId="77777777" w:rsidR="00AD2229" w:rsidRDefault="00AD2229">
      <w:pPr>
        <w:pStyle w:val="BodyText"/>
        <w:spacing w:before="2"/>
        <w:rPr>
          <w:sz w:val="25"/>
        </w:rPr>
      </w:pPr>
    </w:p>
    <w:p w14:paraId="2F30128F" w14:textId="77777777" w:rsidR="00AD2229" w:rsidRDefault="00AD2229">
      <w:pPr>
        <w:rPr>
          <w:sz w:val="25"/>
        </w:rPr>
        <w:sectPr w:rsidR="00AD2229">
          <w:type w:val="continuous"/>
          <w:pgSz w:w="16850" w:h="11900" w:orient="landscape"/>
          <w:pgMar w:top="540" w:right="320" w:bottom="280" w:left="200" w:header="720" w:footer="720" w:gutter="0"/>
          <w:cols w:space="720"/>
        </w:sectPr>
      </w:pPr>
    </w:p>
    <w:p w14:paraId="6244B16B" w14:textId="4B49A7B4" w:rsidR="00AD2229" w:rsidRDefault="00A63A6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0BE5070" wp14:editId="2208EBC5">
                <wp:simplePos x="0" y="0"/>
                <wp:positionH relativeFrom="page">
                  <wp:posOffset>441960</wp:posOffset>
                </wp:positionH>
                <wp:positionV relativeFrom="paragraph">
                  <wp:posOffset>69850</wp:posOffset>
                </wp:positionV>
                <wp:extent cx="139700" cy="91376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BDA25" w14:textId="77777777" w:rsidR="00AD2229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5070" id="Text Box 23" o:spid="_x0000_s1030" type="#_x0000_t202" style="position:absolute;left:0;text-align:left;margin-left:34.8pt;margin-top:5.5pt;width:11pt;height:71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" filled="f" stroked="f">
                <v:textbox style="layout-flow:vertical" inset="0,0,0,0">
                  <w:txbxContent>
                    <w:p w14:paraId="45EBDA25" w14:textId="77777777" w:rsidR="00AD2229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12121"/>
        </w:rPr>
        <w:t>2.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JOBS-TO-BE-DONE</w:t>
      </w:r>
      <w:r w:rsidR="00000000">
        <w:rPr>
          <w:color w:val="212121"/>
          <w:spacing w:val="-3"/>
        </w:rPr>
        <w:t xml:space="preserve"> </w:t>
      </w:r>
      <w:r w:rsidR="00000000">
        <w:rPr>
          <w:color w:val="212121"/>
        </w:rPr>
        <w:t>/</w:t>
      </w:r>
      <w:r w:rsidR="00000000">
        <w:rPr>
          <w:color w:val="212121"/>
          <w:spacing w:val="-3"/>
        </w:rPr>
        <w:t xml:space="preserve"> </w:t>
      </w:r>
      <w:r w:rsidR="00000000">
        <w:rPr>
          <w:color w:val="212121"/>
        </w:rPr>
        <w:t>PROBLEMS</w:t>
      </w:r>
    </w:p>
    <w:p w14:paraId="00573BED" w14:textId="77777777" w:rsidR="00AD2229" w:rsidRDefault="00000000">
      <w:pPr>
        <w:pStyle w:val="BodyText"/>
        <w:spacing w:before="53" w:line="276" w:lineRule="auto"/>
        <w:ind w:left="1160" w:right="38"/>
        <w:jc w:val="both"/>
      </w:pPr>
      <w:r>
        <w:rPr>
          <w:color w:val="6A6A6A"/>
        </w:rPr>
        <w:t>To predict and identify the heart disease patient. It is a very useful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strategy that was used to control how the model can be utilized to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increase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 accuracy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of prediction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of Heart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Attack in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each</w:t>
      </w:r>
    </w:p>
    <w:p w14:paraId="2DA2B5B6" w14:textId="77777777" w:rsidR="00AD2229" w:rsidRDefault="00000000">
      <w:pPr>
        <w:pStyle w:val="Heading2"/>
      </w:pPr>
      <w:r>
        <w:rPr>
          <w:b w:val="0"/>
        </w:rPr>
        <w:br w:type="column"/>
      </w:r>
      <w:r>
        <w:rPr>
          <w:color w:val="212121"/>
        </w:rPr>
        <w:t>9.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CAUSE</w:t>
      </w:r>
    </w:p>
    <w:p w14:paraId="5621CCF3" w14:textId="77777777" w:rsidR="00AD2229" w:rsidRDefault="00000000">
      <w:pPr>
        <w:pStyle w:val="BodyText"/>
        <w:spacing w:before="79" w:line="276" w:lineRule="auto"/>
        <w:ind w:left="1160" w:right="23"/>
      </w:pPr>
      <w:r>
        <w:rPr>
          <w:color w:val="6A6A6A"/>
        </w:rPr>
        <w:t>The risk of heart disease is influenced by a number of variables,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including smoking, body cholesterol, family history of the disease,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obesity,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high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blood pressure,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inactivity.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 stop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loss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of</w:t>
      </w:r>
    </w:p>
    <w:p w14:paraId="69C07997" w14:textId="77777777" w:rsidR="00AD2229" w:rsidRDefault="00000000">
      <w:pPr>
        <w:pStyle w:val="Heading2"/>
        <w:tabs>
          <w:tab w:val="left" w:pos="5056"/>
        </w:tabs>
        <w:spacing w:line="218" w:lineRule="exact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t>7.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BEHAVIOUR</w:t>
      </w:r>
      <w:r>
        <w:rPr>
          <w:color w:val="212121"/>
        </w:rPr>
        <w:tab/>
      </w:r>
      <w:r>
        <w:rPr>
          <w:color w:val="FFFFFF"/>
          <w:position w:val="-4"/>
          <w:sz w:val="20"/>
        </w:rPr>
        <w:t>BE</w:t>
      </w:r>
    </w:p>
    <w:p w14:paraId="1805849A" w14:textId="5F3EFEBB" w:rsidR="00AD2229" w:rsidRDefault="00A63A6F">
      <w:pPr>
        <w:pStyle w:val="BodyText"/>
        <w:spacing w:line="114" w:lineRule="exact"/>
        <w:ind w:left="1154" w:right="104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20AEA2" wp14:editId="1F88D423">
                <wp:simplePos x="0" y="0"/>
                <wp:positionH relativeFrom="page">
                  <wp:posOffset>10224770</wp:posOffset>
                </wp:positionH>
                <wp:positionV relativeFrom="paragraph">
                  <wp:posOffset>-133350</wp:posOffset>
                </wp:positionV>
                <wp:extent cx="139700" cy="91376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705D4" w14:textId="77777777" w:rsidR="00AD2229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0AEA2" id="Text Box 22" o:spid="_x0000_s1031" type="#_x0000_t202" style="position:absolute;left:0;text-align:left;margin-left:805.1pt;margin-top:-10.5pt;width:11pt;height:71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" filled="f" stroked="f">
                <v:textbox style="layout-flow:vertical" inset="0,0,0,0">
                  <w:txbxContent>
                    <w:p w14:paraId="569705D4" w14:textId="77777777" w:rsidR="00AD2229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A6A6A"/>
        </w:rPr>
        <w:t>To</w:t>
      </w:r>
      <w:r w:rsidR="00000000">
        <w:rPr>
          <w:color w:val="6A6A6A"/>
          <w:spacing w:val="-2"/>
        </w:rPr>
        <w:t xml:space="preserve"> </w:t>
      </w:r>
      <w:r w:rsidR="00000000">
        <w:rPr>
          <w:color w:val="6A6A6A"/>
        </w:rPr>
        <w:t>solve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their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problem,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a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suitable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application</w:t>
      </w:r>
      <w:r w:rsidR="00000000">
        <w:rPr>
          <w:color w:val="6A6A6A"/>
          <w:spacing w:val="-6"/>
        </w:rPr>
        <w:t xml:space="preserve"> </w:t>
      </w:r>
      <w:r w:rsidR="00000000">
        <w:rPr>
          <w:color w:val="6A6A6A"/>
        </w:rPr>
        <w:t>must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be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available.</w:t>
      </w:r>
      <w:r w:rsidR="00000000">
        <w:rPr>
          <w:color w:val="6A6A6A"/>
          <w:spacing w:val="-3"/>
        </w:rPr>
        <w:t xml:space="preserve"> </w:t>
      </w:r>
      <w:r w:rsidR="00000000">
        <w:rPr>
          <w:color w:val="6A6A6A"/>
        </w:rPr>
        <w:t>To</w:t>
      </w:r>
      <w:r w:rsidR="00000000">
        <w:rPr>
          <w:color w:val="6A6A6A"/>
          <w:spacing w:val="-1"/>
        </w:rPr>
        <w:t xml:space="preserve"> </w:t>
      </w:r>
      <w:r w:rsidR="00000000">
        <w:rPr>
          <w:color w:val="6A6A6A"/>
        </w:rPr>
        <w:t>effectively</w:t>
      </w:r>
    </w:p>
    <w:p w14:paraId="26BCCD41" w14:textId="77777777" w:rsidR="00AD2229" w:rsidRDefault="00000000">
      <w:pPr>
        <w:pStyle w:val="BodyText"/>
        <w:spacing w:before="21" w:line="276" w:lineRule="auto"/>
        <w:ind w:left="1160" w:right="1080"/>
        <w:jc w:val="center"/>
      </w:pPr>
      <w:r>
        <w:rPr>
          <w:color w:val="6A6A6A"/>
        </w:rPr>
        <w:t>diagnose the situation for their present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health status, appropriate information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such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age,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weight,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symptoms,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cholesterol should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provided.</w:t>
      </w:r>
    </w:p>
    <w:p w14:paraId="341B1121" w14:textId="77777777" w:rsidR="00AD2229" w:rsidRDefault="00AD2229">
      <w:pPr>
        <w:spacing w:line="276" w:lineRule="auto"/>
        <w:jc w:val="center"/>
        <w:sectPr w:rsidR="00AD2229">
          <w:type w:val="continuous"/>
          <w:pgSz w:w="16850" w:h="11900" w:orient="landscape"/>
          <w:pgMar w:top="540" w:right="320" w:bottom="280" w:left="200" w:header="720" w:footer="720" w:gutter="0"/>
          <w:cols w:num="3" w:space="720" w:equalWidth="0">
            <w:col w:w="4698" w:space="314"/>
            <w:col w:w="4679" w:space="304"/>
            <w:col w:w="6335"/>
          </w:cols>
        </w:sectPr>
      </w:pPr>
    </w:p>
    <w:p w14:paraId="0D6CE2A7" w14:textId="30AA1929" w:rsidR="00AD2229" w:rsidRDefault="00A63A6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D83D70" wp14:editId="46E3EA8E">
                <wp:simplePos x="0" y="0"/>
                <wp:positionH relativeFrom="page">
                  <wp:posOffset>9632950</wp:posOffset>
                </wp:positionH>
                <wp:positionV relativeFrom="page">
                  <wp:posOffset>6127115</wp:posOffset>
                </wp:positionV>
                <wp:extent cx="1072515" cy="11874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831AD" w14:textId="13FEEB86" w:rsidR="00AD2229" w:rsidRDefault="00AD2229" w:rsidP="00A63A6F">
                            <w:pPr>
                              <w:spacing w:before="1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83D70" id="Text Box 21" o:spid="_x0000_s1032" type="#_x0000_t202" style="position:absolute;margin-left:758.5pt;margin-top:482.45pt;width:84.45pt;height:9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14:paraId="48A831AD" w14:textId="13FEEB86" w:rsidR="00AD2229" w:rsidRDefault="00AD2229" w:rsidP="00A63A6F">
                      <w:pPr>
                        <w:spacing w:before="12"/>
                        <w:rPr>
                          <w:rFonts w:ascii="Arial"/>
                          <w:b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3FD4F8" w14:textId="77777777" w:rsidR="00AD2229" w:rsidRDefault="00AD2229">
      <w:pPr>
        <w:pStyle w:val="BodyText"/>
        <w:rPr>
          <w:sz w:val="20"/>
        </w:rPr>
      </w:pPr>
    </w:p>
    <w:p w14:paraId="1CD9FFB1" w14:textId="77777777" w:rsidR="00AD2229" w:rsidRDefault="00AD2229">
      <w:pPr>
        <w:pStyle w:val="BodyText"/>
        <w:rPr>
          <w:sz w:val="20"/>
        </w:rPr>
      </w:pPr>
    </w:p>
    <w:p w14:paraId="7232FBB8" w14:textId="77777777" w:rsidR="00AD2229" w:rsidRDefault="00AD2229">
      <w:pPr>
        <w:pStyle w:val="BodyText"/>
        <w:rPr>
          <w:sz w:val="20"/>
        </w:rPr>
      </w:pPr>
    </w:p>
    <w:p w14:paraId="28EFBA8E" w14:textId="77777777" w:rsidR="00AD2229" w:rsidRDefault="00AD2229">
      <w:pPr>
        <w:pStyle w:val="BodyText"/>
        <w:spacing w:before="7"/>
        <w:rPr>
          <w:sz w:val="20"/>
        </w:rPr>
      </w:pPr>
    </w:p>
    <w:p w14:paraId="0FD4A50B" w14:textId="5A884EA5" w:rsidR="00AD2229" w:rsidRDefault="00A63A6F">
      <w:pPr>
        <w:pStyle w:val="Heading1"/>
        <w:ind w:left="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2B9E18E" wp14:editId="6142CB90">
                <wp:simplePos x="0" y="0"/>
                <wp:positionH relativeFrom="page">
                  <wp:posOffset>362585</wp:posOffset>
                </wp:positionH>
                <wp:positionV relativeFrom="paragraph">
                  <wp:posOffset>272415</wp:posOffset>
                </wp:positionV>
                <wp:extent cx="10153015" cy="29102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015" cy="2910205"/>
                          <a:chOff x="571" y="429"/>
                          <a:chExt cx="15989" cy="4583"/>
                        </a:xfrm>
                      </wpg:grpSpPr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3" y="549"/>
                            <a:ext cx="365" cy="4451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9"/>
                        <wps:cNvSpPr>
                          <a:spLocks/>
                        </wps:cNvSpPr>
                        <wps:spPr bwMode="auto">
                          <a:xfrm>
                            <a:off x="571" y="539"/>
                            <a:ext cx="10528" cy="10"/>
                          </a:xfrm>
                          <a:custGeom>
                            <a:avLst/>
                            <a:gdLst>
                              <a:gd name="T0" fmla="+- 0 958 571"/>
                              <a:gd name="T1" fmla="*/ T0 w 10528"/>
                              <a:gd name="T2" fmla="+- 0 540 540"/>
                              <a:gd name="T3" fmla="*/ 540 h 10"/>
                              <a:gd name="T4" fmla="+- 0 948 571"/>
                              <a:gd name="T5" fmla="*/ T4 w 10528"/>
                              <a:gd name="T6" fmla="+- 0 540 540"/>
                              <a:gd name="T7" fmla="*/ 540 h 10"/>
                              <a:gd name="T8" fmla="+- 0 581 571"/>
                              <a:gd name="T9" fmla="*/ T8 w 10528"/>
                              <a:gd name="T10" fmla="+- 0 540 540"/>
                              <a:gd name="T11" fmla="*/ 540 h 10"/>
                              <a:gd name="T12" fmla="+- 0 571 571"/>
                              <a:gd name="T13" fmla="*/ T12 w 10528"/>
                              <a:gd name="T14" fmla="+- 0 540 540"/>
                              <a:gd name="T15" fmla="*/ 540 h 10"/>
                              <a:gd name="T16" fmla="+- 0 571 571"/>
                              <a:gd name="T17" fmla="*/ T16 w 10528"/>
                              <a:gd name="T18" fmla="+- 0 549 540"/>
                              <a:gd name="T19" fmla="*/ 549 h 10"/>
                              <a:gd name="T20" fmla="+- 0 581 571"/>
                              <a:gd name="T21" fmla="*/ T20 w 10528"/>
                              <a:gd name="T22" fmla="+- 0 549 540"/>
                              <a:gd name="T23" fmla="*/ 549 h 10"/>
                              <a:gd name="T24" fmla="+- 0 948 571"/>
                              <a:gd name="T25" fmla="*/ T24 w 10528"/>
                              <a:gd name="T26" fmla="+- 0 549 540"/>
                              <a:gd name="T27" fmla="*/ 549 h 10"/>
                              <a:gd name="T28" fmla="+- 0 958 571"/>
                              <a:gd name="T29" fmla="*/ T28 w 10528"/>
                              <a:gd name="T30" fmla="+- 0 549 540"/>
                              <a:gd name="T31" fmla="*/ 549 h 10"/>
                              <a:gd name="T32" fmla="+- 0 958 571"/>
                              <a:gd name="T33" fmla="*/ T32 w 10528"/>
                              <a:gd name="T34" fmla="+- 0 540 540"/>
                              <a:gd name="T35" fmla="*/ 540 h 10"/>
                              <a:gd name="T36" fmla="+- 0 11099 571"/>
                              <a:gd name="T37" fmla="*/ T36 w 10528"/>
                              <a:gd name="T38" fmla="+- 0 540 540"/>
                              <a:gd name="T39" fmla="*/ 540 h 10"/>
                              <a:gd name="T40" fmla="+- 0 11089 571"/>
                              <a:gd name="T41" fmla="*/ T40 w 10528"/>
                              <a:gd name="T42" fmla="+- 0 540 540"/>
                              <a:gd name="T43" fmla="*/ 540 h 10"/>
                              <a:gd name="T44" fmla="+- 0 6042 571"/>
                              <a:gd name="T45" fmla="*/ T44 w 10528"/>
                              <a:gd name="T46" fmla="+- 0 540 540"/>
                              <a:gd name="T47" fmla="*/ 540 h 10"/>
                              <a:gd name="T48" fmla="+- 0 6032 571"/>
                              <a:gd name="T49" fmla="*/ T48 w 10528"/>
                              <a:gd name="T50" fmla="+- 0 540 540"/>
                              <a:gd name="T51" fmla="*/ 540 h 10"/>
                              <a:gd name="T52" fmla="+- 0 958 571"/>
                              <a:gd name="T53" fmla="*/ T52 w 10528"/>
                              <a:gd name="T54" fmla="+- 0 540 540"/>
                              <a:gd name="T55" fmla="*/ 540 h 10"/>
                              <a:gd name="T56" fmla="+- 0 958 571"/>
                              <a:gd name="T57" fmla="*/ T56 w 10528"/>
                              <a:gd name="T58" fmla="+- 0 549 540"/>
                              <a:gd name="T59" fmla="*/ 549 h 10"/>
                              <a:gd name="T60" fmla="+- 0 6032 571"/>
                              <a:gd name="T61" fmla="*/ T60 w 10528"/>
                              <a:gd name="T62" fmla="+- 0 549 540"/>
                              <a:gd name="T63" fmla="*/ 549 h 10"/>
                              <a:gd name="T64" fmla="+- 0 6042 571"/>
                              <a:gd name="T65" fmla="*/ T64 w 10528"/>
                              <a:gd name="T66" fmla="+- 0 549 540"/>
                              <a:gd name="T67" fmla="*/ 549 h 10"/>
                              <a:gd name="T68" fmla="+- 0 11089 571"/>
                              <a:gd name="T69" fmla="*/ T68 w 10528"/>
                              <a:gd name="T70" fmla="+- 0 549 540"/>
                              <a:gd name="T71" fmla="*/ 549 h 10"/>
                              <a:gd name="T72" fmla="+- 0 11099 571"/>
                              <a:gd name="T73" fmla="*/ T72 w 10528"/>
                              <a:gd name="T74" fmla="+- 0 549 540"/>
                              <a:gd name="T75" fmla="*/ 549 h 10"/>
                              <a:gd name="T76" fmla="+- 0 11099 571"/>
                              <a:gd name="T77" fmla="*/ T76 w 10528"/>
                              <a:gd name="T78" fmla="+- 0 540 540"/>
                              <a:gd name="T79" fmla="*/ 54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528" h="10">
                                <a:moveTo>
                                  <a:pt x="387" y="0"/>
                                </a:moveTo>
                                <a:lnTo>
                                  <a:pt x="37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377" y="9"/>
                                </a:lnTo>
                                <a:lnTo>
                                  <a:pt x="387" y="9"/>
                                </a:lnTo>
                                <a:lnTo>
                                  <a:pt x="387" y="0"/>
                                </a:lnTo>
                                <a:close/>
                                <a:moveTo>
                                  <a:pt x="10528" y="0"/>
                                </a:moveTo>
                                <a:lnTo>
                                  <a:pt x="10518" y="0"/>
                                </a:lnTo>
                                <a:lnTo>
                                  <a:pt x="5471" y="0"/>
                                </a:lnTo>
                                <a:lnTo>
                                  <a:pt x="5461" y="0"/>
                                </a:lnTo>
                                <a:lnTo>
                                  <a:pt x="387" y="0"/>
                                </a:lnTo>
                                <a:lnTo>
                                  <a:pt x="387" y="9"/>
                                </a:lnTo>
                                <a:lnTo>
                                  <a:pt x="5461" y="9"/>
                                </a:lnTo>
                                <a:lnTo>
                                  <a:pt x="5471" y="9"/>
                                </a:lnTo>
                                <a:lnTo>
                                  <a:pt x="10518" y="9"/>
                                </a:lnTo>
                                <a:lnTo>
                                  <a:pt x="10528" y="9"/>
                                </a:lnTo>
                                <a:lnTo>
                                  <a:pt x="10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168" y="549"/>
                            <a:ext cx="382" cy="4451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571" y="539"/>
                            <a:ext cx="15989" cy="4473"/>
                          </a:xfrm>
                          <a:custGeom>
                            <a:avLst/>
                            <a:gdLst>
                              <a:gd name="T0" fmla="+- 0 571 571"/>
                              <a:gd name="T1" fmla="*/ T0 w 15989"/>
                              <a:gd name="T2" fmla="+- 0 549 540"/>
                              <a:gd name="T3" fmla="*/ 549 h 4473"/>
                              <a:gd name="T4" fmla="+- 0 571 571"/>
                              <a:gd name="T5" fmla="*/ T4 w 15989"/>
                              <a:gd name="T6" fmla="+- 0 2179 540"/>
                              <a:gd name="T7" fmla="*/ 2179 h 4473"/>
                              <a:gd name="T8" fmla="+- 0 581 571"/>
                              <a:gd name="T9" fmla="*/ T8 w 15989"/>
                              <a:gd name="T10" fmla="+- 0 5002 540"/>
                              <a:gd name="T11" fmla="*/ 5002 h 4473"/>
                              <a:gd name="T12" fmla="+- 0 581 571"/>
                              <a:gd name="T13" fmla="*/ T12 w 15989"/>
                              <a:gd name="T14" fmla="+- 0 2170 540"/>
                              <a:gd name="T15" fmla="*/ 2170 h 4473"/>
                              <a:gd name="T16" fmla="+- 0 958 571"/>
                              <a:gd name="T17" fmla="*/ T16 w 15989"/>
                              <a:gd name="T18" fmla="+- 0 5002 540"/>
                              <a:gd name="T19" fmla="*/ 5002 h 4473"/>
                              <a:gd name="T20" fmla="+- 0 581 571"/>
                              <a:gd name="T21" fmla="*/ T20 w 15989"/>
                              <a:gd name="T22" fmla="+- 0 5002 540"/>
                              <a:gd name="T23" fmla="*/ 5002 h 4473"/>
                              <a:gd name="T24" fmla="+- 0 571 571"/>
                              <a:gd name="T25" fmla="*/ T24 w 15989"/>
                              <a:gd name="T26" fmla="+- 0 5012 540"/>
                              <a:gd name="T27" fmla="*/ 5012 h 4473"/>
                              <a:gd name="T28" fmla="+- 0 948 571"/>
                              <a:gd name="T29" fmla="*/ T28 w 15989"/>
                              <a:gd name="T30" fmla="+- 0 5012 540"/>
                              <a:gd name="T31" fmla="*/ 5012 h 4473"/>
                              <a:gd name="T32" fmla="+- 0 958 571"/>
                              <a:gd name="T33" fmla="*/ T32 w 15989"/>
                              <a:gd name="T34" fmla="+- 0 5002 540"/>
                              <a:gd name="T35" fmla="*/ 5002 h 4473"/>
                              <a:gd name="T36" fmla="+- 0 948 571"/>
                              <a:gd name="T37" fmla="*/ T36 w 15989"/>
                              <a:gd name="T38" fmla="+- 0 549 540"/>
                              <a:gd name="T39" fmla="*/ 549 h 4473"/>
                              <a:gd name="T40" fmla="+- 0 948 571"/>
                              <a:gd name="T41" fmla="*/ T40 w 15989"/>
                              <a:gd name="T42" fmla="+- 0 2179 540"/>
                              <a:gd name="T43" fmla="*/ 2179 h 4473"/>
                              <a:gd name="T44" fmla="+- 0 958 571"/>
                              <a:gd name="T45" fmla="*/ T44 w 15989"/>
                              <a:gd name="T46" fmla="+- 0 5002 540"/>
                              <a:gd name="T47" fmla="*/ 5002 h 4473"/>
                              <a:gd name="T48" fmla="+- 0 958 571"/>
                              <a:gd name="T49" fmla="*/ T48 w 15989"/>
                              <a:gd name="T50" fmla="+- 0 2170 540"/>
                              <a:gd name="T51" fmla="*/ 2170 h 4473"/>
                              <a:gd name="T52" fmla="+- 0 6042 571"/>
                              <a:gd name="T53" fmla="*/ T52 w 15989"/>
                              <a:gd name="T54" fmla="+- 0 549 540"/>
                              <a:gd name="T55" fmla="*/ 549 h 4473"/>
                              <a:gd name="T56" fmla="+- 0 6032 571"/>
                              <a:gd name="T57" fmla="*/ T56 w 15989"/>
                              <a:gd name="T58" fmla="+- 0 2170 540"/>
                              <a:gd name="T59" fmla="*/ 2170 h 4473"/>
                              <a:gd name="T60" fmla="+- 0 958 571"/>
                              <a:gd name="T61" fmla="*/ T60 w 15989"/>
                              <a:gd name="T62" fmla="+- 0 2179 540"/>
                              <a:gd name="T63" fmla="*/ 2179 h 4473"/>
                              <a:gd name="T64" fmla="+- 0 6032 571"/>
                              <a:gd name="T65" fmla="*/ T64 w 15989"/>
                              <a:gd name="T66" fmla="+- 0 5002 540"/>
                              <a:gd name="T67" fmla="*/ 5002 h 4473"/>
                              <a:gd name="T68" fmla="+- 0 6042 571"/>
                              <a:gd name="T69" fmla="*/ T68 w 15989"/>
                              <a:gd name="T70" fmla="+- 0 2179 540"/>
                              <a:gd name="T71" fmla="*/ 2179 h 4473"/>
                              <a:gd name="T72" fmla="+- 0 6042 571"/>
                              <a:gd name="T73" fmla="*/ T72 w 15989"/>
                              <a:gd name="T74" fmla="+- 0 549 540"/>
                              <a:gd name="T75" fmla="*/ 549 h 4473"/>
                              <a:gd name="T76" fmla="+- 0 11089 571"/>
                              <a:gd name="T77" fmla="*/ T76 w 15989"/>
                              <a:gd name="T78" fmla="+- 0 549 540"/>
                              <a:gd name="T79" fmla="*/ 549 h 4473"/>
                              <a:gd name="T80" fmla="+- 0 11089 571"/>
                              <a:gd name="T81" fmla="*/ T80 w 15989"/>
                              <a:gd name="T82" fmla="+- 0 2179 540"/>
                              <a:gd name="T83" fmla="*/ 2179 h 4473"/>
                              <a:gd name="T84" fmla="+- 0 11099 571"/>
                              <a:gd name="T85" fmla="*/ T84 w 15989"/>
                              <a:gd name="T86" fmla="+- 0 5002 540"/>
                              <a:gd name="T87" fmla="*/ 5002 h 4473"/>
                              <a:gd name="T88" fmla="+- 0 11099 571"/>
                              <a:gd name="T89" fmla="*/ T88 w 15989"/>
                              <a:gd name="T90" fmla="+- 0 2170 540"/>
                              <a:gd name="T91" fmla="*/ 2170 h 4473"/>
                              <a:gd name="T92" fmla="+- 0 16169 571"/>
                              <a:gd name="T93" fmla="*/ T92 w 15989"/>
                              <a:gd name="T94" fmla="+- 0 5002 540"/>
                              <a:gd name="T95" fmla="*/ 5002 h 4473"/>
                              <a:gd name="T96" fmla="+- 0 11099 571"/>
                              <a:gd name="T97" fmla="*/ T96 w 15989"/>
                              <a:gd name="T98" fmla="+- 0 5002 540"/>
                              <a:gd name="T99" fmla="*/ 5002 h 4473"/>
                              <a:gd name="T100" fmla="+- 0 6042 571"/>
                              <a:gd name="T101" fmla="*/ T100 w 15989"/>
                              <a:gd name="T102" fmla="+- 0 5002 540"/>
                              <a:gd name="T103" fmla="*/ 5002 h 4473"/>
                              <a:gd name="T104" fmla="+- 0 958 571"/>
                              <a:gd name="T105" fmla="*/ T104 w 15989"/>
                              <a:gd name="T106" fmla="+- 0 5002 540"/>
                              <a:gd name="T107" fmla="*/ 5002 h 4473"/>
                              <a:gd name="T108" fmla="+- 0 6032 571"/>
                              <a:gd name="T109" fmla="*/ T108 w 15989"/>
                              <a:gd name="T110" fmla="+- 0 5012 540"/>
                              <a:gd name="T111" fmla="*/ 5012 h 4473"/>
                              <a:gd name="T112" fmla="+- 0 11089 571"/>
                              <a:gd name="T113" fmla="*/ T112 w 15989"/>
                              <a:gd name="T114" fmla="+- 0 5012 540"/>
                              <a:gd name="T115" fmla="*/ 5012 h 4473"/>
                              <a:gd name="T116" fmla="+- 0 16159 571"/>
                              <a:gd name="T117" fmla="*/ T116 w 15989"/>
                              <a:gd name="T118" fmla="+- 0 5012 540"/>
                              <a:gd name="T119" fmla="*/ 5012 h 4473"/>
                              <a:gd name="T120" fmla="+- 0 16169 571"/>
                              <a:gd name="T121" fmla="*/ T120 w 15989"/>
                              <a:gd name="T122" fmla="+- 0 5002 540"/>
                              <a:gd name="T123" fmla="*/ 5002 h 4473"/>
                              <a:gd name="T124" fmla="+- 0 16159 571"/>
                              <a:gd name="T125" fmla="*/ T124 w 15989"/>
                              <a:gd name="T126" fmla="+- 0 549 540"/>
                              <a:gd name="T127" fmla="*/ 549 h 4473"/>
                              <a:gd name="T128" fmla="+- 0 16159 571"/>
                              <a:gd name="T129" fmla="*/ T128 w 15989"/>
                              <a:gd name="T130" fmla="+- 0 2179 540"/>
                              <a:gd name="T131" fmla="*/ 2179 h 4473"/>
                              <a:gd name="T132" fmla="+- 0 16169 571"/>
                              <a:gd name="T133" fmla="*/ T132 w 15989"/>
                              <a:gd name="T134" fmla="+- 0 5002 540"/>
                              <a:gd name="T135" fmla="*/ 5002 h 4473"/>
                              <a:gd name="T136" fmla="+- 0 16169 571"/>
                              <a:gd name="T137" fmla="*/ T136 w 15989"/>
                              <a:gd name="T138" fmla="+- 0 2170 540"/>
                              <a:gd name="T139" fmla="*/ 2170 h 4473"/>
                              <a:gd name="T140" fmla="+- 0 16169 571"/>
                              <a:gd name="T141" fmla="*/ T140 w 15989"/>
                              <a:gd name="T142" fmla="+- 0 540 540"/>
                              <a:gd name="T143" fmla="*/ 540 h 4473"/>
                              <a:gd name="T144" fmla="+- 0 11099 571"/>
                              <a:gd name="T145" fmla="*/ T144 w 15989"/>
                              <a:gd name="T146" fmla="+- 0 540 540"/>
                              <a:gd name="T147" fmla="*/ 540 h 4473"/>
                              <a:gd name="T148" fmla="+- 0 16159 571"/>
                              <a:gd name="T149" fmla="*/ T148 w 15989"/>
                              <a:gd name="T150" fmla="+- 0 549 540"/>
                              <a:gd name="T151" fmla="*/ 549 h 4473"/>
                              <a:gd name="T152" fmla="+- 0 16169 571"/>
                              <a:gd name="T153" fmla="*/ T152 w 15989"/>
                              <a:gd name="T154" fmla="+- 0 540 540"/>
                              <a:gd name="T155" fmla="*/ 540 h 4473"/>
                              <a:gd name="T156" fmla="+- 0 16550 571"/>
                              <a:gd name="T157" fmla="*/ T156 w 15989"/>
                              <a:gd name="T158" fmla="+- 0 5002 540"/>
                              <a:gd name="T159" fmla="*/ 5002 h 4473"/>
                              <a:gd name="T160" fmla="+- 0 16169 571"/>
                              <a:gd name="T161" fmla="*/ T160 w 15989"/>
                              <a:gd name="T162" fmla="+- 0 5012 540"/>
                              <a:gd name="T163" fmla="*/ 5012 h 4473"/>
                              <a:gd name="T164" fmla="+- 0 16560 571"/>
                              <a:gd name="T165" fmla="*/ T164 w 15989"/>
                              <a:gd name="T166" fmla="+- 0 5012 540"/>
                              <a:gd name="T167" fmla="*/ 5012 h 4473"/>
                              <a:gd name="T168" fmla="+- 0 16560 571"/>
                              <a:gd name="T169" fmla="*/ T168 w 15989"/>
                              <a:gd name="T170" fmla="+- 0 549 540"/>
                              <a:gd name="T171" fmla="*/ 549 h 4473"/>
                              <a:gd name="T172" fmla="+- 0 16550 571"/>
                              <a:gd name="T173" fmla="*/ T172 w 15989"/>
                              <a:gd name="T174" fmla="+- 0 2170 540"/>
                              <a:gd name="T175" fmla="*/ 2170 h 4473"/>
                              <a:gd name="T176" fmla="+- 0 16550 571"/>
                              <a:gd name="T177" fmla="*/ T176 w 15989"/>
                              <a:gd name="T178" fmla="+- 0 5002 540"/>
                              <a:gd name="T179" fmla="*/ 5002 h 4473"/>
                              <a:gd name="T180" fmla="+- 0 16560 571"/>
                              <a:gd name="T181" fmla="*/ T180 w 15989"/>
                              <a:gd name="T182" fmla="+- 0 2179 540"/>
                              <a:gd name="T183" fmla="*/ 2179 h 4473"/>
                              <a:gd name="T184" fmla="+- 0 16560 571"/>
                              <a:gd name="T185" fmla="*/ T184 w 15989"/>
                              <a:gd name="T186" fmla="+- 0 549 540"/>
                              <a:gd name="T187" fmla="*/ 549 h 4473"/>
                              <a:gd name="T188" fmla="+- 0 16550 571"/>
                              <a:gd name="T189" fmla="*/ T188 w 15989"/>
                              <a:gd name="T190" fmla="+- 0 540 540"/>
                              <a:gd name="T191" fmla="*/ 540 h 4473"/>
                              <a:gd name="T192" fmla="+- 0 16169 571"/>
                              <a:gd name="T193" fmla="*/ T192 w 15989"/>
                              <a:gd name="T194" fmla="+- 0 549 540"/>
                              <a:gd name="T195" fmla="*/ 549 h 4473"/>
                              <a:gd name="T196" fmla="+- 0 16560 571"/>
                              <a:gd name="T197" fmla="*/ T196 w 15989"/>
                              <a:gd name="T198" fmla="+- 0 549 540"/>
                              <a:gd name="T199" fmla="*/ 549 h 4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5989" h="4473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630"/>
                                </a:lnTo>
                                <a:lnTo>
                                  <a:pt x="0" y="1639"/>
                                </a:lnTo>
                                <a:lnTo>
                                  <a:pt x="0" y="4462"/>
                                </a:lnTo>
                                <a:lnTo>
                                  <a:pt x="10" y="4462"/>
                                </a:lnTo>
                                <a:lnTo>
                                  <a:pt x="10" y="1639"/>
                                </a:lnTo>
                                <a:lnTo>
                                  <a:pt x="10" y="1630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387" y="4462"/>
                                </a:moveTo>
                                <a:lnTo>
                                  <a:pt x="377" y="4462"/>
                                </a:lnTo>
                                <a:lnTo>
                                  <a:pt x="10" y="4462"/>
                                </a:lnTo>
                                <a:lnTo>
                                  <a:pt x="0" y="4462"/>
                                </a:lnTo>
                                <a:lnTo>
                                  <a:pt x="0" y="4472"/>
                                </a:lnTo>
                                <a:lnTo>
                                  <a:pt x="10" y="4472"/>
                                </a:lnTo>
                                <a:lnTo>
                                  <a:pt x="377" y="4472"/>
                                </a:lnTo>
                                <a:lnTo>
                                  <a:pt x="387" y="4472"/>
                                </a:lnTo>
                                <a:lnTo>
                                  <a:pt x="387" y="4462"/>
                                </a:lnTo>
                                <a:close/>
                                <a:moveTo>
                                  <a:pt x="387" y="9"/>
                                </a:moveTo>
                                <a:lnTo>
                                  <a:pt x="377" y="9"/>
                                </a:lnTo>
                                <a:lnTo>
                                  <a:pt x="377" y="1630"/>
                                </a:lnTo>
                                <a:lnTo>
                                  <a:pt x="377" y="1639"/>
                                </a:lnTo>
                                <a:lnTo>
                                  <a:pt x="377" y="4462"/>
                                </a:lnTo>
                                <a:lnTo>
                                  <a:pt x="387" y="4462"/>
                                </a:lnTo>
                                <a:lnTo>
                                  <a:pt x="387" y="1639"/>
                                </a:lnTo>
                                <a:lnTo>
                                  <a:pt x="387" y="1630"/>
                                </a:lnTo>
                                <a:lnTo>
                                  <a:pt x="387" y="9"/>
                                </a:lnTo>
                                <a:close/>
                                <a:moveTo>
                                  <a:pt x="5471" y="9"/>
                                </a:moveTo>
                                <a:lnTo>
                                  <a:pt x="5461" y="9"/>
                                </a:lnTo>
                                <a:lnTo>
                                  <a:pt x="5461" y="1630"/>
                                </a:lnTo>
                                <a:lnTo>
                                  <a:pt x="387" y="1630"/>
                                </a:lnTo>
                                <a:lnTo>
                                  <a:pt x="387" y="1639"/>
                                </a:lnTo>
                                <a:lnTo>
                                  <a:pt x="5461" y="1639"/>
                                </a:lnTo>
                                <a:lnTo>
                                  <a:pt x="5461" y="4462"/>
                                </a:lnTo>
                                <a:lnTo>
                                  <a:pt x="5471" y="4462"/>
                                </a:lnTo>
                                <a:lnTo>
                                  <a:pt x="5471" y="1639"/>
                                </a:lnTo>
                                <a:lnTo>
                                  <a:pt x="5471" y="1630"/>
                                </a:lnTo>
                                <a:lnTo>
                                  <a:pt x="5471" y="9"/>
                                </a:lnTo>
                                <a:close/>
                                <a:moveTo>
                                  <a:pt x="10528" y="9"/>
                                </a:moveTo>
                                <a:lnTo>
                                  <a:pt x="10518" y="9"/>
                                </a:lnTo>
                                <a:lnTo>
                                  <a:pt x="10518" y="1630"/>
                                </a:lnTo>
                                <a:lnTo>
                                  <a:pt x="10518" y="1639"/>
                                </a:lnTo>
                                <a:lnTo>
                                  <a:pt x="10518" y="4462"/>
                                </a:lnTo>
                                <a:lnTo>
                                  <a:pt x="10528" y="4462"/>
                                </a:lnTo>
                                <a:lnTo>
                                  <a:pt x="10528" y="1639"/>
                                </a:lnTo>
                                <a:lnTo>
                                  <a:pt x="10528" y="1630"/>
                                </a:lnTo>
                                <a:lnTo>
                                  <a:pt x="10528" y="9"/>
                                </a:lnTo>
                                <a:close/>
                                <a:moveTo>
                                  <a:pt x="15598" y="4462"/>
                                </a:moveTo>
                                <a:lnTo>
                                  <a:pt x="15588" y="4462"/>
                                </a:lnTo>
                                <a:lnTo>
                                  <a:pt x="10528" y="4462"/>
                                </a:lnTo>
                                <a:lnTo>
                                  <a:pt x="10518" y="4462"/>
                                </a:lnTo>
                                <a:lnTo>
                                  <a:pt x="5471" y="4462"/>
                                </a:lnTo>
                                <a:lnTo>
                                  <a:pt x="5461" y="4462"/>
                                </a:lnTo>
                                <a:lnTo>
                                  <a:pt x="387" y="4462"/>
                                </a:lnTo>
                                <a:lnTo>
                                  <a:pt x="387" y="4472"/>
                                </a:lnTo>
                                <a:lnTo>
                                  <a:pt x="5461" y="4472"/>
                                </a:lnTo>
                                <a:lnTo>
                                  <a:pt x="5471" y="4472"/>
                                </a:lnTo>
                                <a:lnTo>
                                  <a:pt x="10518" y="4472"/>
                                </a:lnTo>
                                <a:lnTo>
                                  <a:pt x="10528" y="4472"/>
                                </a:lnTo>
                                <a:lnTo>
                                  <a:pt x="15588" y="4472"/>
                                </a:lnTo>
                                <a:lnTo>
                                  <a:pt x="15598" y="4472"/>
                                </a:lnTo>
                                <a:lnTo>
                                  <a:pt x="15598" y="4462"/>
                                </a:lnTo>
                                <a:close/>
                                <a:moveTo>
                                  <a:pt x="15598" y="9"/>
                                </a:moveTo>
                                <a:lnTo>
                                  <a:pt x="15588" y="9"/>
                                </a:lnTo>
                                <a:lnTo>
                                  <a:pt x="15588" y="1630"/>
                                </a:lnTo>
                                <a:lnTo>
                                  <a:pt x="15588" y="1639"/>
                                </a:lnTo>
                                <a:lnTo>
                                  <a:pt x="15588" y="4462"/>
                                </a:lnTo>
                                <a:lnTo>
                                  <a:pt x="15598" y="4462"/>
                                </a:lnTo>
                                <a:lnTo>
                                  <a:pt x="15598" y="1639"/>
                                </a:lnTo>
                                <a:lnTo>
                                  <a:pt x="15598" y="1630"/>
                                </a:lnTo>
                                <a:lnTo>
                                  <a:pt x="15598" y="9"/>
                                </a:lnTo>
                                <a:close/>
                                <a:moveTo>
                                  <a:pt x="15598" y="0"/>
                                </a:moveTo>
                                <a:lnTo>
                                  <a:pt x="15588" y="0"/>
                                </a:lnTo>
                                <a:lnTo>
                                  <a:pt x="10528" y="0"/>
                                </a:lnTo>
                                <a:lnTo>
                                  <a:pt x="10528" y="9"/>
                                </a:lnTo>
                                <a:lnTo>
                                  <a:pt x="15588" y="9"/>
                                </a:lnTo>
                                <a:lnTo>
                                  <a:pt x="15598" y="9"/>
                                </a:lnTo>
                                <a:lnTo>
                                  <a:pt x="15598" y="0"/>
                                </a:lnTo>
                                <a:close/>
                                <a:moveTo>
                                  <a:pt x="15989" y="4462"/>
                                </a:moveTo>
                                <a:lnTo>
                                  <a:pt x="15979" y="4462"/>
                                </a:lnTo>
                                <a:lnTo>
                                  <a:pt x="15598" y="4462"/>
                                </a:lnTo>
                                <a:lnTo>
                                  <a:pt x="15598" y="4472"/>
                                </a:lnTo>
                                <a:lnTo>
                                  <a:pt x="15979" y="4472"/>
                                </a:lnTo>
                                <a:lnTo>
                                  <a:pt x="15989" y="4472"/>
                                </a:lnTo>
                                <a:lnTo>
                                  <a:pt x="15989" y="4462"/>
                                </a:lnTo>
                                <a:close/>
                                <a:moveTo>
                                  <a:pt x="15989" y="9"/>
                                </a:moveTo>
                                <a:lnTo>
                                  <a:pt x="15979" y="9"/>
                                </a:lnTo>
                                <a:lnTo>
                                  <a:pt x="15979" y="1630"/>
                                </a:lnTo>
                                <a:lnTo>
                                  <a:pt x="15979" y="1639"/>
                                </a:lnTo>
                                <a:lnTo>
                                  <a:pt x="15979" y="4462"/>
                                </a:lnTo>
                                <a:lnTo>
                                  <a:pt x="15989" y="4462"/>
                                </a:lnTo>
                                <a:lnTo>
                                  <a:pt x="15989" y="1639"/>
                                </a:lnTo>
                                <a:lnTo>
                                  <a:pt x="15989" y="1630"/>
                                </a:lnTo>
                                <a:lnTo>
                                  <a:pt x="15989" y="9"/>
                                </a:lnTo>
                                <a:close/>
                                <a:moveTo>
                                  <a:pt x="15989" y="0"/>
                                </a:moveTo>
                                <a:lnTo>
                                  <a:pt x="15979" y="0"/>
                                </a:lnTo>
                                <a:lnTo>
                                  <a:pt x="15598" y="0"/>
                                </a:lnTo>
                                <a:lnTo>
                                  <a:pt x="15598" y="9"/>
                                </a:lnTo>
                                <a:lnTo>
                                  <a:pt x="15979" y="9"/>
                                </a:lnTo>
                                <a:lnTo>
                                  <a:pt x="15989" y="9"/>
                                </a:lnTo>
                                <a:lnTo>
                                  <a:pt x="1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7" y="705"/>
                            <a:ext cx="3657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93C5D" w14:textId="77777777" w:rsidR="00AD2229" w:rsidRDefault="00000000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TRIGGERS</w:t>
                              </w:r>
                            </w:p>
                            <w:p w14:paraId="2BDD734F" w14:textId="77777777" w:rsidR="00AD2229" w:rsidRDefault="00000000">
                              <w:pPr>
                                <w:spacing w:before="41" w:line="266" w:lineRule="auto"/>
                                <w:ind w:right="18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 generation currently living now leads an extremely unhealthy lifestyle.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People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worry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sharp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rise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mortality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heart-related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illnesses.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They therefore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desire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adopt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better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lifestyle.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27" y="671"/>
                            <a:ext cx="289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CC113" w14:textId="77777777" w:rsidR="00AD2229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  <w:shd w:val="clear" w:color="auto" w:fill="21A782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21" y="705"/>
                            <a:ext cx="162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77579" w14:textId="77777777" w:rsidR="00AD2229" w:rsidRDefault="00000000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10.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491" y="671"/>
                            <a:ext cx="274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0295F" w14:textId="77777777" w:rsidR="00AD2229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  <w:shd w:val="clear" w:color="auto" w:fill="6C499E"/>
                                </w:rPr>
                                <w:t>SL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4" y="705"/>
                            <a:ext cx="2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F7AD" w14:textId="77777777" w:rsidR="00AD2229" w:rsidRDefault="00000000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8.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CHANNELS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566" y="671"/>
                            <a:ext cx="30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73D48" w14:textId="77777777" w:rsidR="00AD2229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  <w:shd w:val="clear" w:color="auto" w:fill="21A782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21" y="955"/>
                            <a:ext cx="4309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D3F36" w14:textId="77777777" w:rsidR="00AD2229" w:rsidRDefault="00000000">
                              <w:pPr>
                                <w:spacing w:line="122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classified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heart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disease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using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pandas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operations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taken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from</w:t>
                              </w:r>
                            </w:p>
                            <w:p w14:paraId="293EBAD5" w14:textId="77777777" w:rsidR="00AD2229" w:rsidRDefault="00000000">
                              <w:pPr>
                                <w:spacing w:before="21" w:line="276" w:lineRule="auto"/>
                                <w:ind w:right="11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 repository after analysing the outcomes from the existing approaches. It offers a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simple to understand visual depiction of the dataset, the working environment, and 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process of developing the predictive analytics. The machine learning (ML) process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begins with a data preprocessing phase, which is followed by feature selection based on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cleaning,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classification,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modelling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performance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evaluation.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accuracy of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outcome is increased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using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Naive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Bayes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approach.</w:t>
                              </w:r>
                            </w:p>
                            <w:p w14:paraId="66924A67" w14:textId="77777777" w:rsidR="00AD2229" w:rsidRDefault="00000000">
                              <w:pPr>
                                <w:spacing w:line="144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274" y="937"/>
                            <a:ext cx="59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EA489" w14:textId="77777777" w:rsidR="00AD2229" w:rsidRDefault="00000000">
                              <w:pPr>
                                <w:spacing w:line="141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A6A6A"/>
                                  <w:sz w:val="12"/>
                                </w:rPr>
                                <w:t xml:space="preserve">8.1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ONLINE</w:t>
                              </w:r>
                            </w:p>
                            <w:p w14:paraId="7A5B1D05" w14:textId="77777777" w:rsidR="00AD2229" w:rsidRDefault="00000000">
                              <w:pPr>
                                <w:spacing w:before="15"/>
                                <w:ind w:left="362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6A6A6A"/>
                                  <w:sz w:val="1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250" y="429"/>
                            <a:ext cx="121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802CA" w14:textId="77777777" w:rsidR="00AD2229" w:rsidRDefault="0000000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  <w:p w14:paraId="3E7FFC10" w14:textId="77777777" w:rsidR="00AD2229" w:rsidRDefault="00000000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997" y="1050"/>
                            <a:ext cx="4384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286C9" w14:textId="77777777" w:rsidR="00AD2229" w:rsidRDefault="00000000">
                              <w:pPr>
                                <w:spacing w:line="199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Collected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offline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devices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used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order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 xml:space="preserve">visualize  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1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  <w:p w14:paraId="23F9B000" w14:textId="77777777" w:rsidR="00AD2229" w:rsidRDefault="00000000">
                              <w:pPr>
                                <w:spacing w:line="142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predict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heart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diseases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74" y="1400"/>
                            <a:ext cx="631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B7245" w14:textId="77777777" w:rsidR="00AD2229" w:rsidRDefault="00000000">
                              <w:pPr>
                                <w:spacing w:line="141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A6A6A"/>
                                  <w:sz w:val="12"/>
                                </w:rPr>
                                <w:t xml:space="preserve">8.2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OFFLINE</w:t>
                              </w:r>
                            </w:p>
                            <w:p w14:paraId="7E1B96A2" w14:textId="77777777" w:rsidR="00AD2229" w:rsidRDefault="00000000">
                              <w:pPr>
                                <w:spacing w:before="15"/>
                                <w:ind w:left="149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6A6A6A"/>
                                  <w:sz w:val="12"/>
                                </w:rPr>
                                <w:t></w:t>
                              </w:r>
                            </w:p>
                            <w:p w14:paraId="036EAF54" w14:textId="77777777" w:rsidR="00AD2229" w:rsidRDefault="00000000">
                              <w:pPr>
                                <w:spacing w:before="38"/>
                                <w:ind w:left="149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6A6A6A"/>
                                  <w:sz w:val="12"/>
                                </w:rPr>
                                <w:t></w:t>
                              </w:r>
                            </w:p>
                            <w:p w14:paraId="4848E156" w14:textId="77777777" w:rsidR="00AD2229" w:rsidRDefault="00000000">
                              <w:pPr>
                                <w:spacing w:before="37"/>
                                <w:ind w:left="149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6A6A6A"/>
                                  <w:sz w:val="12"/>
                                </w:rPr>
                                <w:t></w:t>
                              </w:r>
                            </w:p>
                            <w:p w14:paraId="2EF98672" w14:textId="77777777" w:rsidR="00AD2229" w:rsidRDefault="00000000">
                              <w:pPr>
                                <w:spacing w:before="39"/>
                                <w:ind w:left="149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6A6A6A"/>
                                  <w:sz w:val="1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97" y="1587"/>
                            <a:ext cx="88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42852" w14:textId="77777777" w:rsidR="00AD2229" w:rsidRDefault="00000000">
                              <w:pPr>
                                <w:spacing w:line="122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ECG</w:t>
                              </w:r>
                            </w:p>
                            <w:p w14:paraId="63EBB777" w14:textId="77777777" w:rsidR="00AD2229" w:rsidRDefault="00000000">
                              <w:pPr>
                                <w:spacing w:before="38" w:line="302" w:lineRule="auto"/>
                                <w:ind w:right="9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pacing w:val="-1"/>
                                  <w:sz w:val="12"/>
                                </w:rPr>
                                <w:t xml:space="preserve">Blood Sugar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Level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Blood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Pressure</w:t>
                              </w:r>
                            </w:p>
                            <w:p w14:paraId="64EA3CCD" w14:textId="77777777" w:rsidR="00AD2229" w:rsidRDefault="00000000">
                              <w:pPr>
                                <w:spacing w:before="1" w:line="144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sz w:val="12"/>
                                </w:rPr>
                                <w:t>Cholestrol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250" y="1257"/>
                            <a:ext cx="13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047AC" w14:textId="77777777" w:rsidR="00AD2229" w:rsidRDefault="00000000">
                              <w:pPr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47" y="2318"/>
                            <a:ext cx="4904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037A5" w14:textId="77777777" w:rsidR="00AD2229" w:rsidRDefault="00000000">
                              <w:pPr>
                                <w:tabs>
                                  <w:tab w:val="left" w:pos="4280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EMOTIONS: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BEFORE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>AFTER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  <w:shd w:val="clear" w:color="auto" w:fill="21A782"/>
                                </w:rPr>
                                <w:t>EM</w:t>
                              </w:r>
                            </w:p>
                            <w:p w14:paraId="1F23765B" w14:textId="77777777" w:rsidR="00AD2229" w:rsidRDefault="00000000">
                              <w:pPr>
                                <w:spacing w:before="1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People frequently worry that their health will decline. They suffer unneeded tension and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emotional breakdowns as a result of this. Our prediction system would enable them to keep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track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their health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independently and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assist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them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 overcoming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erroneous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concerns.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9E18E" id="Group 2" o:spid="_x0000_s1033" style="position:absolute;left:0;text-align:left;margin-left:28.55pt;margin-top:21.45pt;width:799.45pt;height:229.15pt;z-index:15729152;mso-position-horizontal-relative:page" coordorigin="571,429" coordsize="15989,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">
                <v:rect id="Rectangle 20" o:spid="_x0000_s1034" style="position:absolute;left:583;top:549;width:36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" fillcolor="#21a782" stroked="f"/>
                <v:shape id="AutoShape 19" o:spid="_x0000_s1035" style="position:absolute;left:571;top:539;width:10528;height:10;visibility:visible;mso-wrap-style:square;v-text-anchor:top" coordsize="105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" path="m387,l377,,10,,,,,9r10,l377,9r10,l387,xm10528,r-10,l5471,r-10,l387,r,9l5461,9r10,l10518,9r10,l10528,xe" fillcolor="black" stroked="f">
                  <v:path arrowok="t" o:connecttype="custom" o:connectlocs="387,540;377,540;10,540;0,540;0,549;10,549;377,549;387,549;387,540;10528,540;10518,540;5471,540;5461,540;387,540;387,549;5461,549;5471,549;10518,549;10528,549;10528,540" o:connectangles="0,0,0,0,0,0,0,0,0,0,0,0,0,0,0,0,0,0,0,0"/>
                </v:shape>
                <v:rect id="Rectangle 18" o:spid="_x0000_s1036" style="position:absolute;left:16168;top:549;width:382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" fillcolor="#21a782" stroked="f"/>
                <v:shape id="AutoShape 17" o:spid="_x0000_s1037" style="position:absolute;left:571;top:539;width:15989;height:4473;visibility:visible;mso-wrap-style:square;v-text-anchor:top" coordsize="15989,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" path="m10,9l,9,,1630r,9l,4462r10,l10,1639r,-9l10,9xm387,4462r-10,l10,4462r-10,l,4472r10,l377,4472r10,l387,4462xm387,9r-10,l377,1630r,9l377,4462r10,l387,1639r,-9l387,9xm5471,9r-10,l5461,1630r-5074,l387,1639r5074,l5461,4462r10,l5471,1639r,-9l5471,9xm10528,9r-10,l10518,1630r,9l10518,4462r10,l10528,1639r,-9l10528,9xm15598,4462r-10,l10528,4462r-10,l5471,4462r-10,l387,4462r,10l5461,4472r10,l10518,4472r10,l15588,4472r10,l15598,4462xm15598,9r-10,l15588,1630r,9l15588,4462r10,l15598,1639r,-9l15598,9xm15598,r-10,l10528,r,9l15588,9r10,l15598,xm15989,4462r-10,l15598,4462r,10l15979,4472r10,l15989,4462xm15989,9r-10,l15979,1630r,9l15979,4462r10,l15989,1639r,-9l15989,9xm15989,r-10,l15598,r,9l15979,9r10,l15989,xe" fillcolor="black" stroked="f">
                  <v:path arrowok="t" o:connecttype="custom" o:connectlocs="0,549;0,2179;10,5002;10,2170;387,5002;10,5002;0,5012;377,5012;387,5002;377,549;377,2179;387,5002;387,2170;5471,549;5461,2170;387,2179;5461,5002;5471,2179;5471,549;10518,549;10518,2179;10528,5002;10528,2170;15598,5002;10528,5002;5471,5002;387,5002;5461,5012;10518,5012;15588,5012;15598,5002;15588,549;15588,2179;15598,5002;15598,2170;15598,540;10528,540;15588,549;15598,540;15979,5002;15598,5012;15989,5012;15989,549;15979,2170;15979,5002;15989,2179;15989,549;15979,540;15598,549;15989,549" o:connectangles="0,0,0,0,0,0,0,0,0,0,0,0,0,0,0,0,0,0,0,0,0,0,0,0,0,0,0,0,0,0,0,0,0,0,0,0,0,0,0,0,0,0,0,0,0,0,0,0,0,0"/>
                </v:shape>
                <v:shape id="Text Box 16" o:spid="_x0000_s1038" type="#_x0000_t202" style="position:absolute;left:1147;top:705;width:3657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0893C5D" w14:textId="77777777" w:rsidR="00AD2229" w:rsidRDefault="00000000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TRIGGERS</w:t>
                        </w:r>
                      </w:p>
                      <w:p w14:paraId="2BDD734F" w14:textId="77777777" w:rsidR="00AD2229" w:rsidRDefault="00000000">
                        <w:pPr>
                          <w:spacing w:before="41" w:line="266" w:lineRule="auto"/>
                          <w:ind w:right="18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 generation currently living now leads an extremely unhealthy lifestyle.</w:t>
                        </w:r>
                        <w:r>
                          <w:rPr>
                            <w:rFonts w:ascii="Calibri"/>
                            <w:color w:val="6A6A6A"/>
                            <w:spacing w:val="-2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People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worry</w:t>
                        </w:r>
                        <w:r>
                          <w:rPr>
                            <w:rFonts w:ascii="Calibri"/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about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sharp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rise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rFonts w:ascii="Calibri"/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mortality</w:t>
                        </w:r>
                        <w:r>
                          <w:rPr>
                            <w:rFonts w:ascii="Calibri"/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rFonts w:ascii="Calibri"/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heart-related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illnesses.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They therefore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desire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adopt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better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lifestyle.</w:t>
                        </w:r>
                      </w:p>
                    </w:txbxContent>
                  </v:textbox>
                </v:shape>
                <v:shape id="Text Box 15" o:spid="_x0000_s1039" type="#_x0000_t202" style="position:absolute;left:5427;top:671;width:28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6ACC113" w14:textId="77777777" w:rsidR="00AD2229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>TR</w:t>
                        </w:r>
                      </w:p>
                    </w:txbxContent>
                  </v:textbox>
                </v:shape>
                <v:shape id="Text Box 14" o:spid="_x0000_s1040" type="#_x0000_t202" style="position:absolute;left:6221;top:705;width:162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EE77579" w14:textId="77777777" w:rsidR="00AD2229" w:rsidRDefault="00000000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10.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SOLUTION</w:t>
                        </w:r>
                      </w:p>
                    </w:txbxContent>
                  </v:textbox>
                </v:shape>
                <v:shape id="Text Box 13" o:spid="_x0000_s1041" type="#_x0000_t202" style="position:absolute;left:10491;top:671;width:274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220295F" w14:textId="77777777" w:rsidR="00AD2229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6C499E"/>
                          </w:rPr>
                          <w:t>SL</w:t>
                        </w:r>
                      </w:p>
                    </w:txbxContent>
                  </v:textbox>
                </v:shape>
                <v:shape id="Text Box 12" o:spid="_x0000_s1042" type="#_x0000_t202" style="position:absolute;left:11274;top:705;width:2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A38F7AD" w14:textId="77777777" w:rsidR="00AD2229" w:rsidRDefault="00000000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8.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CHANNELS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43" type="#_x0000_t202" style="position:absolute;left:15566;top:671;width:30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9373D48" w14:textId="77777777" w:rsidR="00AD2229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>CH</w:t>
                        </w:r>
                      </w:p>
                    </w:txbxContent>
                  </v:textbox>
                </v:shape>
                <v:shape id="Text Box 10" o:spid="_x0000_s1044" type="#_x0000_t202" style="position:absolute;left:6221;top:955;width:4309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0D3F36" w14:textId="77777777" w:rsidR="00AD2229" w:rsidRDefault="00000000">
                        <w:pPr>
                          <w:spacing w:line="122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We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classified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heart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disease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using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python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pandas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operations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for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data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taken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from</w:t>
                        </w:r>
                      </w:p>
                      <w:p w14:paraId="293EBAD5" w14:textId="77777777" w:rsidR="00AD2229" w:rsidRDefault="00000000">
                        <w:pPr>
                          <w:spacing w:before="21" w:line="276" w:lineRule="auto"/>
                          <w:ind w:right="11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 repository after analysing the outcomes from the existing approaches. It offers a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simple to understand visual depiction of the dataset, the working environment, and the</w:t>
                        </w:r>
                        <w:r>
                          <w:rPr>
                            <w:rFonts w:ascii="Calibri"/>
                            <w:color w:val="6A6A6A"/>
                            <w:spacing w:val="-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process of developing the predictive analytics. The machine learning (ML) process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begins with a data preprocessing phase, which is followed by feature selection based on</w:t>
                        </w:r>
                        <w:r>
                          <w:rPr>
                            <w:rFonts w:ascii="Calibri"/>
                            <w:color w:val="6A6A6A"/>
                            <w:spacing w:val="-2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data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cleaning,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classification,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modelling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performance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evaluation.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accuracy of</w:t>
                        </w:r>
                        <w:r>
                          <w:rPr>
                            <w:rFonts w:ascii="Calibri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outcome is increased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using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Naive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Bayes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approach.</w:t>
                        </w:r>
                      </w:p>
                      <w:p w14:paraId="66924A67" w14:textId="77777777" w:rsidR="00AD2229" w:rsidRDefault="00000000">
                        <w:pPr>
                          <w:spacing w:line="144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45" type="#_x0000_t202" style="position:absolute;left:11274;top:937;width:59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ADEA489" w14:textId="77777777" w:rsidR="00AD2229" w:rsidRDefault="00000000">
                        <w:pPr>
                          <w:spacing w:line="141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A6A6A"/>
                            <w:sz w:val="12"/>
                          </w:rPr>
                          <w:t xml:space="preserve">8.1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ONLINE</w:t>
                        </w:r>
                      </w:p>
                      <w:p w14:paraId="7A5B1D05" w14:textId="77777777" w:rsidR="00AD2229" w:rsidRDefault="00000000">
                        <w:pPr>
                          <w:spacing w:before="15"/>
                          <w:ind w:left="362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6A6A6A"/>
                            <w:sz w:val="12"/>
                          </w:rPr>
                          <w:t></w:t>
                        </w:r>
                      </w:p>
                    </w:txbxContent>
                  </v:textbox>
                </v:shape>
                <v:shape id="Text Box 8" o:spid="_x0000_s1046" type="#_x0000_t202" style="position:absolute;left:16250;top:429;width:1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A802CA" w14:textId="77777777" w:rsidR="00AD2229" w:rsidRDefault="00000000">
                        <w:pPr>
                          <w:spacing w:line="201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,</w:t>
                        </w:r>
                      </w:p>
                      <w:p w14:paraId="3E7FFC10" w14:textId="77777777" w:rsidR="00AD2229" w:rsidRDefault="00000000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7" o:spid="_x0000_s1047" type="#_x0000_t202" style="position:absolute;left:11997;top:1050;width:4384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80286C9" w14:textId="77777777" w:rsidR="00AD2229" w:rsidRDefault="00000000">
                        <w:pPr>
                          <w:spacing w:line="199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Data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Collected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offline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devices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used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application</w:t>
                        </w:r>
                        <w:r>
                          <w:rPr>
                            <w:rFonts w:ascii="Calibri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order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 xml:space="preserve">visualize   </w:t>
                        </w:r>
                        <w:r>
                          <w:rPr>
                            <w:rFonts w:ascii="Calibri"/>
                            <w:color w:val="6A6A6A"/>
                            <w:spacing w:val="1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p</w:t>
                        </w:r>
                      </w:p>
                      <w:p w14:paraId="23F9B000" w14:textId="77777777" w:rsidR="00AD2229" w:rsidRDefault="00000000">
                        <w:pPr>
                          <w:spacing w:line="142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rFonts w:ascii="Calibri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predict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heart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diseases</w:t>
                        </w:r>
                      </w:p>
                    </w:txbxContent>
                  </v:textbox>
                </v:shape>
                <v:shape id="Text Box 6" o:spid="_x0000_s1048" type="#_x0000_t202" style="position:absolute;left:11274;top:1400;width:631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CBB7245" w14:textId="77777777" w:rsidR="00AD2229" w:rsidRDefault="00000000">
                        <w:pPr>
                          <w:spacing w:line="141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A6A6A"/>
                            <w:sz w:val="12"/>
                          </w:rPr>
                          <w:t xml:space="preserve">8.2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OFFLINE</w:t>
                        </w:r>
                      </w:p>
                      <w:p w14:paraId="7E1B96A2" w14:textId="77777777" w:rsidR="00AD2229" w:rsidRDefault="00000000">
                        <w:pPr>
                          <w:spacing w:before="15"/>
                          <w:ind w:left="149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6A6A6A"/>
                            <w:sz w:val="12"/>
                          </w:rPr>
                          <w:t></w:t>
                        </w:r>
                      </w:p>
                      <w:p w14:paraId="036EAF54" w14:textId="77777777" w:rsidR="00AD2229" w:rsidRDefault="00000000">
                        <w:pPr>
                          <w:spacing w:before="38"/>
                          <w:ind w:left="149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6A6A6A"/>
                            <w:sz w:val="12"/>
                          </w:rPr>
                          <w:t></w:t>
                        </w:r>
                      </w:p>
                      <w:p w14:paraId="4848E156" w14:textId="77777777" w:rsidR="00AD2229" w:rsidRDefault="00000000">
                        <w:pPr>
                          <w:spacing w:before="37"/>
                          <w:ind w:left="149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6A6A6A"/>
                            <w:sz w:val="12"/>
                          </w:rPr>
                          <w:t></w:t>
                        </w:r>
                      </w:p>
                      <w:p w14:paraId="2EF98672" w14:textId="77777777" w:rsidR="00AD2229" w:rsidRDefault="00000000">
                        <w:pPr>
                          <w:spacing w:before="39"/>
                          <w:ind w:left="149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color w:val="6A6A6A"/>
                            <w:sz w:val="12"/>
                          </w:rPr>
                          <w:t></w:t>
                        </w:r>
                      </w:p>
                    </w:txbxContent>
                  </v:textbox>
                </v:shape>
                <v:shape id="Text Box 5" o:spid="_x0000_s1049" type="#_x0000_t202" style="position:absolute;left:11997;top:1587;width:88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8E42852" w14:textId="77777777" w:rsidR="00AD2229" w:rsidRDefault="00000000">
                        <w:pPr>
                          <w:spacing w:line="122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ECG</w:t>
                        </w:r>
                      </w:p>
                      <w:p w14:paraId="63EBB777" w14:textId="77777777" w:rsidR="00AD2229" w:rsidRDefault="00000000">
                        <w:pPr>
                          <w:spacing w:before="38" w:line="302" w:lineRule="auto"/>
                          <w:ind w:right="9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pacing w:val="-1"/>
                            <w:sz w:val="12"/>
                          </w:rPr>
                          <w:t xml:space="preserve">Blood Sugar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Level</w:t>
                        </w:r>
                        <w:r>
                          <w:rPr>
                            <w:rFonts w:ascii="Calibri"/>
                            <w:color w:val="6A6A6A"/>
                            <w:spacing w:val="-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Blood</w:t>
                        </w:r>
                        <w:r>
                          <w:rPr>
                            <w:rFonts w:ascii="Calibri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Pressure</w:t>
                        </w:r>
                      </w:p>
                      <w:p w14:paraId="64EA3CCD" w14:textId="77777777" w:rsidR="00AD2229" w:rsidRDefault="00000000">
                        <w:pPr>
                          <w:spacing w:before="1" w:line="144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sz w:val="12"/>
                          </w:rPr>
                          <w:t>Cholestrol</w:t>
                        </w:r>
                      </w:p>
                    </w:txbxContent>
                  </v:textbox>
                </v:shape>
                <v:shape id="Text Box 4" o:spid="_x0000_s1050" type="#_x0000_t202" style="position:absolute;left:16250;top:1257;width:13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0F047AC" w14:textId="77777777" w:rsidR="00AD2229" w:rsidRDefault="00000000">
                        <w:pPr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3" o:spid="_x0000_s1051" type="#_x0000_t202" style="position:absolute;left:1147;top:2318;width:4904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EC037A5" w14:textId="77777777" w:rsidR="00AD2229" w:rsidRDefault="00000000">
                        <w:pPr>
                          <w:tabs>
                            <w:tab w:val="left" w:pos="4280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EMOTIONS: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BEFORE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AFTER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>EM</w:t>
                        </w:r>
                      </w:p>
                      <w:p w14:paraId="1F23765B" w14:textId="77777777" w:rsidR="00AD2229" w:rsidRDefault="00000000">
                        <w:pPr>
                          <w:spacing w:before="1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People frequently worry that their health will decline. They suffer unneeded tension and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emotional breakdowns as a result of this. Our prediction system would enable them to keep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track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 health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independently and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assist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them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 overcoming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erroneous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concerns.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Identify</w:t>
      </w:r>
      <w:r w:rsidR="00000000">
        <w:rPr>
          <w:spacing w:val="-7"/>
        </w:rPr>
        <w:t xml:space="preserve"> </w:t>
      </w:r>
      <w:r w:rsidR="00000000">
        <w:t>strong TR</w:t>
      </w:r>
      <w:r w:rsidR="00000000">
        <w:rPr>
          <w:spacing w:val="1"/>
        </w:rPr>
        <w:t xml:space="preserve"> </w:t>
      </w:r>
      <w:r w:rsidR="00000000">
        <w:t>&amp; EM</w:t>
      </w:r>
    </w:p>
    <w:sectPr w:rsidR="00AD2229">
      <w:type w:val="continuous"/>
      <w:pgSz w:w="16850" w:h="11900" w:orient="landscape"/>
      <w:pgMar w:top="54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9"/>
    <w:rsid w:val="00A63A6F"/>
    <w:rsid w:val="00A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15AF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160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ponvasanth71@gmail.com</cp:lastModifiedBy>
  <cp:revision>2</cp:revision>
  <dcterms:created xsi:type="dcterms:W3CDTF">2022-11-21T16:15:00Z</dcterms:created>
  <dcterms:modified xsi:type="dcterms:W3CDTF">2022-11-21T16:15:00Z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