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A04F" w14:textId="77777777" w:rsidR="00587165" w:rsidRDefault="00587165">
      <w:pPr>
        <w:pStyle w:val="BodyText"/>
        <w:rPr>
          <w:rFonts w:ascii="Times New Roman"/>
          <w:sz w:val="21"/>
        </w:rPr>
      </w:pPr>
    </w:p>
    <w:p w14:paraId="1344CBBF" w14:textId="77777777" w:rsidR="00587165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1491815" w14:textId="77777777" w:rsidR="00587165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C2DB238" w14:textId="77777777" w:rsidR="00587165" w:rsidRDefault="00587165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9159"/>
      </w:tblGrid>
      <w:tr w:rsidR="00587165" w14:paraId="6B71A2C0" w14:textId="77777777">
        <w:trPr>
          <w:trHeight w:val="253"/>
        </w:trPr>
        <w:tc>
          <w:tcPr>
            <w:tcW w:w="2830" w:type="dxa"/>
          </w:tcPr>
          <w:p w14:paraId="001B1153" w14:textId="77777777" w:rsidR="00587165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9159" w:type="dxa"/>
          </w:tcPr>
          <w:p w14:paraId="29743DBF" w14:textId="77777777" w:rsidR="00587165" w:rsidRDefault="00000000">
            <w:pPr>
              <w:pStyle w:val="TableParagraph"/>
              <w:spacing w:line="234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87165" w14:paraId="6FD93307" w14:textId="77777777">
        <w:trPr>
          <w:trHeight w:val="251"/>
        </w:trPr>
        <w:tc>
          <w:tcPr>
            <w:tcW w:w="2830" w:type="dxa"/>
          </w:tcPr>
          <w:p w14:paraId="017D8A3A" w14:textId="77777777" w:rsidR="00587165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9159" w:type="dxa"/>
          </w:tcPr>
          <w:p w14:paraId="482C8AE4" w14:textId="47C466F4" w:rsidR="00587165" w:rsidRDefault="00000000">
            <w:pPr>
              <w:pStyle w:val="TableParagraph"/>
              <w:spacing w:line="232" w:lineRule="exact"/>
              <w:ind w:left="107"/>
            </w:pPr>
            <w:r>
              <w:t>PNT2022TMID2</w:t>
            </w:r>
            <w:r w:rsidR="00DC6CDF">
              <w:t>2747</w:t>
            </w:r>
          </w:p>
        </w:tc>
      </w:tr>
      <w:tr w:rsidR="00587165" w14:paraId="16D68FBF" w14:textId="77777777">
        <w:trPr>
          <w:trHeight w:val="413"/>
        </w:trPr>
        <w:tc>
          <w:tcPr>
            <w:tcW w:w="2830" w:type="dxa"/>
          </w:tcPr>
          <w:p w14:paraId="7A8795EA" w14:textId="77777777" w:rsidR="00587165" w:rsidRDefault="00000000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9159" w:type="dxa"/>
          </w:tcPr>
          <w:p w14:paraId="3E8F344F" w14:textId="77777777" w:rsidR="00587165" w:rsidRDefault="00000000">
            <w:pPr>
              <w:pStyle w:val="TableParagraph"/>
              <w:spacing w:line="240" w:lineRule="auto"/>
              <w:ind w:left="107"/>
            </w:pPr>
            <w:r>
              <w:t>Visualizing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Predicting</w:t>
            </w:r>
            <w:r>
              <w:rPr>
                <w:spacing w:val="-1"/>
              </w:rPr>
              <w:t xml:space="preserve"> </w:t>
            </w:r>
            <w:r>
              <w:t>Heart</w:t>
            </w:r>
            <w:r>
              <w:rPr>
                <w:spacing w:val="-3"/>
              </w:rPr>
              <w:t xml:space="preserve"> </w:t>
            </w:r>
            <w:r>
              <w:t>Diseases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Interactive</w:t>
            </w:r>
            <w:r>
              <w:rPr>
                <w:spacing w:val="-1"/>
              </w:rPr>
              <w:t xml:space="preserve"> </w:t>
            </w:r>
            <w:r>
              <w:t>Dash</w:t>
            </w:r>
            <w:r>
              <w:rPr>
                <w:spacing w:val="-3"/>
              </w:rPr>
              <w:t xml:space="preserve"> </w:t>
            </w:r>
            <w:r>
              <w:t>Board</w:t>
            </w:r>
          </w:p>
        </w:tc>
      </w:tr>
      <w:tr w:rsidR="00587165" w14:paraId="7F13E551" w14:textId="77777777">
        <w:trPr>
          <w:trHeight w:val="251"/>
        </w:trPr>
        <w:tc>
          <w:tcPr>
            <w:tcW w:w="2830" w:type="dxa"/>
          </w:tcPr>
          <w:p w14:paraId="40554C15" w14:textId="77777777" w:rsidR="00587165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9159" w:type="dxa"/>
          </w:tcPr>
          <w:p w14:paraId="2354963A" w14:textId="77777777" w:rsidR="00587165" w:rsidRDefault="00000000">
            <w:pPr>
              <w:pStyle w:val="TableParagraph"/>
              <w:spacing w:line="232" w:lineRule="exact"/>
              <w:ind w:left="107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395141BF" w14:textId="77777777" w:rsidR="00587165" w:rsidRDefault="00587165">
      <w:pPr>
        <w:pStyle w:val="BodyText"/>
        <w:spacing w:before="8"/>
        <w:rPr>
          <w:rFonts w:ascii="Arial"/>
          <w:b/>
          <w:sz w:val="37"/>
        </w:rPr>
      </w:pPr>
    </w:p>
    <w:p w14:paraId="7D5416D2" w14:textId="77777777" w:rsidR="00587165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1DFC7FB6" w14:textId="77777777" w:rsidR="00587165" w:rsidRDefault="00000000">
      <w:pPr>
        <w:pStyle w:val="BodyText"/>
        <w:spacing w:before="181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7ABC21AF" w14:textId="77777777" w:rsidR="00587165" w:rsidRDefault="00587165">
      <w:pPr>
        <w:pStyle w:val="BodyText"/>
        <w:rPr>
          <w:sz w:val="20"/>
        </w:rPr>
      </w:pPr>
    </w:p>
    <w:p w14:paraId="1E653C19" w14:textId="77777777" w:rsidR="00587165" w:rsidRDefault="00587165">
      <w:pPr>
        <w:pStyle w:val="BodyText"/>
        <w:rPr>
          <w:sz w:val="20"/>
        </w:rPr>
      </w:pPr>
    </w:p>
    <w:p w14:paraId="2CBF58EF" w14:textId="77777777" w:rsidR="00587165" w:rsidRDefault="00587165">
      <w:pPr>
        <w:pStyle w:val="BodyText"/>
        <w:rPr>
          <w:sz w:val="20"/>
        </w:rPr>
      </w:pPr>
    </w:p>
    <w:p w14:paraId="43C39819" w14:textId="77777777" w:rsidR="00587165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C62E71" wp14:editId="55F0681C">
            <wp:simplePos x="0" y="0"/>
            <wp:positionH relativeFrom="page">
              <wp:posOffset>990669</wp:posOffset>
            </wp:positionH>
            <wp:positionV relativeFrom="paragraph">
              <wp:posOffset>240964</wp:posOffset>
            </wp:positionV>
            <wp:extent cx="5636013" cy="2209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01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ED7AA" w14:textId="77777777" w:rsidR="00587165" w:rsidRDefault="00587165">
      <w:pPr>
        <w:rPr>
          <w:sz w:val="29"/>
        </w:rPr>
        <w:sectPr w:rsidR="0058716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6B9473C4" w14:textId="77777777" w:rsidR="00587165" w:rsidRDefault="00587165">
      <w:pPr>
        <w:pStyle w:val="BodyText"/>
        <w:spacing w:before="10"/>
        <w:rPr>
          <w:sz w:val="20"/>
        </w:rPr>
      </w:pPr>
    </w:p>
    <w:p w14:paraId="392A0C55" w14:textId="77777777" w:rsidR="00587165" w:rsidRDefault="00000000">
      <w:pPr>
        <w:pStyle w:val="Heading1"/>
        <w:spacing w:before="94"/>
      </w:pPr>
      <w:r>
        <w:t>FLOW:</w:t>
      </w:r>
    </w:p>
    <w:p w14:paraId="1D27E289" w14:textId="77777777" w:rsidR="00587165" w:rsidRDefault="00000000">
      <w:pPr>
        <w:pStyle w:val="BodyText"/>
        <w:spacing w:before="179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an account.</w:t>
      </w:r>
    </w:p>
    <w:p w14:paraId="1E2A6A74" w14:textId="77777777" w:rsidR="00587165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81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dashboard.</w:t>
      </w:r>
    </w:p>
    <w:p w14:paraId="5C429EF5" w14:textId="77777777" w:rsidR="00587165" w:rsidRDefault="00000000">
      <w:pPr>
        <w:pStyle w:val="ListParagraph"/>
        <w:numPr>
          <w:ilvl w:val="0"/>
          <w:numId w:val="1"/>
        </w:numPr>
        <w:tabs>
          <w:tab w:val="left" w:pos="359"/>
        </w:tabs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trend</w:t>
      </w:r>
      <w:r>
        <w:rPr>
          <w:spacing w:val="-1"/>
        </w:rPr>
        <w:t xml:space="preserve"> </w:t>
      </w:r>
      <w:proofErr w:type="spellStart"/>
      <w:r>
        <w:t>visualisations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learned</w:t>
      </w:r>
      <w:r>
        <w:rPr>
          <w:spacing w:val="-1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charts.</w:t>
      </w:r>
    </w:p>
    <w:p w14:paraId="02D90D67" w14:textId="77777777" w:rsidR="00587165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182"/>
        <w:ind w:left="356" w:hanging="257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dashboard,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heart disease.</w:t>
      </w:r>
    </w:p>
    <w:p w14:paraId="5BE3C736" w14:textId="77777777" w:rsidR="00587165" w:rsidRDefault="00000000">
      <w:pPr>
        <w:pStyle w:val="Heading1"/>
        <w:spacing w:before="179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4C5E558F" w14:textId="77777777" w:rsidR="00587165" w:rsidRDefault="00000000">
      <w:pPr>
        <w:pStyle w:val="BodyText"/>
        <w:spacing w:before="182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5A0531DA" w14:textId="77777777" w:rsidR="00587165" w:rsidRDefault="00587165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587165" w14:paraId="0DD67914" w14:textId="77777777">
        <w:trPr>
          <w:trHeight w:val="690"/>
        </w:trPr>
        <w:tc>
          <w:tcPr>
            <w:tcW w:w="1668" w:type="dxa"/>
          </w:tcPr>
          <w:p w14:paraId="14566F69" w14:textId="77777777" w:rsidR="00587165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52FCC23F" w14:textId="77777777" w:rsidR="00587165" w:rsidRDefault="00000000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45B4C015" w14:textId="77777777" w:rsidR="00587165" w:rsidRDefault="00000000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4239AD43" w14:textId="77777777" w:rsidR="0058716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39B8AFB1" w14:textId="77777777" w:rsidR="0058716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7D38F6A8" w14:textId="77777777" w:rsidR="00587165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0D5B97AD" w14:textId="77777777" w:rsidR="00587165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87165" w14:paraId="56359E18" w14:textId="77777777">
        <w:trPr>
          <w:trHeight w:val="688"/>
        </w:trPr>
        <w:tc>
          <w:tcPr>
            <w:tcW w:w="1668" w:type="dxa"/>
          </w:tcPr>
          <w:p w14:paraId="77EFB4B3" w14:textId="77777777" w:rsidR="00587165" w:rsidRDefault="00000000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41F43F52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522E1636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4D170543" w14:textId="77777777" w:rsidR="00587165" w:rsidRDefault="00000000">
            <w:pPr>
              <w:pStyle w:val="TableParagraph"/>
              <w:spacing w:line="240" w:lineRule="auto"/>
              <w:ind w:right="19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0731A78C" w14:textId="77777777" w:rsidR="00587165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16F54EEC" w14:textId="77777777" w:rsidR="00587165" w:rsidRDefault="00000000">
            <w:pPr>
              <w:pStyle w:val="TableParagraph"/>
              <w:spacing w:line="240" w:lineRule="auto"/>
              <w:ind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5BE17BE4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45AB098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87165" w14:paraId="718A849A" w14:textId="77777777">
        <w:trPr>
          <w:trHeight w:val="460"/>
        </w:trPr>
        <w:tc>
          <w:tcPr>
            <w:tcW w:w="1668" w:type="dxa"/>
          </w:tcPr>
          <w:p w14:paraId="61FEE7B1" w14:textId="77777777" w:rsidR="00587165" w:rsidRDefault="005871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B0B5D80" w14:textId="77777777" w:rsidR="00587165" w:rsidRDefault="005871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E0EB611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256B775B" w14:textId="77777777" w:rsidR="00587165" w:rsidRDefault="00000000">
            <w:pPr>
              <w:pStyle w:val="TableParagraph"/>
              <w:spacing w:line="230" w:lineRule="exact"/>
              <w:ind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26CE94FC" w14:textId="77777777" w:rsidR="00587165" w:rsidRDefault="00000000">
            <w:pPr>
              <w:pStyle w:val="TableParagraph"/>
              <w:spacing w:line="230" w:lineRule="exact"/>
              <w:ind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5E36407E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254FD69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87165" w14:paraId="793153E6" w14:textId="77777777">
        <w:trPr>
          <w:trHeight w:val="690"/>
        </w:trPr>
        <w:tc>
          <w:tcPr>
            <w:tcW w:w="1668" w:type="dxa"/>
          </w:tcPr>
          <w:p w14:paraId="6A0DF184" w14:textId="77777777" w:rsidR="00587165" w:rsidRDefault="005871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3F7529C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3228F59A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6862E0FF" w14:textId="77777777" w:rsidR="00587165" w:rsidRDefault="00000000">
            <w:pPr>
              <w:pStyle w:val="TableParagraph"/>
              <w:spacing w:line="240" w:lineRule="auto"/>
              <w:ind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345E7E7D" w14:textId="77777777" w:rsidR="00587165" w:rsidRDefault="00000000">
            <w:pPr>
              <w:pStyle w:val="TableParagraph"/>
              <w:spacing w:line="230" w:lineRule="exact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282751CF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077A4838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87165" w14:paraId="04CB5DBA" w14:textId="77777777">
        <w:trPr>
          <w:trHeight w:val="688"/>
        </w:trPr>
        <w:tc>
          <w:tcPr>
            <w:tcW w:w="1668" w:type="dxa"/>
          </w:tcPr>
          <w:p w14:paraId="746C8A4C" w14:textId="77777777" w:rsidR="00587165" w:rsidRDefault="00000000">
            <w:pPr>
              <w:pStyle w:val="TableParagraph"/>
              <w:spacing w:line="240" w:lineRule="auto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03028D9C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13FF40DD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426811B0" w14:textId="77777777" w:rsidR="00587165" w:rsidRDefault="00000000">
            <w:pPr>
              <w:pStyle w:val="TableParagraph"/>
              <w:spacing w:line="240" w:lineRule="auto"/>
              <w:ind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2D7B6EA5" w14:textId="77777777" w:rsidR="0058716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3508462" w14:textId="77777777" w:rsidR="00587165" w:rsidRDefault="00000000">
            <w:pPr>
              <w:pStyle w:val="TableParagraph"/>
              <w:spacing w:line="228" w:lineRule="exact"/>
              <w:ind w:right="184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72F398A3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06339AEE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87165" w14:paraId="5A929508" w14:textId="77777777">
        <w:trPr>
          <w:trHeight w:val="690"/>
        </w:trPr>
        <w:tc>
          <w:tcPr>
            <w:tcW w:w="1668" w:type="dxa"/>
          </w:tcPr>
          <w:p w14:paraId="08D76411" w14:textId="77777777" w:rsidR="00587165" w:rsidRDefault="005871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A269C31" w14:textId="77777777" w:rsidR="00587165" w:rsidRDefault="005871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642F099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1114ED89" w14:textId="77777777" w:rsidR="00587165" w:rsidRDefault="00000000">
            <w:pPr>
              <w:pStyle w:val="TableParagraph"/>
              <w:spacing w:line="240" w:lineRule="auto"/>
              <w:ind w:right="5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6AE94CFA" w14:textId="77777777" w:rsidR="00587165" w:rsidRDefault="00000000">
            <w:pPr>
              <w:pStyle w:val="TableParagraph"/>
              <w:spacing w:line="230" w:lineRule="exact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133AF31B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78D1605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87165" w14:paraId="50E67A3B" w14:textId="77777777">
        <w:trPr>
          <w:trHeight w:val="690"/>
        </w:trPr>
        <w:tc>
          <w:tcPr>
            <w:tcW w:w="1668" w:type="dxa"/>
          </w:tcPr>
          <w:p w14:paraId="446C3E3B" w14:textId="77777777" w:rsidR="00587165" w:rsidRDefault="00000000">
            <w:pPr>
              <w:pStyle w:val="TableParagraph"/>
              <w:spacing w:line="240" w:lineRule="auto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079C2D9C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1308" w:type="dxa"/>
          </w:tcPr>
          <w:p w14:paraId="0D8E7ACA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2E0944F1" w14:textId="77777777" w:rsidR="00587165" w:rsidRDefault="00000000">
            <w:pPr>
              <w:pStyle w:val="TableParagraph"/>
              <w:spacing w:line="240" w:lineRule="auto"/>
              <w:ind w:right="5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34A695D0" w14:textId="77777777" w:rsidR="00587165" w:rsidRDefault="00000000">
            <w:pPr>
              <w:pStyle w:val="TableParagraph"/>
              <w:spacing w:line="230" w:lineRule="exact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75CE123E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D9ED1E0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587165" w14:paraId="630323D9" w14:textId="77777777">
        <w:trPr>
          <w:trHeight w:val="688"/>
        </w:trPr>
        <w:tc>
          <w:tcPr>
            <w:tcW w:w="1668" w:type="dxa"/>
          </w:tcPr>
          <w:p w14:paraId="34EC0D04" w14:textId="77777777" w:rsidR="00587165" w:rsidRDefault="005871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EBC154A" w14:textId="77777777" w:rsidR="00587165" w:rsidRDefault="005871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089929E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14:paraId="68CAB653" w14:textId="77777777" w:rsidR="00587165" w:rsidRDefault="00000000">
            <w:pPr>
              <w:pStyle w:val="TableParagraph"/>
              <w:spacing w:line="240" w:lineRule="auto"/>
              <w:ind w:right="5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43C182F7" w14:textId="77777777" w:rsidR="00587165" w:rsidRDefault="00000000">
            <w:pPr>
              <w:pStyle w:val="TableParagraph"/>
              <w:spacing w:line="240" w:lineRule="auto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 w14:paraId="71CA1E63" w14:textId="77777777" w:rsidR="00587165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71FCA1F1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03DD7CA3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587165" w14:paraId="1E764BC0" w14:textId="77777777">
        <w:trPr>
          <w:trHeight w:val="691"/>
        </w:trPr>
        <w:tc>
          <w:tcPr>
            <w:tcW w:w="1668" w:type="dxa"/>
          </w:tcPr>
          <w:p w14:paraId="0A83233D" w14:textId="77777777" w:rsidR="00587165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63EB81BF" w14:textId="77777777" w:rsidR="00587165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1308" w:type="dxa"/>
          </w:tcPr>
          <w:p w14:paraId="5CDD6B21" w14:textId="77777777" w:rsidR="00587165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14:paraId="3563BCA9" w14:textId="77777777" w:rsidR="00587165" w:rsidRDefault="00000000">
            <w:pPr>
              <w:pStyle w:val="TableParagraph"/>
              <w:spacing w:line="240" w:lineRule="auto"/>
              <w:ind w:right="5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4E4979E8" w14:textId="77777777" w:rsidR="00587165" w:rsidRDefault="00000000">
            <w:pPr>
              <w:pStyle w:val="TableParagraph"/>
              <w:spacing w:line="230" w:lineRule="exact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73D6A34D" w14:textId="77777777" w:rsidR="00587165" w:rsidRDefault="00000000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C43C201" w14:textId="77777777" w:rsidR="00587165" w:rsidRDefault="00000000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3B44BEBF" w14:textId="77777777" w:rsidR="00587165" w:rsidRDefault="00587165">
      <w:pPr>
        <w:rPr>
          <w:sz w:val="20"/>
        </w:rPr>
        <w:sectPr w:rsidR="00587165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57566F7D" w14:textId="77777777" w:rsidR="00587165" w:rsidRDefault="00587165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587165" w14:paraId="1F0B8690" w14:textId="77777777">
        <w:trPr>
          <w:trHeight w:val="690"/>
        </w:trPr>
        <w:tc>
          <w:tcPr>
            <w:tcW w:w="1668" w:type="dxa"/>
          </w:tcPr>
          <w:p w14:paraId="2A0000E7" w14:textId="77777777" w:rsidR="00587165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5D2F665F" w14:textId="77777777" w:rsidR="00587165" w:rsidRDefault="00000000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7E773D26" w14:textId="77777777" w:rsidR="00587165" w:rsidRDefault="00000000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3F71D790" w14:textId="77777777" w:rsidR="0058716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0D67736D" w14:textId="77777777" w:rsidR="0058716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54C3D458" w14:textId="77777777" w:rsidR="00587165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77B61333" w14:textId="77777777" w:rsidR="00587165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87165" w14:paraId="287D45C8" w14:textId="77777777">
        <w:trPr>
          <w:trHeight w:val="688"/>
        </w:trPr>
        <w:tc>
          <w:tcPr>
            <w:tcW w:w="1668" w:type="dxa"/>
          </w:tcPr>
          <w:p w14:paraId="1835FFAE" w14:textId="77777777" w:rsidR="00587165" w:rsidRDefault="0058716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6A9E86FB" w14:textId="77777777" w:rsidR="00587165" w:rsidRDefault="0058716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5EAD440B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14:paraId="38183350" w14:textId="77777777" w:rsidR="0058716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</w:p>
        </w:tc>
        <w:tc>
          <w:tcPr>
            <w:tcW w:w="2597" w:type="dxa"/>
          </w:tcPr>
          <w:p w14:paraId="13754B53" w14:textId="77777777" w:rsidR="00587165" w:rsidRDefault="00000000">
            <w:pPr>
              <w:pStyle w:val="TableParagraph"/>
              <w:spacing w:line="240" w:lineRule="auto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 w14:paraId="15D758AA" w14:textId="77777777" w:rsidR="00587165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01713D5D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04BD6D3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587165" w14:paraId="62EFB3B7" w14:textId="77777777">
        <w:trPr>
          <w:trHeight w:val="691"/>
        </w:trPr>
        <w:tc>
          <w:tcPr>
            <w:tcW w:w="1668" w:type="dxa"/>
          </w:tcPr>
          <w:p w14:paraId="68EAC2AD" w14:textId="77777777" w:rsidR="00587165" w:rsidRDefault="0058716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113B4975" w14:textId="77777777" w:rsidR="00587165" w:rsidRDefault="0058716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2A7DC27B" w14:textId="77777777" w:rsidR="0058716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 w14:paraId="359AAC45" w14:textId="77777777" w:rsidR="00587165" w:rsidRDefault="00000000">
            <w:pPr>
              <w:pStyle w:val="TableParagraph"/>
              <w:spacing w:line="240" w:lineRule="auto"/>
              <w:ind w:right="44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597" w:type="dxa"/>
          </w:tcPr>
          <w:p w14:paraId="09CFA6C4" w14:textId="77777777" w:rsidR="0058716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E3D5C8E" w14:textId="77777777" w:rsidR="00587165" w:rsidRDefault="00000000">
            <w:pPr>
              <w:pStyle w:val="TableParagraph"/>
              <w:spacing w:line="230" w:lineRule="atLeast"/>
              <w:ind w:right="184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1314AC00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B172B95" w14:textId="77777777" w:rsidR="00587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</w:tbl>
    <w:p w14:paraId="20CE635A" w14:textId="77777777" w:rsidR="00F00E6F" w:rsidRDefault="00F00E6F"/>
    <w:sectPr w:rsidR="00F00E6F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7693D"/>
    <w:multiLevelType w:val="hybridMultilevel"/>
    <w:tmpl w:val="42227932"/>
    <w:lvl w:ilvl="0" w:tplc="FE70A1C4">
      <w:start w:val="2"/>
      <w:numFmt w:val="decimal"/>
      <w:lvlText w:val="%1)"/>
      <w:lvlJc w:val="left"/>
      <w:pPr>
        <w:ind w:left="359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982F0D4">
      <w:numFmt w:val="bullet"/>
      <w:lvlText w:val="•"/>
      <w:lvlJc w:val="left"/>
      <w:pPr>
        <w:ind w:left="1795" w:hanging="259"/>
      </w:pPr>
      <w:rPr>
        <w:rFonts w:hint="default"/>
        <w:lang w:val="en-US" w:eastAsia="en-US" w:bidi="ar-SA"/>
      </w:rPr>
    </w:lvl>
    <w:lvl w:ilvl="2" w:tplc="B456E1D0">
      <w:numFmt w:val="bullet"/>
      <w:lvlText w:val="•"/>
      <w:lvlJc w:val="left"/>
      <w:pPr>
        <w:ind w:left="3231" w:hanging="259"/>
      </w:pPr>
      <w:rPr>
        <w:rFonts w:hint="default"/>
        <w:lang w:val="en-US" w:eastAsia="en-US" w:bidi="ar-SA"/>
      </w:rPr>
    </w:lvl>
    <w:lvl w:ilvl="3" w:tplc="692C4A4E">
      <w:numFmt w:val="bullet"/>
      <w:lvlText w:val="•"/>
      <w:lvlJc w:val="left"/>
      <w:pPr>
        <w:ind w:left="4667" w:hanging="259"/>
      </w:pPr>
      <w:rPr>
        <w:rFonts w:hint="default"/>
        <w:lang w:val="en-US" w:eastAsia="en-US" w:bidi="ar-SA"/>
      </w:rPr>
    </w:lvl>
    <w:lvl w:ilvl="4" w:tplc="12025568">
      <w:numFmt w:val="bullet"/>
      <w:lvlText w:val="•"/>
      <w:lvlJc w:val="left"/>
      <w:pPr>
        <w:ind w:left="6103" w:hanging="259"/>
      </w:pPr>
      <w:rPr>
        <w:rFonts w:hint="default"/>
        <w:lang w:val="en-US" w:eastAsia="en-US" w:bidi="ar-SA"/>
      </w:rPr>
    </w:lvl>
    <w:lvl w:ilvl="5" w:tplc="F27ACC34">
      <w:numFmt w:val="bullet"/>
      <w:lvlText w:val="•"/>
      <w:lvlJc w:val="left"/>
      <w:pPr>
        <w:ind w:left="7539" w:hanging="259"/>
      </w:pPr>
      <w:rPr>
        <w:rFonts w:hint="default"/>
        <w:lang w:val="en-US" w:eastAsia="en-US" w:bidi="ar-SA"/>
      </w:rPr>
    </w:lvl>
    <w:lvl w:ilvl="6" w:tplc="95F67FA0">
      <w:numFmt w:val="bullet"/>
      <w:lvlText w:val="•"/>
      <w:lvlJc w:val="left"/>
      <w:pPr>
        <w:ind w:left="8975" w:hanging="259"/>
      </w:pPr>
      <w:rPr>
        <w:rFonts w:hint="default"/>
        <w:lang w:val="en-US" w:eastAsia="en-US" w:bidi="ar-SA"/>
      </w:rPr>
    </w:lvl>
    <w:lvl w:ilvl="7" w:tplc="821277B8">
      <w:numFmt w:val="bullet"/>
      <w:lvlText w:val="•"/>
      <w:lvlJc w:val="left"/>
      <w:pPr>
        <w:ind w:left="10410" w:hanging="259"/>
      </w:pPr>
      <w:rPr>
        <w:rFonts w:hint="default"/>
        <w:lang w:val="en-US" w:eastAsia="en-US" w:bidi="ar-SA"/>
      </w:rPr>
    </w:lvl>
    <w:lvl w:ilvl="8" w:tplc="6DE4217A">
      <w:numFmt w:val="bullet"/>
      <w:lvlText w:val="•"/>
      <w:lvlJc w:val="left"/>
      <w:pPr>
        <w:ind w:left="11846" w:hanging="259"/>
      </w:pPr>
      <w:rPr>
        <w:rFonts w:hint="default"/>
        <w:lang w:val="en-US" w:eastAsia="en-US" w:bidi="ar-SA"/>
      </w:rPr>
    </w:lvl>
  </w:abstractNum>
  <w:num w:numId="1" w16cid:durableId="43019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65"/>
    <w:rsid w:val="00587165"/>
    <w:rsid w:val="00DC6CDF"/>
    <w:rsid w:val="00F0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C322"/>
  <w15:docId w15:val="{A140A9AF-B816-4353-9914-C422F40F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9"/>
      <w:ind w:left="359" w:hanging="259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ponvasanth71@gmail.com</cp:lastModifiedBy>
  <cp:revision>2</cp:revision>
  <dcterms:created xsi:type="dcterms:W3CDTF">2022-11-21T16:28:00Z</dcterms:created>
  <dcterms:modified xsi:type="dcterms:W3CDTF">2022-11-21T16:28:00Z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