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BB15" w14:textId="77777777" w:rsidR="005F2ABB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590D54C" w14:textId="77777777" w:rsidR="005F2ABB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70536EB7" w14:textId="77777777" w:rsidR="005F2ABB" w:rsidRDefault="005F2AB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F2ABB" w14:paraId="23817A8F" w14:textId="77777777">
        <w:trPr>
          <w:trHeight w:val="268"/>
        </w:trPr>
        <w:tc>
          <w:tcPr>
            <w:tcW w:w="4508" w:type="dxa"/>
          </w:tcPr>
          <w:p w14:paraId="4BCB65D4" w14:textId="77777777" w:rsidR="005F2ABB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550E5FE3" w14:textId="77777777" w:rsidR="005F2ABB" w:rsidRDefault="00000000">
            <w:pPr>
              <w:pStyle w:val="TableParagraph"/>
              <w:spacing w:line="248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F2ABB" w14:paraId="4E78A675" w14:textId="77777777">
        <w:trPr>
          <w:trHeight w:val="268"/>
        </w:trPr>
        <w:tc>
          <w:tcPr>
            <w:tcW w:w="4508" w:type="dxa"/>
          </w:tcPr>
          <w:p w14:paraId="3947736D" w14:textId="77777777" w:rsidR="005F2ABB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0523EE46" w14:textId="7C571520" w:rsidR="005F2ABB" w:rsidRDefault="00000000">
            <w:pPr>
              <w:pStyle w:val="TableParagraph"/>
              <w:spacing w:line="248" w:lineRule="exact"/>
              <w:ind w:left="107"/>
            </w:pPr>
            <w:r>
              <w:t>PNT2022TMID2</w:t>
            </w:r>
            <w:r w:rsidR="001B434F">
              <w:t>2747</w:t>
            </w:r>
          </w:p>
        </w:tc>
      </w:tr>
      <w:tr w:rsidR="005F2ABB" w14:paraId="2536DE0B" w14:textId="77777777">
        <w:trPr>
          <w:trHeight w:val="537"/>
        </w:trPr>
        <w:tc>
          <w:tcPr>
            <w:tcW w:w="4508" w:type="dxa"/>
          </w:tcPr>
          <w:p w14:paraId="0596A4BC" w14:textId="77777777" w:rsidR="005F2ABB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F3A65AF" w14:textId="77777777" w:rsidR="005F2ABB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Visualizing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Heart</w:t>
            </w:r>
            <w:r>
              <w:rPr>
                <w:spacing w:val="-3"/>
              </w:rPr>
              <w:t xml:space="preserve"> </w:t>
            </w:r>
            <w:r>
              <w:t>Diseases</w:t>
            </w:r>
          </w:p>
          <w:p w14:paraId="7E5BDCE9" w14:textId="77777777" w:rsidR="005F2ABB" w:rsidRDefault="00000000">
            <w:pPr>
              <w:pStyle w:val="TableParagraph"/>
              <w:spacing w:line="249" w:lineRule="exact"/>
              <w:ind w:left="107"/>
            </w:pPr>
            <w:r>
              <w:t>with an Interactive</w:t>
            </w:r>
            <w:r>
              <w:rPr>
                <w:spacing w:val="-2"/>
              </w:rPr>
              <w:t xml:space="preserve"> </w:t>
            </w:r>
            <w:r>
              <w:t>Dash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</w:tr>
      <w:tr w:rsidR="005F2ABB" w14:paraId="53D87332" w14:textId="77777777">
        <w:trPr>
          <w:trHeight w:val="268"/>
        </w:trPr>
        <w:tc>
          <w:tcPr>
            <w:tcW w:w="4508" w:type="dxa"/>
          </w:tcPr>
          <w:p w14:paraId="44F1082A" w14:textId="77777777" w:rsidR="005F2ABB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DD307A0" w14:textId="77777777" w:rsidR="005F2ABB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1C8188F" w14:textId="77777777" w:rsidR="005F2ABB" w:rsidRDefault="005F2ABB">
      <w:pPr>
        <w:pStyle w:val="BodyText"/>
        <w:rPr>
          <w:b/>
          <w:sz w:val="24"/>
        </w:rPr>
      </w:pPr>
    </w:p>
    <w:p w14:paraId="64630628" w14:textId="77777777" w:rsidR="005F2ABB" w:rsidRDefault="00000000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45F00F10" w14:textId="77777777" w:rsidR="005F2ABB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14:paraId="257EAD2F" w14:textId="77777777" w:rsidR="005F2ABB" w:rsidRDefault="005F2ABB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5F2ABB" w14:paraId="2327F02E" w14:textId="77777777">
        <w:trPr>
          <w:trHeight w:val="333"/>
        </w:trPr>
        <w:tc>
          <w:tcPr>
            <w:tcW w:w="926" w:type="dxa"/>
          </w:tcPr>
          <w:p w14:paraId="07C6ABC9" w14:textId="77777777" w:rsidR="005F2ABB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6BB8EAF9" w14:textId="77777777" w:rsidR="005F2AB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301B5210" w14:textId="77777777" w:rsidR="005F2AB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F2ABB" w14:paraId="1F34B7ED" w14:textId="77777777">
        <w:trPr>
          <w:trHeight w:val="806"/>
        </w:trPr>
        <w:tc>
          <w:tcPr>
            <w:tcW w:w="926" w:type="dxa"/>
          </w:tcPr>
          <w:p w14:paraId="4E35C94F" w14:textId="77777777" w:rsidR="005F2ABB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0078C92C" w14:textId="77777777" w:rsidR="005F2ABB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34CA5EEC" w14:textId="77777777" w:rsidR="005F2ABB" w:rsidRDefault="00000000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52A85794" w14:textId="77777777" w:rsidR="005F2ABB" w:rsidRDefault="00000000">
            <w:pPr>
              <w:pStyle w:val="TableParagraph"/>
              <w:spacing w:line="270" w:lineRule="atLeast"/>
              <w:ind w:right="2595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Google</w:t>
            </w:r>
          </w:p>
        </w:tc>
      </w:tr>
      <w:tr w:rsidR="005F2ABB" w14:paraId="3B2F41B3" w14:textId="77777777">
        <w:trPr>
          <w:trHeight w:val="536"/>
        </w:trPr>
        <w:tc>
          <w:tcPr>
            <w:tcW w:w="926" w:type="dxa"/>
          </w:tcPr>
          <w:p w14:paraId="4480B126" w14:textId="77777777" w:rsidR="005F2ABB" w:rsidRDefault="00000000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1818E589" w14:textId="77777777" w:rsidR="005F2ABB" w:rsidRDefault="0000000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0E2A6D5F" w14:textId="77777777" w:rsidR="005F2ABB" w:rsidRDefault="00000000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0CB29C9F" w14:textId="77777777" w:rsidR="005F2ABB" w:rsidRDefault="00000000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5F2ABB" w14:paraId="0590500C" w14:textId="77777777">
        <w:trPr>
          <w:trHeight w:val="1962"/>
        </w:trPr>
        <w:tc>
          <w:tcPr>
            <w:tcW w:w="926" w:type="dxa"/>
          </w:tcPr>
          <w:p w14:paraId="1EF843E0" w14:textId="77777777" w:rsidR="005F2ABB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3550A5AB" w14:textId="77777777" w:rsidR="005F2ABB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-1"/>
              </w:rPr>
              <w:t xml:space="preserve"> </w:t>
            </w:r>
            <w:r>
              <w:t>Condition</w:t>
            </w:r>
          </w:p>
        </w:tc>
        <w:tc>
          <w:tcPr>
            <w:tcW w:w="5249" w:type="dxa"/>
          </w:tcPr>
          <w:p w14:paraId="71F05AEC" w14:textId="77777777" w:rsidR="005F2A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</w:pPr>
            <w:r>
              <w:t>Cholesterol</w:t>
            </w:r>
          </w:p>
          <w:p w14:paraId="2CDD0CB7" w14:textId="77777777" w:rsidR="005F2A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0" w:lineRule="auto"/>
            </w:pPr>
            <w:r>
              <w:t>Diabetes</w:t>
            </w:r>
          </w:p>
          <w:p w14:paraId="373DA16C" w14:textId="77777777" w:rsidR="005F2A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79" w:lineRule="exact"/>
            </w:pPr>
            <w:r>
              <w:t>Blood</w:t>
            </w:r>
            <w:r>
              <w:rPr>
                <w:spacing w:val="-3"/>
              </w:rPr>
              <w:t xml:space="preserve"> </w:t>
            </w:r>
            <w:r>
              <w:t>Pressure</w:t>
            </w:r>
          </w:p>
          <w:p w14:paraId="52667703" w14:textId="77777777" w:rsidR="005F2A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</w:pPr>
            <w:r>
              <w:t>Heart Rate</w:t>
            </w:r>
          </w:p>
          <w:p w14:paraId="3FF09292" w14:textId="77777777" w:rsidR="005F2A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0" w:lineRule="auto"/>
            </w:pPr>
            <w:r>
              <w:t>Oxygen</w:t>
            </w:r>
            <w:r>
              <w:rPr>
                <w:spacing w:val="-2"/>
              </w:rPr>
              <w:t xml:space="preserve"> </w:t>
            </w:r>
            <w:r>
              <w:t>Level</w:t>
            </w:r>
          </w:p>
          <w:p w14:paraId="0B33B4C6" w14:textId="77777777" w:rsidR="005F2A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40" w:lineRule="auto"/>
            </w:pPr>
            <w:r>
              <w:t>Obesity</w:t>
            </w:r>
          </w:p>
          <w:p w14:paraId="59AAB937" w14:textId="77777777" w:rsidR="005F2A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61" w:lineRule="exact"/>
            </w:pPr>
            <w:r>
              <w:t>Medical</w:t>
            </w:r>
            <w:r>
              <w:rPr>
                <w:spacing w:val="-3"/>
              </w:rPr>
              <w:t xml:space="preserve"> </w:t>
            </w:r>
            <w:r>
              <w:t>history</w:t>
            </w:r>
          </w:p>
        </w:tc>
      </w:tr>
      <w:tr w:rsidR="005F2ABB" w14:paraId="7D1D5453" w14:textId="77777777">
        <w:trPr>
          <w:trHeight w:val="1120"/>
        </w:trPr>
        <w:tc>
          <w:tcPr>
            <w:tcW w:w="926" w:type="dxa"/>
          </w:tcPr>
          <w:p w14:paraId="0C5B8067" w14:textId="77777777" w:rsidR="005F2ABB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2D59B10E" w14:textId="77777777" w:rsidR="005F2ABB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Symptoms</w:t>
            </w:r>
          </w:p>
        </w:tc>
        <w:tc>
          <w:tcPr>
            <w:tcW w:w="5249" w:type="dxa"/>
          </w:tcPr>
          <w:p w14:paraId="64EA446B" w14:textId="77777777" w:rsidR="005F2A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79" w:lineRule="exact"/>
            </w:pPr>
            <w:r>
              <w:t>Increased</w:t>
            </w:r>
            <w:r>
              <w:rPr>
                <w:spacing w:val="-3"/>
              </w:rPr>
              <w:t xml:space="preserve"> </w:t>
            </w:r>
            <w:r>
              <w:t>Heart</w:t>
            </w:r>
            <w:r>
              <w:rPr>
                <w:spacing w:val="-1"/>
              </w:rPr>
              <w:t xml:space="preserve"> </w:t>
            </w:r>
            <w:r>
              <w:t>rate</w:t>
            </w:r>
          </w:p>
          <w:p w14:paraId="0A4FB103" w14:textId="77777777" w:rsidR="005F2A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79" w:lineRule="exact"/>
            </w:pPr>
            <w:r>
              <w:t>Difficulty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breathing</w:t>
            </w:r>
          </w:p>
          <w:p w14:paraId="2E468866" w14:textId="77777777" w:rsidR="005F2A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40" w:lineRule="auto"/>
            </w:pPr>
            <w:r>
              <w:t>Chest,</w:t>
            </w:r>
            <w:r>
              <w:rPr>
                <w:spacing w:val="-1"/>
              </w:rPr>
              <w:t xml:space="preserve"> </w:t>
            </w:r>
            <w:r>
              <w:t>arm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Shoulder</w:t>
            </w:r>
            <w:r>
              <w:rPr>
                <w:spacing w:val="-3"/>
              </w:rPr>
              <w:t xml:space="preserve"> </w:t>
            </w:r>
            <w:r>
              <w:t>Pain</w:t>
            </w:r>
          </w:p>
          <w:p w14:paraId="62EB6F65" w14:textId="77777777" w:rsidR="005F2A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1" w:lineRule="exact"/>
            </w:pPr>
            <w:r>
              <w:t>Precipitation</w:t>
            </w:r>
          </w:p>
        </w:tc>
      </w:tr>
    </w:tbl>
    <w:p w14:paraId="6938DDCD" w14:textId="77777777" w:rsidR="005F2ABB" w:rsidRDefault="005F2ABB">
      <w:pPr>
        <w:pStyle w:val="BodyText"/>
      </w:pPr>
    </w:p>
    <w:p w14:paraId="45A1DFCF" w14:textId="77777777" w:rsidR="005F2ABB" w:rsidRDefault="00000000">
      <w:pPr>
        <w:pStyle w:val="Heading1"/>
        <w:spacing w:before="182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E13D5F9" w14:textId="77777777" w:rsidR="005F2ABB" w:rsidRDefault="00000000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0A04A021" w14:textId="77777777" w:rsidR="005F2ABB" w:rsidRDefault="005F2AB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5F2ABB" w14:paraId="078BCC88" w14:textId="77777777">
        <w:trPr>
          <w:trHeight w:val="333"/>
        </w:trPr>
        <w:tc>
          <w:tcPr>
            <w:tcW w:w="926" w:type="dxa"/>
          </w:tcPr>
          <w:p w14:paraId="6E7FD067" w14:textId="77777777" w:rsidR="005F2ABB" w:rsidRDefault="00000000">
            <w:pPr>
              <w:pStyle w:val="TableParagraph"/>
              <w:spacing w:before="1" w:line="240" w:lineRule="auto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386AE506" w14:textId="77777777" w:rsidR="005F2ABB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77E0D657" w14:textId="77777777" w:rsidR="005F2ABB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2ABB" w14:paraId="3C9E197C" w14:textId="77777777">
        <w:trPr>
          <w:trHeight w:val="806"/>
        </w:trPr>
        <w:tc>
          <w:tcPr>
            <w:tcW w:w="926" w:type="dxa"/>
          </w:tcPr>
          <w:p w14:paraId="193239E0" w14:textId="77777777" w:rsidR="005F2ABB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36E31041" w14:textId="77777777" w:rsidR="005F2AB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3FF36B33" w14:textId="77777777" w:rsidR="005F2ABB" w:rsidRDefault="00000000">
            <w:pPr>
              <w:pStyle w:val="TableParagraph"/>
            </w:pPr>
            <w:r>
              <w:t>People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their health conditions at any</w:t>
            </w:r>
          </w:p>
          <w:p w14:paraId="78645858" w14:textId="77777777" w:rsidR="005F2ABB" w:rsidRDefault="00000000">
            <w:pPr>
              <w:pStyle w:val="TableParagraph"/>
              <w:spacing w:line="270" w:lineRule="atLeast"/>
              <w:ind w:right="125"/>
            </w:pPr>
            <w:r>
              <w:t>time even when the doctor is not available. It is user</w:t>
            </w:r>
            <w:r>
              <w:rPr>
                <w:spacing w:val="-47"/>
              </w:rPr>
              <w:t xml:space="preserve"> </w:t>
            </w:r>
            <w:r>
              <w:t>friendly.</w:t>
            </w:r>
          </w:p>
        </w:tc>
      </w:tr>
      <w:tr w:rsidR="005F2ABB" w14:paraId="33851372" w14:textId="77777777">
        <w:trPr>
          <w:trHeight w:val="535"/>
        </w:trPr>
        <w:tc>
          <w:tcPr>
            <w:tcW w:w="926" w:type="dxa"/>
          </w:tcPr>
          <w:p w14:paraId="18448B15" w14:textId="77777777" w:rsidR="005F2ABB" w:rsidRDefault="00000000">
            <w:pPr>
              <w:pStyle w:val="TableParagraph"/>
              <w:spacing w:line="266" w:lineRule="exact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189860B9" w14:textId="77777777" w:rsidR="005F2ABB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28C3669C" w14:textId="77777777" w:rsidR="005F2ABB" w:rsidRDefault="00000000">
            <w:pPr>
              <w:pStyle w:val="TableParagraph"/>
              <w:spacing w:line="266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entire health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completely</w:t>
            </w:r>
          </w:p>
          <w:p w14:paraId="6B443A7F" w14:textId="77777777" w:rsidR="005F2ABB" w:rsidRDefault="00000000">
            <w:pPr>
              <w:pStyle w:val="TableParagraph"/>
              <w:spacing w:line="250" w:lineRule="exact"/>
            </w:pPr>
            <w:r>
              <w:t>authenticated.</w:t>
            </w:r>
          </w:p>
        </w:tc>
      </w:tr>
      <w:tr w:rsidR="005F2ABB" w14:paraId="4EF00786" w14:textId="77777777">
        <w:trPr>
          <w:trHeight w:val="537"/>
        </w:trPr>
        <w:tc>
          <w:tcPr>
            <w:tcW w:w="926" w:type="dxa"/>
          </w:tcPr>
          <w:p w14:paraId="1347D941" w14:textId="77777777" w:rsidR="005F2ABB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4666481D" w14:textId="77777777" w:rsidR="005F2AB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5CE94E89" w14:textId="77777777" w:rsidR="005F2ABB" w:rsidRDefault="00000000">
            <w:pPr>
              <w:pStyle w:val="TableParagraph"/>
            </w:pPr>
            <w:r>
              <w:t>Since,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the Naïve</w:t>
            </w:r>
            <w:r>
              <w:rPr>
                <w:spacing w:val="-1"/>
              </w:rPr>
              <w:t xml:space="preserve"> </w:t>
            </w:r>
            <w:r>
              <w:t>Bayes algorithm</w:t>
            </w:r>
            <w:r>
              <w:rPr>
                <w:spacing w:val="-1"/>
              </w:rPr>
              <w:t xml:space="preserve"> </w:t>
            </w:r>
            <w:r>
              <w:t>we can</w:t>
            </w:r>
            <w:r>
              <w:rPr>
                <w:spacing w:val="-5"/>
              </w:rPr>
              <w:t xml:space="preserve"> </w:t>
            </w:r>
            <w:r>
              <w:t>get</w:t>
            </w:r>
          </w:p>
          <w:p w14:paraId="7D76BAFA" w14:textId="77777777" w:rsidR="005F2ABB" w:rsidRDefault="00000000">
            <w:pPr>
              <w:pStyle w:val="TableParagraph"/>
              <w:spacing w:line="249" w:lineRule="exact"/>
            </w:pPr>
            <w:r>
              <w:t>of accurate results.</w:t>
            </w:r>
          </w:p>
        </w:tc>
      </w:tr>
      <w:tr w:rsidR="005F2ABB" w14:paraId="3EEC54CD" w14:textId="77777777">
        <w:trPr>
          <w:trHeight w:val="537"/>
        </w:trPr>
        <w:tc>
          <w:tcPr>
            <w:tcW w:w="926" w:type="dxa"/>
          </w:tcPr>
          <w:p w14:paraId="695D7F83" w14:textId="77777777" w:rsidR="005F2ABB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42F1AAA4" w14:textId="77777777" w:rsidR="005F2AB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4C2C3E8D" w14:textId="77777777" w:rsidR="005F2ABB" w:rsidRDefault="00000000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provides us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98% Accuracy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also give us</w:t>
            </w:r>
          </w:p>
          <w:p w14:paraId="5868936B" w14:textId="77777777" w:rsidR="005F2ABB" w:rsidRDefault="00000000">
            <w:pPr>
              <w:pStyle w:val="TableParagraph"/>
              <w:spacing w:line="249" w:lineRule="exact"/>
            </w:pPr>
            <w:r>
              <w:t>faster</w:t>
            </w:r>
            <w:r>
              <w:rPr>
                <w:spacing w:val="-2"/>
              </w:rPr>
              <w:t xml:space="preserve"> </w:t>
            </w:r>
            <w:r>
              <w:t>results.</w:t>
            </w:r>
          </w:p>
        </w:tc>
      </w:tr>
      <w:tr w:rsidR="005F2ABB" w14:paraId="4F1088A6" w14:textId="77777777">
        <w:trPr>
          <w:trHeight w:val="537"/>
        </w:trPr>
        <w:tc>
          <w:tcPr>
            <w:tcW w:w="926" w:type="dxa"/>
          </w:tcPr>
          <w:p w14:paraId="0B7E09A7" w14:textId="77777777" w:rsidR="005F2ABB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7D450296" w14:textId="77777777" w:rsidR="005F2AB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B813A2A" w14:textId="77777777" w:rsidR="005F2ABB" w:rsidRDefault="00000000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anyplace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 xml:space="preserve">at </w:t>
            </w:r>
            <w:proofErr w:type="spellStart"/>
            <w:r>
              <w:t>anytime</w:t>
            </w:r>
            <w:proofErr w:type="spellEnd"/>
            <w:r>
              <w:rPr>
                <w:spacing w:val="-1"/>
              </w:rPr>
              <w:t xml:space="preserve"> </w:t>
            </w:r>
            <w:proofErr w:type="gramStart"/>
            <w:r>
              <w:t>where</w:t>
            </w:r>
            <w:proofErr w:type="gramEnd"/>
          </w:p>
          <w:p w14:paraId="07A138E6" w14:textId="77777777" w:rsidR="005F2ABB" w:rsidRDefault="00000000">
            <w:pPr>
              <w:pStyle w:val="TableParagraph"/>
              <w:spacing w:line="249" w:lineRule="exact"/>
            </w:pPr>
            <w:r>
              <w:t>there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decent bandwidth.</w:t>
            </w:r>
          </w:p>
        </w:tc>
      </w:tr>
      <w:tr w:rsidR="005F2ABB" w14:paraId="7D44BD64" w14:textId="77777777">
        <w:trPr>
          <w:trHeight w:val="805"/>
        </w:trPr>
        <w:tc>
          <w:tcPr>
            <w:tcW w:w="926" w:type="dxa"/>
          </w:tcPr>
          <w:p w14:paraId="485731E1" w14:textId="77777777" w:rsidR="005F2ABB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54215BF4" w14:textId="77777777" w:rsidR="005F2ABB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1ED189F7" w14:textId="77777777" w:rsidR="005F2ABB" w:rsidRDefault="00000000">
            <w:pPr>
              <w:pStyle w:val="TableParagraph"/>
              <w:spacing w:line="240" w:lineRule="auto"/>
              <w:ind w:right="172"/>
            </w:pPr>
            <w:r>
              <w:t>Our system could perform well and maintain its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even if it is</w:t>
            </w:r>
            <w:r>
              <w:rPr>
                <w:spacing w:val="-2"/>
              </w:rPr>
              <w:t xml:space="preserve"> </w:t>
            </w:r>
            <w:r>
              <w:t>tested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large</w:t>
            </w:r>
            <w:r>
              <w:rPr>
                <w:spacing w:val="-2"/>
              </w:rPr>
              <w:t xml:space="preserve"> </w:t>
            </w:r>
            <w:r>
              <w:t>operational</w:t>
            </w:r>
          </w:p>
          <w:p w14:paraId="67A698E7" w14:textId="77777777" w:rsidR="005F2ABB" w:rsidRDefault="00000000">
            <w:pPr>
              <w:pStyle w:val="TableParagraph"/>
              <w:spacing w:line="249" w:lineRule="exact"/>
            </w:pPr>
            <w:r>
              <w:t>demands.</w:t>
            </w:r>
          </w:p>
        </w:tc>
      </w:tr>
    </w:tbl>
    <w:p w14:paraId="51229F9C" w14:textId="77777777" w:rsidR="00DC6347" w:rsidRDefault="00DC6347"/>
    <w:sectPr w:rsidR="00DC6347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6A72"/>
    <w:multiLevelType w:val="hybridMultilevel"/>
    <w:tmpl w:val="CA2A51A0"/>
    <w:lvl w:ilvl="0" w:tplc="DB5C161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AA405FA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B82635C2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DF626F92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D1809902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6B54E616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8B92D834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DA7EB582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DD62AE9C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C017E5"/>
    <w:multiLevelType w:val="hybridMultilevel"/>
    <w:tmpl w:val="B05EB930"/>
    <w:lvl w:ilvl="0" w:tplc="12580A9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468F7C4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 w:tplc="B91E6C0C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A6C6711A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 w:tplc="64BCEBA0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 w:tplc="ED02FF54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 w:tplc="C804B89E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 w:tplc="2F88CA3C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 w:tplc="0C2A251E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num w:numId="1" w16cid:durableId="771437445">
    <w:abstractNumId w:val="1"/>
  </w:num>
  <w:num w:numId="2" w16cid:durableId="122325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BB"/>
    <w:rsid w:val="001B434F"/>
    <w:rsid w:val="005F2ABB"/>
    <w:rsid w:val="00D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3F4B"/>
  <w15:docId w15:val="{A140A9AF-B816-4353-9914-C422F40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ponvasanth71@gmail.com</cp:lastModifiedBy>
  <cp:revision>2</cp:revision>
  <dcterms:created xsi:type="dcterms:W3CDTF">2022-11-21T16:27:00Z</dcterms:created>
  <dcterms:modified xsi:type="dcterms:W3CDTF">2022-11-21T16:27:00Z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