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E6" w:rsidRPr="009631E6" w:rsidRDefault="009631E6" w:rsidP="009631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31E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Ideation Phase</w:t>
      </w:r>
    </w:p>
    <w:p w:rsidR="009631E6" w:rsidRDefault="009631E6" w:rsidP="009631E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9631E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Define the Problem Statements</w:t>
      </w:r>
    </w:p>
    <w:p w:rsidR="00F51A63" w:rsidRPr="009631E6" w:rsidRDefault="00F51A63" w:rsidP="009631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31E6" w:rsidRPr="009631E6" w:rsidRDefault="009631E6" w:rsidP="0096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2785" w:type="dxa"/>
        <w:tblLook w:val="04A0"/>
      </w:tblPr>
      <w:tblGrid>
        <w:gridCol w:w="1469"/>
        <w:gridCol w:w="5322"/>
      </w:tblGrid>
      <w:tr w:rsidR="009631E6" w:rsidTr="009631E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1E6" w:rsidRDefault="009631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1E6" w:rsidRDefault="009631E6" w:rsidP="009631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 November 2022</w:t>
            </w:r>
          </w:p>
        </w:tc>
      </w:tr>
      <w:tr w:rsidR="009631E6" w:rsidTr="009631E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1E6" w:rsidRDefault="009631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1E6" w:rsidRDefault="009631E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PNT2022TMID22747</w:t>
            </w:r>
          </w:p>
        </w:tc>
      </w:tr>
      <w:tr w:rsidR="009631E6" w:rsidTr="009631E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1E6" w:rsidRDefault="009631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1E6" w:rsidRDefault="009631E6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Visualizing and Predicting Heart Diseases with an Interactive Dashboard</w:t>
            </w:r>
          </w:p>
        </w:tc>
      </w:tr>
      <w:tr w:rsidR="009631E6" w:rsidTr="009631E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1E6" w:rsidRDefault="009631E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Team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1E6" w:rsidRDefault="009631E6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Vaishnavi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Suvetha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</w:t>
            </w:r>
          </w:p>
          <w:p w:rsidR="009631E6" w:rsidRDefault="009631E6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Mythili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</w:t>
            </w:r>
          </w:p>
          <w:p w:rsidR="009631E6" w:rsidRDefault="009631E6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Subarna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 A</w:t>
            </w:r>
          </w:p>
          <w:p w:rsidR="009631E6" w:rsidRDefault="009631E6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Ponvasanth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</w:t>
            </w:r>
          </w:p>
          <w:p w:rsidR="009631E6" w:rsidRDefault="009631E6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Pugalhendhi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 M</w:t>
            </w:r>
          </w:p>
        </w:tc>
      </w:tr>
    </w:tbl>
    <w:p w:rsidR="009631E6" w:rsidRDefault="009631E6" w:rsidP="009631E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A63" w:rsidRDefault="00F51A63" w:rsidP="009631E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A63" w:rsidRPr="009631E6" w:rsidRDefault="00F51A63" w:rsidP="009631E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72"/>
        <w:gridCol w:w="1349"/>
        <w:gridCol w:w="822"/>
        <w:gridCol w:w="1216"/>
        <w:gridCol w:w="2701"/>
        <w:gridCol w:w="1116"/>
      </w:tblGrid>
      <w:tr w:rsidR="009631E6" w:rsidRPr="009631E6" w:rsidTr="009631E6">
        <w:tc>
          <w:tcPr>
            <w:tcW w:w="0" w:type="auto"/>
            <w:hideMark/>
          </w:tcPr>
          <w:p w:rsidR="009631E6" w:rsidRPr="009631E6" w:rsidRDefault="009631E6" w:rsidP="009631E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9631E6" w:rsidRPr="009631E6" w:rsidRDefault="009631E6" w:rsidP="009631E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631E6" w:rsidRPr="009631E6" w:rsidRDefault="009631E6" w:rsidP="009631E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631E6" w:rsidRPr="009631E6" w:rsidRDefault="009631E6" w:rsidP="009631E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631E6" w:rsidRPr="009631E6" w:rsidRDefault="009631E6" w:rsidP="009631E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631E6" w:rsidRPr="009631E6" w:rsidRDefault="009631E6" w:rsidP="009631E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Which makes me feel</w:t>
            </w:r>
          </w:p>
        </w:tc>
      </w:tr>
      <w:tr w:rsidR="009631E6" w:rsidRPr="009631E6" w:rsidTr="009631E6">
        <w:trPr>
          <w:trHeight w:val="621"/>
        </w:trPr>
        <w:tc>
          <w:tcPr>
            <w:tcW w:w="0" w:type="auto"/>
            <w:hideMark/>
          </w:tcPr>
          <w:p w:rsidR="009631E6" w:rsidRPr="009631E6" w:rsidRDefault="009631E6" w:rsidP="009631E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1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631E6" w:rsidRDefault="009631E6" w:rsidP="009631E6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 xml:space="preserve">A </w:t>
            </w:r>
          </w:p>
          <w:p w:rsidR="009631E6" w:rsidRPr="009631E6" w:rsidRDefault="009631E6" w:rsidP="009631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patient</w:t>
            </w:r>
          </w:p>
        </w:tc>
        <w:tc>
          <w:tcPr>
            <w:tcW w:w="0" w:type="auto"/>
            <w:hideMark/>
          </w:tcPr>
          <w:p w:rsidR="009631E6" w:rsidRDefault="009631E6" w:rsidP="009631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Know if I have heart disease</w:t>
            </w:r>
          </w:p>
          <w:p w:rsidR="009631E6" w:rsidRPr="009631E6" w:rsidRDefault="009631E6" w:rsidP="009631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Know I have heart disease</w:t>
            </w:r>
          </w:p>
        </w:tc>
        <w:tc>
          <w:tcPr>
            <w:tcW w:w="0" w:type="auto"/>
            <w:hideMark/>
          </w:tcPr>
          <w:p w:rsidR="009631E6" w:rsidRDefault="009631E6" w:rsidP="009631E6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  <w:p w:rsidR="009631E6" w:rsidRPr="009631E6" w:rsidRDefault="009631E6" w:rsidP="00F51A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able </w:t>
            </w:r>
            <w:r w:rsidR="00F51A63">
              <w:rPr>
                <w:rFonts w:ascii="Times New Roman" w:eastAsia="Times New Roman" w:hAnsi="Times New Roman" w:cs="Times New Roman"/>
                <w:sz w:val="20"/>
                <w:szCs w:val="20"/>
              </w:rPr>
              <w:t>to get my doctor’s appointment</w:t>
            </w:r>
          </w:p>
        </w:tc>
        <w:tc>
          <w:tcPr>
            <w:tcW w:w="0" w:type="auto"/>
            <w:hideMark/>
          </w:tcPr>
          <w:p w:rsidR="009631E6" w:rsidRPr="009631E6" w:rsidRDefault="009631E6" w:rsidP="009631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doctor is currently unavailable </w:t>
            </w:r>
          </w:p>
        </w:tc>
        <w:tc>
          <w:tcPr>
            <w:tcW w:w="0" w:type="auto"/>
            <w:hideMark/>
          </w:tcPr>
          <w:p w:rsidR="009631E6" w:rsidRDefault="009631E6" w:rsidP="009631E6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  <w:p w:rsidR="009631E6" w:rsidRPr="009631E6" w:rsidRDefault="009631E6" w:rsidP="009631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impatient</w:t>
            </w:r>
          </w:p>
        </w:tc>
      </w:tr>
      <w:tr w:rsidR="00F51A63" w:rsidTr="00F51A63">
        <w:tc>
          <w:tcPr>
            <w:tcW w:w="2372" w:type="dxa"/>
          </w:tcPr>
          <w:p w:rsidR="00F51A63" w:rsidRDefault="00F51A63">
            <w:r>
              <w:t>PS-2</w:t>
            </w:r>
          </w:p>
        </w:tc>
        <w:tc>
          <w:tcPr>
            <w:tcW w:w="1349" w:type="dxa"/>
          </w:tcPr>
          <w:p w:rsidR="00F51A63" w:rsidRDefault="00F51A63" w:rsidP="00A4283C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 xml:space="preserve">A </w:t>
            </w:r>
          </w:p>
          <w:p w:rsidR="00F51A63" w:rsidRPr="009631E6" w:rsidRDefault="00F51A63" w:rsidP="00A428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patient</w:t>
            </w:r>
          </w:p>
        </w:tc>
        <w:tc>
          <w:tcPr>
            <w:tcW w:w="822" w:type="dxa"/>
          </w:tcPr>
          <w:p w:rsidR="00F51A63" w:rsidRDefault="00F51A63" w:rsidP="00A428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Know if I have heart disease</w:t>
            </w:r>
          </w:p>
          <w:p w:rsidR="00F51A63" w:rsidRPr="009631E6" w:rsidRDefault="00F51A63" w:rsidP="00A428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Know I have heart disease</w:t>
            </w:r>
          </w:p>
        </w:tc>
        <w:tc>
          <w:tcPr>
            <w:tcW w:w="1216" w:type="dxa"/>
          </w:tcPr>
          <w:p w:rsidR="00F51A63" w:rsidRDefault="00F51A63">
            <w:r>
              <w:t>Not willing to go to hospital</w:t>
            </w:r>
          </w:p>
        </w:tc>
        <w:tc>
          <w:tcPr>
            <w:tcW w:w="2701" w:type="dxa"/>
          </w:tcPr>
          <w:p w:rsidR="00F51A63" w:rsidRDefault="00F51A63">
            <w:r>
              <w:t>I am currently facing financial problem</w:t>
            </w:r>
          </w:p>
        </w:tc>
        <w:tc>
          <w:tcPr>
            <w:tcW w:w="1116" w:type="dxa"/>
          </w:tcPr>
          <w:p w:rsidR="00F51A63" w:rsidRDefault="00F51A63">
            <w:r>
              <w:t>frustrated</w:t>
            </w:r>
          </w:p>
        </w:tc>
      </w:tr>
      <w:tr w:rsidR="00F51A63" w:rsidTr="00F51A63">
        <w:tc>
          <w:tcPr>
            <w:tcW w:w="2372" w:type="dxa"/>
          </w:tcPr>
          <w:p w:rsidR="00F51A63" w:rsidRDefault="00F51A63">
            <w:r>
              <w:t>PS-3</w:t>
            </w:r>
          </w:p>
        </w:tc>
        <w:tc>
          <w:tcPr>
            <w:tcW w:w="1349" w:type="dxa"/>
          </w:tcPr>
          <w:p w:rsidR="00F51A63" w:rsidRDefault="00F51A63" w:rsidP="00A4283C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 xml:space="preserve">A </w:t>
            </w:r>
          </w:p>
          <w:p w:rsidR="00F51A63" w:rsidRPr="009631E6" w:rsidRDefault="00F51A63" w:rsidP="00A428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patient</w:t>
            </w:r>
          </w:p>
        </w:tc>
        <w:tc>
          <w:tcPr>
            <w:tcW w:w="822" w:type="dxa"/>
          </w:tcPr>
          <w:p w:rsidR="00F51A63" w:rsidRDefault="00F51A63" w:rsidP="00A428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Know if I have heart disease</w:t>
            </w:r>
          </w:p>
          <w:p w:rsidR="00F51A63" w:rsidRPr="009631E6" w:rsidRDefault="00F51A63" w:rsidP="00A428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Know I have heart disease</w:t>
            </w:r>
          </w:p>
        </w:tc>
        <w:tc>
          <w:tcPr>
            <w:tcW w:w="1216" w:type="dxa"/>
          </w:tcPr>
          <w:p w:rsidR="00F51A63" w:rsidRDefault="00F51A63">
            <w:r>
              <w:t>Not able to go to hospital</w:t>
            </w:r>
          </w:p>
        </w:tc>
        <w:tc>
          <w:tcPr>
            <w:tcW w:w="2701" w:type="dxa"/>
          </w:tcPr>
          <w:p w:rsidR="00F51A63" w:rsidRDefault="00F51A63">
            <w:r>
              <w:t>I am living in a remote place</w:t>
            </w:r>
          </w:p>
        </w:tc>
        <w:tc>
          <w:tcPr>
            <w:tcW w:w="1116" w:type="dxa"/>
          </w:tcPr>
          <w:p w:rsidR="00F51A63" w:rsidRDefault="00F51A63">
            <w:r>
              <w:t>annoyed</w:t>
            </w:r>
          </w:p>
        </w:tc>
      </w:tr>
      <w:tr w:rsidR="00F51A63" w:rsidTr="00F51A63">
        <w:tc>
          <w:tcPr>
            <w:tcW w:w="2372" w:type="dxa"/>
          </w:tcPr>
          <w:p w:rsidR="00F51A63" w:rsidRDefault="00F51A63">
            <w:r>
              <w:t>PS-4</w:t>
            </w:r>
          </w:p>
        </w:tc>
        <w:tc>
          <w:tcPr>
            <w:tcW w:w="1349" w:type="dxa"/>
          </w:tcPr>
          <w:p w:rsidR="00F51A63" w:rsidRDefault="00F51A63" w:rsidP="00A4283C">
            <w:pPr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 xml:space="preserve">A </w:t>
            </w:r>
          </w:p>
          <w:p w:rsidR="00F51A63" w:rsidRPr="009631E6" w:rsidRDefault="00F51A63" w:rsidP="00A428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patient</w:t>
            </w:r>
          </w:p>
        </w:tc>
        <w:tc>
          <w:tcPr>
            <w:tcW w:w="822" w:type="dxa"/>
          </w:tcPr>
          <w:p w:rsidR="00F51A63" w:rsidRDefault="00F51A63" w:rsidP="00A428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Know if I have heart disease</w:t>
            </w:r>
          </w:p>
          <w:p w:rsidR="00F51A63" w:rsidRPr="009631E6" w:rsidRDefault="00F51A63" w:rsidP="00A428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Know I have heart disease</w:t>
            </w:r>
          </w:p>
        </w:tc>
        <w:tc>
          <w:tcPr>
            <w:tcW w:w="1216" w:type="dxa"/>
          </w:tcPr>
          <w:p w:rsidR="00F51A63" w:rsidRDefault="00F51A63">
            <w:r>
              <w:t>Not able to go to hospital</w:t>
            </w:r>
          </w:p>
        </w:tc>
        <w:tc>
          <w:tcPr>
            <w:tcW w:w="2701" w:type="dxa"/>
          </w:tcPr>
          <w:p w:rsidR="00F51A63" w:rsidRDefault="00F51A63">
            <w:r>
              <w:t>I am currently sick and have no one to accompany me to go to hospital</w:t>
            </w:r>
          </w:p>
        </w:tc>
        <w:tc>
          <w:tcPr>
            <w:tcW w:w="1116" w:type="dxa"/>
          </w:tcPr>
          <w:p w:rsidR="00F51A63" w:rsidRDefault="00F51A63">
            <w:r>
              <w:t>helpless</w:t>
            </w:r>
          </w:p>
        </w:tc>
      </w:tr>
    </w:tbl>
    <w:p w:rsidR="00F04FC6" w:rsidRDefault="00F04FC6"/>
    <w:p w:rsidR="00F51A63" w:rsidRDefault="00F51A63"/>
    <w:p w:rsidR="00F51A63" w:rsidRDefault="00F51A63" w:rsidP="00F51A63">
      <w:pPr>
        <w:jc w:val="center"/>
      </w:pPr>
      <w:r>
        <w:rPr>
          <w:noProof/>
        </w:rPr>
        <w:lastRenderedPageBreak/>
        <w:drawing>
          <wp:inline distT="0" distB="0" distL="0" distR="0">
            <wp:extent cx="6153774" cy="5318150"/>
            <wp:effectExtent l="19050" t="0" r="0" b="0"/>
            <wp:docPr id="4" name="Picture 3" descr="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163" cy="53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A63" w:rsidSect="00F04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631E6"/>
    <w:rsid w:val="009631E6"/>
    <w:rsid w:val="00F04FC6"/>
    <w:rsid w:val="00F51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C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1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31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40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2022-11-10T10:32:00Z</dcterms:created>
  <dcterms:modified xsi:type="dcterms:W3CDTF">2022-11-10T10:50:00Z</dcterms:modified>
</cp:coreProperties>
</file>