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02pt;width:529pt;height:89.3pt;mso-position-horizontal-relative:page;mso-position-vertical-relative:paragraph;z-index:-15728640;mso-wrap-distance-left:0;mso-wrap-distance-right:0" coordorigin="670,391" coordsize="10580,1786">
            <v:shape style="position:absolute;left:677;top:398;width:10565;height:1771" coordorigin="678,399" coordsize="10565,1771" path="m678,2147l678,421,678,418,678,415,679,413,680,410,682,407,684,405,686,403,689,402,691,400,694,399,697,399,700,399,11220,399,11223,399,11226,399,11242,418,11242,421,11242,2147,11242,2150,11242,2153,11229,2168,11226,2169,11223,2170,11220,2170,700,2170,697,2170,694,2169,691,2168,689,2167,679,2156,678,2153,678,2150,678,2147xe" filled="false" stroked="true" strokeweight=".750349pt" strokecolor="#cfcfcf">
              <v:path arrowok="t"/>
              <v:stroke dashstyle="solid"/>
            </v:shape>
            <v:shape style="position:absolute;left:694;top:413;width:10531;height:174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warnings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warnings.filterwarnings(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43pt;width:529pt;height:25.55pt;mso-position-horizontal-relative:page;mso-position-vertical-relative:paragraph;z-index:-15728128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'Downloads/Heart_Disease_Prediction.csv'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68pt;width:529pt;height:25.55pt;mso-position-horizontal-relative:page;mso-position-vertical-relative:paragraph;z-index:-15727616;mso-wrap-distance-left:0;mso-wrap-distance-right:0" coordorigin="670,406" coordsize="10580,511">
            <v:shape style="position:absolute;left:677;top:413;width:10565;height:496" coordorigin="678,414" coordsize="10565,496" path="m678,886l678,436,678,433,678,430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62"/>
        <w:ind w:left="333"/>
      </w:pPr>
      <w:r>
        <w:rPr>
          <w:color w:val="D84215"/>
        </w:rPr>
        <w:t>Out[5]:</w: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00" w:h="16840"/>
          <w:pgMar w:footer="283" w:top="200" w:bottom="480" w:left="420" w:right="5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before="175"/>
        <w:ind w:left="714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181pt;margin-top:19.545517pt;width:448pt;height:113.6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2"/>
                    <w:gridCol w:w="568"/>
                    <w:gridCol w:w="465"/>
                    <w:gridCol w:w="628"/>
                    <w:gridCol w:w="841"/>
                    <w:gridCol w:w="878"/>
                    <w:gridCol w:w="776"/>
                    <w:gridCol w:w="561"/>
                    <w:gridCol w:w="836"/>
                    <w:gridCol w:w="968"/>
                    <w:gridCol w:w="991"/>
                    <w:gridCol w:w="110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385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84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left="133" w:right="-13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120  </w:t>
                        </w:r>
                        <w:r>
                          <w:rPr>
                            <w:rFonts w:ascii="Arial"/>
                            <w:b/>
                            <w:spacing w:val="39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res</w:t>
                        </w:r>
                      </w:p>
                    </w:tc>
                    <w:tc>
                      <w:tcPr>
                        <w:tcW w:w="5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flu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35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322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2.4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11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564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1.6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261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128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263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269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Age  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Sex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280" w:right="-20" w:hanging="13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Chest pain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before="180"/>
        <w:ind w:left="20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BP  </w:t>
      </w:r>
      <w:r>
        <w:rPr>
          <w:rFonts w:ascii="Arial"/>
          <w:b/>
          <w:spacing w:val="27"/>
          <w:sz w:val="18"/>
        </w:rPr>
        <w:t> </w:t>
      </w:r>
      <w:r>
        <w:rPr>
          <w:rFonts w:ascii="Arial"/>
          <w:b/>
          <w:sz w:val="18"/>
        </w:rPr>
        <w:t>Cholesterol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16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FBS</w:t>
      </w:r>
    </w:p>
    <w:p>
      <w:pPr>
        <w:spacing w:before="3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over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3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EKG</w:t>
      </w:r>
    </w:p>
    <w:p>
      <w:pPr>
        <w:spacing w:before="4"/>
        <w:ind w:left="4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ults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240" w:right="-19" w:hanging="9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Max HR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310" w:right="-20" w:hanging="16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Exercise angina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</w:t>
      </w:r>
    </w:p>
    <w:p>
      <w:pPr>
        <w:spacing w:before="4"/>
        <w:ind w:left="15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depression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185" w:right="-19" w:hanging="4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Slope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pacing w:val="-1"/>
          <w:sz w:val="18"/>
        </w:rPr>
        <w:t>ST</w:t>
      </w:r>
    </w:p>
    <w:p>
      <w:pPr>
        <w:spacing w:line="487" w:lineRule="auto" w:before="94"/>
        <w:ind w:left="179" w:right="1632" w:hanging="3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Numb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vesse</w:t>
      </w:r>
    </w:p>
    <w:p>
      <w:pPr>
        <w:spacing w:after="0" w:line="487" w:lineRule="auto"/>
        <w:jc w:val="left"/>
        <w:rPr>
          <w:rFonts w:ascii="Arial"/>
          <w:sz w:val="18"/>
        </w:rPr>
        <w:sectPr>
          <w:type w:val="continuous"/>
          <w:pgSz w:w="11900" w:h="16840"/>
          <w:pgMar w:top="200" w:bottom="480" w:left="420" w:right="520"/>
          <w:cols w:num="10" w:equalWidth="0">
            <w:col w:w="1565" w:space="40"/>
            <w:col w:w="651" w:space="39"/>
            <w:col w:w="1641" w:space="40"/>
            <w:col w:w="531" w:space="39"/>
            <w:col w:w="741" w:space="39"/>
            <w:col w:w="501" w:space="40"/>
            <w:col w:w="891" w:space="39"/>
            <w:col w:w="1116" w:space="40"/>
            <w:col w:w="636" w:space="39"/>
            <w:col w:w="233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ind w:left="2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5.8pt;mso-position-horizontal-relative:char;mso-position-vertical-relative:line" coordorigin="0,0" coordsize="9050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rect style="position:absolute;left:8734;top:0;width:316;height:316" filled="true" fillcolor="#f1f1f1" stroked="false">
              <v:fill type="solid"/>
            </v:rect>
            <v:shape style="position:absolute;left:8854;top:90;width:76;height:136" coordorigin="8854,90" coordsize="76,136" path="m8854,225l8854,90,8929,158,8854,225xe" filled="true" fillcolor="#4f4f4f" stroked="false">
              <v:path arrowok="t"/>
              <v:fill type="solid"/>
            </v:shape>
            <v:rect style="position:absolute;left:315;top:0;width:8419;height:316" filled="true" fillcolor="#f1f1f1" stroked="false">
              <v:fill type="solid"/>
            </v:rect>
            <v:rect style="position:absolute;left:315;top:30;width:6814;height:25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4" w:after="1"/>
        <w:rPr>
          <w:rFonts w:ascii="Arial"/>
          <w:b/>
          <w:sz w:val="23"/>
        </w:rPr>
      </w:pP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733"/>
        <w:gridCol w:w="867"/>
        <w:gridCol w:w="7601"/>
      </w:tblGrid>
      <w:tr>
        <w:trPr>
          <w:trHeight w:val="291" w:hRule="atLeast"/>
        </w:trPr>
        <w:tc>
          <w:tcPr>
            <w:tcW w:w="365" w:type="dxa"/>
          </w:tcPr>
          <w:p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10201" w:type="dxa"/>
            <w:gridSpan w:val="3"/>
          </w:tcPr>
          <w:p>
            <w:pPr>
              <w:pStyle w:val="TableParagraph"/>
              <w:spacing w:line="209" w:lineRule="exact"/>
              <w:ind w:left="75"/>
              <w:rPr>
                <w:sz w:val="21"/>
              </w:rPr>
            </w:pPr>
            <w:r>
              <w:rPr>
                <w:color w:val="2F3F9E"/>
                <w:sz w:val="21"/>
              </w:rPr>
              <w:t>[6]:</w:t>
            </w:r>
          </w:p>
        </w:tc>
      </w:tr>
      <w:tr>
        <w:trPr>
          <w:trHeight w:val="450" w:hRule="atLeast"/>
        </w:trPr>
        <w:tc>
          <w:tcPr>
            <w:tcW w:w="2098" w:type="dxa"/>
            <w:gridSpan w:val="2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62"/>
              <w:ind w:left="62"/>
              <w:rPr>
                <w:sz w:val="21"/>
              </w:rPr>
            </w:pPr>
            <w:r>
              <w:rPr>
                <w:sz w:val="21"/>
              </w:rPr>
              <w:t>df.isnull().sum()</w:t>
            </w:r>
          </w:p>
        </w:tc>
        <w:tc>
          <w:tcPr>
            <w:tcW w:w="867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2098" w:type="dxa"/>
            <w:gridSpan w:val="2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Out[6]:</w:t>
            </w:r>
          </w:p>
        </w:tc>
        <w:tc>
          <w:tcPr>
            <w:tcW w:w="867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before="83"/>
              <w:ind w:left="93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before="83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Chest pain type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74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Heart Disease</w:t>
            </w:r>
          </w:p>
          <w:p>
            <w:pPr>
              <w:pStyle w:val="TableParagraph"/>
              <w:spacing w:line="227" w:lineRule="exact" w:before="9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spacing w:after="0" w:line="231" w:lineRule="exact"/>
        <w:rPr>
          <w:sz w:val="21"/>
        </w:rPr>
        <w:sectPr>
          <w:type w:val="continuous"/>
          <w:pgSz w:w="11900" w:h="16840"/>
          <w:pgMar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36pt;width:529pt;height:25.55pt;mso-position-horizontal-relative:page;mso-position-vertical-relative:paragraph;z-index:-15726080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42,418,11242,421,11242,871,11242,874,11242,877,11229,892,11226,893,11223,894,11220,894,700,894,697,894,694,893,691,892,689,891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(df.info())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line="249" w:lineRule="auto" w:before="77"/>
        <w:ind w:left="333" w:right="6335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270 entries, 0 to 269</w:t>
      </w:r>
    </w:p>
    <w:p>
      <w:pPr>
        <w:pStyle w:val="BodyText"/>
        <w:spacing w:line="245" w:lineRule="exact"/>
        <w:ind w:left="333"/>
      </w:pPr>
      <w:r>
        <w:rPr/>
        <w:t>Data columns (total 14 columns):</w:t>
      </w:r>
    </w:p>
    <w:p>
      <w:pPr>
        <w:pStyle w:val="BodyText"/>
        <w:tabs>
          <w:tab w:pos="911" w:val="left" w:leader="none"/>
          <w:tab w:pos="3799" w:val="left" w:leader="none"/>
        </w:tabs>
        <w:spacing w:before="9"/>
        <w:ind w:left="449"/>
      </w:pPr>
      <w:r>
        <w:rPr/>
        <w:t>#</w:t>
        <w:tab/>
        <w:t>Column</w:t>
        <w:tab/>
        <w:t>Non-Null Count</w:t>
      </w:r>
      <w:r>
        <w:rPr>
          <w:spacing w:val="115"/>
        </w:rPr>
        <w:t> </w:t>
      </w:r>
      <w:r>
        <w:rPr/>
        <w:t>Dtype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693"/>
        <w:gridCol w:w="520"/>
        <w:gridCol w:w="809"/>
        <w:gridCol w:w="867"/>
        <w:gridCol w:w="405"/>
        <w:gridCol w:w="1214"/>
        <w:gridCol w:w="232"/>
        <w:gridCol w:w="579"/>
        <w:gridCol w:w="282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Chest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pain</w:t>
            </w:r>
          </w:p>
        </w:tc>
        <w:tc>
          <w:tcPr>
            <w:tcW w:w="1676" w:type="dxa"/>
            <w:gridSpan w:val="2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13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before="8"/>
              <w:ind w:left="115"/>
              <w:rPr>
                <w:sz w:val="21"/>
              </w:rPr>
            </w:pPr>
            <w:r>
              <w:rPr>
                <w:sz w:val="21"/>
              </w:rPr>
              <w:t>4</w:t>
              <w:tab/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before="8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5</w:t>
              <w:tab/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6</w:t>
              <w:tab/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7</w:t>
              <w:tab/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8</w:t>
              <w:tab/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9</w:t>
              <w:tab/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Heart Disease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>
      <w:pPr>
        <w:pStyle w:val="BodyText"/>
        <w:spacing w:line="249" w:lineRule="auto" w:before="8"/>
        <w:ind w:left="333" w:right="5988"/>
      </w:pPr>
      <w:r>
        <w:rPr/>
        <w:t>dtypes: float64(1), int64(12), object(1)</w:t>
      </w:r>
      <w:r>
        <w:rPr>
          <w:spacing w:val="-113"/>
        </w:rPr>
        <w:t> </w:t>
      </w:r>
      <w:r>
        <w:rPr/>
        <w:t>memory usage: 29.7+ KB</w:t>
      </w:r>
    </w:p>
    <w:p>
      <w:pPr>
        <w:pStyle w:val="BodyText"/>
        <w:spacing w:line="245" w:lineRule="exact"/>
        <w:ind w:left="333"/>
      </w:pPr>
      <w:r>
        <w:rPr/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75pt;width:529pt;height:38.3pt;mso-position-horizontal-relative:page;mso-position-vertical-relative:paragraph;z-index:-15725568;mso-wrap-distance-left:0;mso-wrap-distance-right:0" coordorigin="670,406" coordsize="10580,766">
            <v:shape style="position:absolute;left:677;top:413;width:10565;height:751" coordorigin="678,414" coordsize="10565,751" path="m678,1142l678,436,678,433,678,430,679,428,680,425,682,422,684,420,686,418,689,417,691,415,694,414,697,414,700,414,11220,414,11223,414,11226,414,11229,415,11231,417,11234,418,11236,420,11238,422,11240,425,11241,428,11242,430,11242,433,11242,436,11242,1142,11242,1145,11242,1147,11229,1162,11226,1164,11223,1164,11220,1164,700,1164,697,1164,694,1164,691,1162,689,1161,679,1150,678,1147,678,1145,678,1142xe" filled="false" stroked="true" strokeweight=".750349pt" strokecolor="#cfcfcf">
              <v:path arrowok="t"/>
              <v:stroke dashstyle="solid"/>
            </v:shape>
            <v:shape style="position:absolute;left:694;top:428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sns.heatmap(df.corr(),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annot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cmap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'terrain'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[9]:</w:t>
      </w:r>
    </w:p>
    <w:p>
      <w:pPr>
        <w:pStyle w:val="BodyText"/>
        <w:spacing w:before="62"/>
        <w:ind w:left="333"/>
      </w:pPr>
      <w:r>
        <w:rPr>
          <w:color w:val="D84215"/>
        </w:rPr>
        <w:t>Out[9]: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5565257" cy="33372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257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4pt;width:529pt;height:38.3pt;mso-position-horizontal-relative:page;mso-position-vertical-relative:paragraph;z-index:-15724544;mso-wrap-distance-left:0;mso-wrap-distance-right:0" coordorigin="670,391" coordsize="10580,766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29,1147,11226,1149,11223,1149,11220,1149,700,1149,697,1149,694,1149,691,1147,689,1146,686,1145,684,1143,682,1140,680,1138,679,1135,678,1132,678,1130,678,1127xe" filled="false" stroked="true" strokeweight=".750349pt" strokecolor="#cfcfcf">
              <v:path arrowok="t"/>
              <v:stroke dashstyle="solid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sns.pairplot(data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spacing w:before="62"/>
        <w:ind w:left="333"/>
      </w:pPr>
      <w:r>
        <w:rPr>
          <w:color w:val="D84215"/>
        </w:rPr>
        <w:t>Out[10]: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&lt;seaborn.axisgrid.PairGrid at 0x2059aec2448&gt;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5469731" cy="54697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731" cy="546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59pt;width:529pt;height:25.55pt;mso-position-horizontal-relative:page;mso-position-vertical-relative:paragraph;z-index:-15723520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29,892,11226,893,11223,894,11220,894,700,894,697,894,694,893,691,892,689,891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df.hist(figsize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),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layout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[11]: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592363" cy="51389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63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76pt;width:529pt;height:290.4pt;mso-position-horizontal-relative:page;mso-position-vertical-relative:paragraph;z-index:-15723008;mso-wrap-distance-left:0;mso-wrap-distance-right:0" coordorigin="670,391" coordsize="10580,5808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41,1135,11240,1138,11229,1147,11226,1149,11223,1149,11220,1149,700,1149,697,1149,694,1149,691,1147,689,1146,679,1135,678,1132,678,1130,678,1127xe" filled="false" stroked="true" strokeweight=".750349pt" strokecolor="#cfcfcf">
              <v:path arrowok="t"/>
              <v:stroke dashstyle="solid"/>
            </v:shape>
            <v:shape style="position:absolute;left:10934;top:1156;width:316;height:316" type="#_x0000_t75" stroked="false">
              <v:imagedata r:id="rId9" o:title=""/>
            </v:shape>
            <v:shape style="position:absolute;left:10934;top:5884;width:316;height:314" type="#_x0000_t75" stroked="false">
              <v:imagedata r:id="rId10" o:title=""/>
            </v:shape>
            <v:rect style="position:absolute;left:10934;top:1471;width:316;height:4413" filled="true" fillcolor="#f1f1f1" stroked="false">
              <v:fill type="solid"/>
            </v:rect>
            <v:rect style="position:absolute;left:10964;top:1471;width:256;height:2312" filled="true" fillcolor="#000000" stroked="false">
              <v:fill opacity="13107f" type="solid"/>
            </v:rect>
            <v:shape style="position:absolute;left:760;top:1246;width:8569;height:4953" type="#_x0000_t75" stroked="false">
              <v:imagedata r:id="rId11" o:title="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29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df.plot(kind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'box'</w:t>
                    </w:r>
                    <w:r>
                      <w:rPr>
                        <w:sz w:val="21"/>
                      </w:rPr>
                      <w:t>, subplots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 layout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), 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[13]: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06pt;width:529pt;height:25.55pt;mso-position-horizontal-relative:page;mso-position-vertical-relative:paragraph;z-index:-15722496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20,909,700,909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sns.catplot(data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palette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'tab10'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[19]:</w:t>
      </w:r>
    </w:p>
    <w:p>
      <w:pPr>
        <w:pStyle w:val="BodyText"/>
        <w:spacing w:before="47"/>
        <w:ind w:left="333"/>
      </w:pPr>
      <w:r>
        <w:rPr>
          <w:color w:val="D84215"/>
        </w:rPr>
        <w:t>Out[19]: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333"/>
      </w:pPr>
      <w:r>
        <w:rPr/>
        <w:t>&lt;seaborn.axisgrid.FacetGrid at 0x205a367dcc8&gt;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482653</wp:posOffset>
            </wp:positionH>
            <wp:positionV relativeFrom="paragraph">
              <wp:posOffset>119067</wp:posOffset>
            </wp:positionV>
            <wp:extent cx="4086224" cy="3352800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93pt;width:529pt;height:38.3pt;mso-position-horizontal-relative:page;mso-position-vertical-relative:paragraph;z-index:-15721472;mso-wrap-distance-left:0;mso-wrap-distance-right:0" coordorigin="670,391" coordsize="10580,766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41,1135,11240,1138,11220,1149,700,1149,679,1135,678,1132,678,1130,678,1127xe" filled="false" stroked="true" strokeweight=".750349pt" strokecolor="#cfcfcf">
              <v:path arrowok="t"/>
              <v:stroke dashstyle="solid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sns.barplot(data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'Cholesterol'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palette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'spring'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[20]:</w:t>
      </w:r>
    </w:p>
    <w:p>
      <w:pPr>
        <w:pStyle w:val="BodyText"/>
        <w:spacing w:before="62"/>
        <w:ind w:left="333"/>
      </w:pPr>
      <w:r>
        <w:rPr>
          <w:color w:val="D84215"/>
        </w:rPr>
        <w:t>Out[20]: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&lt;AxesSubplot:xlabel='Sex', ylabel='Cholesterol'&gt;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482653</wp:posOffset>
            </wp:positionH>
            <wp:positionV relativeFrom="paragraph">
              <wp:posOffset>119272</wp:posOffset>
            </wp:positionV>
            <wp:extent cx="3705224" cy="2495550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33"/>
      </w:pPr>
      <w:r>
        <w:rPr/>
        <w:pict>
          <v:group style="position:absolute;margin-left:33.502087pt;margin-top:16.412376pt;width:529pt;height:25.55pt;mso-position-horizontal-relative:page;mso-position-vertical-relative:paragraph;z-index:-15720448;mso-wrap-distance-left:0;mso-wrap-distance-right:0" coordorigin="670,328" coordsize="10580,511">
            <v:shape style="position:absolute;left:677;top:335;width:10565;height:496" coordorigin="678,336" coordsize="10565,496" path="m678,808l678,358,678,355,678,352,679,350,680,347,682,344,684,342,686,340,689,339,691,337,694,336,697,336,700,336,11220,336,11223,336,11226,336,11229,337,11231,339,11234,340,11236,342,11238,344,11240,347,11241,350,11242,352,11242,355,11242,358,11242,808,11242,811,11242,814,11241,817,11240,820,11220,831,700,831,679,817,678,814,678,811,678,808xe" filled="false" stroked="true" strokeweight=".750349pt" strokecolor="#cfcfcf">
              <v:path arrowok="t"/>
              <v:stroke dashstyle="solid"/>
            </v:shape>
            <v:shape style="position:absolute;left:694;top:350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].value_counts()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[21]:</w:t>
      </w:r>
    </w:p>
    <w:p>
      <w:pPr>
        <w:pStyle w:val="BodyText"/>
        <w:spacing w:before="62"/>
        <w:ind w:left="333"/>
      </w:pPr>
      <w:r>
        <w:rPr>
          <w:color w:val="D84215"/>
        </w:rPr>
        <w:t>Out[21]: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11" w:val="left" w:leader="none"/>
        </w:tabs>
        <w:ind w:left="333"/>
      </w:pPr>
      <w:r>
        <w:rPr/>
        <w:t>1</w:t>
        <w:tab/>
        <w:t>183</w:t>
      </w:r>
    </w:p>
    <w:p>
      <w:pPr>
        <w:pStyle w:val="BodyText"/>
        <w:tabs>
          <w:tab w:pos="1026" w:val="left" w:leader="none"/>
        </w:tabs>
        <w:spacing w:before="9"/>
        <w:ind w:left="333"/>
      </w:pPr>
      <w:r>
        <w:rPr/>
        <w:t>0</w:t>
        <w:tab/>
        <w:t>87</w:t>
      </w:r>
    </w:p>
    <w:p>
      <w:pPr>
        <w:pStyle w:val="BodyText"/>
        <w:spacing w:before="10"/>
        <w:ind w:left="333"/>
      </w:pPr>
      <w:r>
        <w:rPr/>
        <w:t>Name: Sex, dtype: int64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17pt;width:529pt;height:25.55pt;mso-position-horizontal-relative:page;mso-position-vertical-relative:paragraph;z-index:-15719936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20,909,700,909,679,895,678,892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'Chest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pain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type'</w:t>
                    </w:r>
                    <w:r>
                      <w:rPr>
                        <w:sz w:val="21"/>
                      </w:rPr>
                      <w:t>].value_counts()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[22]:</w:t>
      </w:r>
    </w:p>
    <w:p>
      <w:pPr>
        <w:pStyle w:val="BodyText"/>
        <w:spacing w:before="62"/>
        <w:ind w:left="333"/>
      </w:pPr>
      <w:r>
        <w:rPr>
          <w:color w:val="D84215"/>
        </w:rPr>
        <w:t>Out[22]: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11" w:val="left" w:leader="none"/>
        </w:tabs>
        <w:ind w:left="333"/>
      </w:pPr>
      <w:r>
        <w:rPr/>
        <w:t>4</w:t>
        <w:tab/>
        <w:t>129</w:t>
      </w:r>
    </w:p>
    <w:p>
      <w:pPr>
        <w:pStyle w:val="BodyText"/>
        <w:tabs>
          <w:tab w:pos="1026" w:val="left" w:leader="none"/>
        </w:tabs>
        <w:spacing w:before="9"/>
        <w:ind w:left="333"/>
      </w:pPr>
      <w:r>
        <w:rPr/>
        <w:t>3</w:t>
        <w:tab/>
        <w:t>79</w:t>
      </w:r>
    </w:p>
    <w:p>
      <w:pPr>
        <w:pStyle w:val="BodyText"/>
        <w:tabs>
          <w:tab w:pos="1026" w:val="left" w:leader="none"/>
        </w:tabs>
        <w:spacing w:before="10"/>
        <w:ind w:left="333"/>
      </w:pPr>
      <w:r>
        <w:rPr/>
        <w:t>2</w:t>
        <w:tab/>
        <w:t>42</w:t>
      </w:r>
    </w:p>
    <w:p>
      <w:pPr>
        <w:pStyle w:val="BodyText"/>
        <w:tabs>
          <w:tab w:pos="1026" w:val="left" w:leader="none"/>
        </w:tabs>
        <w:spacing w:before="9"/>
        <w:ind w:left="333"/>
      </w:pPr>
      <w:r>
        <w:rPr/>
        <w:t>1</w:t>
        <w:tab/>
        <w:t>20</w:t>
      </w:r>
    </w:p>
    <w:p>
      <w:pPr>
        <w:pStyle w:val="BodyText"/>
        <w:spacing w:before="9"/>
        <w:ind w:left="333"/>
      </w:pPr>
      <w:r>
        <w:rPr/>
        <w:t>Name: Chest pain type, dtype: int64</w:t>
      </w:r>
    </w:p>
    <w:p>
      <w:pPr>
        <w:spacing w:after="0"/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68pt;width:529pt;height:25.55pt;mso-position-horizontal-relative:page;mso-position-vertical-relative:paragraph;z-index:-15719424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20,894,700,894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'Chest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pain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type'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palette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'rocket'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[23]:</w:t>
      </w:r>
    </w:p>
    <w:p>
      <w:pPr>
        <w:pStyle w:val="BodyText"/>
        <w:spacing w:before="62"/>
        <w:ind w:left="333"/>
      </w:pPr>
      <w:r>
        <w:rPr>
          <w:color w:val="D84215"/>
        </w:rPr>
        <w:t>Out[23]: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&lt;AxesSubplot:xlabel='Chest pain type', ylabel='count'&gt;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3638549" cy="2495550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333"/>
      </w:pPr>
      <w:r>
        <w:rPr/>
        <w:pict>
          <v:group style="position:absolute;margin-left:33.502087pt;margin-top:17.162748pt;width:529pt;height:38.3pt;mso-position-horizontal-relative:page;mso-position-vertical-relative:paragraph;z-index:-15718400;mso-wrap-distance-left:0;mso-wrap-distance-right:0" coordorigin="670,343" coordsize="10580,766">
            <v:shape style="position:absolute;left:677;top:350;width:10565;height:751" coordorigin="678,351" coordsize="10565,751" path="m678,1079l678,373,678,370,678,367,679,365,680,362,682,359,684,357,686,355,689,354,691,352,694,351,697,351,700,351,11220,351,11223,351,11226,351,11229,352,11231,354,11234,355,11236,357,11238,359,11240,362,11241,365,11242,367,11242,370,11242,373,11242,1079,11242,1082,11242,1084,11241,1087,11240,1090,11220,1101,700,1101,679,1087,678,1084,678,1082,678,1079xe" filled="false" stroked="true" strokeweight=".750349pt" strokecolor="#cfcfcf">
              <v:path arrowok="t"/>
              <v:stroke dashstyle="solid"/>
            </v:shape>
            <v:shape style="position:absolute;left:694;top:365;width:10531;height:7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48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gen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pd.crosstab(df[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], df[</w:t>
                    </w:r>
                    <w:r>
                      <w:rPr>
                        <w:color w:val="B92020"/>
                        <w:sz w:val="21"/>
                      </w:rPr>
                      <w:t>'Heart Disease'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(gen)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[24]: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982"/>
        <w:gridCol w:w="1040"/>
        <w:gridCol w:w="1090"/>
      </w:tblGrid>
      <w:tr>
        <w:trPr>
          <w:trHeight w:val="487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Heart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982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Disease</w:t>
            </w:r>
          </w:p>
        </w:tc>
        <w:tc>
          <w:tcPr>
            <w:tcW w:w="1040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Absence</w:t>
            </w:r>
          </w:p>
        </w:tc>
        <w:tc>
          <w:tcPr>
            <w:tcW w:w="1090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Presence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090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090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</w:tbl>
    <w:p>
      <w:pPr>
        <w:spacing w:after="0" w:line="213" w:lineRule="exact"/>
        <w:jc w:val="right"/>
        <w:rPr>
          <w:sz w:val="21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87pt;width:529pt;height:25.55pt;mso-position-horizontal-relative:page;mso-position-vertical-relative:paragraph;z-index:-15717888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41,880,11240,883,11220,894,700,894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gen.plot(kind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'bar'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stacked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'True'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'green'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'blue'</w:t>
                    </w:r>
                    <w:r>
                      <w:rPr>
                        <w:sz w:val="21"/>
                      </w:rPr>
                      <w:t>],grid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[25]:</w:t>
      </w:r>
    </w:p>
    <w:p>
      <w:pPr>
        <w:pStyle w:val="BodyText"/>
        <w:spacing w:before="62"/>
        <w:ind w:left="333"/>
      </w:pPr>
      <w:r>
        <w:rPr>
          <w:color w:val="D84215"/>
        </w:rPr>
        <w:t>Out[25]: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&lt;AxesSubplot:xlabel='Sex'&gt;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482653</wp:posOffset>
            </wp:positionH>
            <wp:positionV relativeFrom="paragraph">
              <wp:posOffset>119271</wp:posOffset>
            </wp:positionV>
            <wp:extent cx="3571875" cy="2466975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33"/>
      </w:pPr>
      <w:r>
        <w:rPr/>
        <w:pict>
          <v:group style="position:absolute;margin-left:33.502087pt;margin-top:16.412395pt;width:529pt;height:76.55pt;mso-position-horizontal-relative:page;mso-position-vertical-relative:paragraph;z-index:-15716864;mso-wrap-distance-left:0;mso-wrap-distance-right:0" coordorigin="670,328" coordsize="10580,1531">
            <v:shape style="position:absolute;left:677;top:335;width:10565;height:1516" coordorigin="678,336" coordsize="10565,1516" path="m678,1829l678,358,678,355,678,352,679,350,680,347,682,344,684,342,686,340,689,339,691,337,694,336,697,336,700,336,11220,336,11223,336,11226,336,11242,355,11242,358,11242,1829,11242,1832,11242,1835,11220,1851,700,1851,678,1832,678,1829xe" filled="false" stroked="true" strokeweight=".750349pt" strokecolor="#cfcfcf">
              <v:path arrowok="t"/>
              <v:stroke dashstyle="solid"/>
            </v:shape>
            <v:shape style="position:absolute;left:694;top:350;width:10531;height:148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  <w:p>
                    <w:pPr>
                      <w:spacing w:line="249" w:lineRule="auto" w:before="9"/>
                      <w:ind w:left="50" w:right="49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StandardScaler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StandardScaler()</w:t>
                    </w:r>
                  </w:p>
                  <w:p>
                    <w:pPr>
                      <w:spacing w:line="249" w:lineRule="auto" w:before="0"/>
                      <w:ind w:left="50" w:right="-4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columns_to_scale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'EKG results'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'Cholesterol'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'Thallium'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'Number of vessels fluro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df[columns_to_scale]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StandardScaler.fit_transform(df[columns_to_scale])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[42]: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61pt;width:529pt;height:25.55pt;mso-position-horizontal-relative:page;mso-position-vertical-relative:paragraph;z-index:-15716352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20,909,700,909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[43]:</w:t>
      </w:r>
    </w:p>
    <w:p>
      <w:pPr>
        <w:pStyle w:val="BodyText"/>
        <w:spacing w:before="47"/>
        <w:ind w:left="333"/>
      </w:pPr>
      <w:r>
        <w:rPr>
          <w:color w:val="D84215"/>
        </w:rPr>
        <w:t>Out[43]: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0" w:footer="283" w:top="200" w:bottom="480" w:left="420" w:right="520"/>
        </w:sectPr>
      </w:pPr>
    </w:p>
    <w:p>
      <w:pPr>
        <w:spacing w:before="95"/>
        <w:ind w:left="0" w:right="0" w:firstLine="0"/>
        <w:jc w:val="right"/>
        <w:rPr>
          <w:rFonts w:ascii="Arial"/>
          <w:b/>
          <w:sz w:val="18"/>
        </w:rPr>
      </w:pPr>
      <w:r>
        <w:rPr/>
        <w:pict>
          <v:shape style="position:absolute;margin-left:75.225761pt;margin-top:.00065pt;width:194.6pt;height:20.6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5"/>
                    <w:gridCol w:w="510"/>
                    <w:gridCol w:w="718"/>
                    <w:gridCol w:w="470"/>
                    <w:gridCol w:w="1183"/>
                    <w:gridCol w:w="525"/>
                  </w:tblGrid>
                  <w:tr>
                    <w:trPr>
                      <w:trHeight w:val="205" w:hRule="atLeast"/>
                    </w:trPr>
                    <w:tc>
                      <w:tcPr>
                        <w:tcW w:w="99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76" w:right="10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Chest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4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FBS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85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5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Sex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03" w:right="10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pain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BP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9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Cholesterol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4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over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EKG</w:t>
      </w:r>
    </w:p>
    <w:p>
      <w:pPr>
        <w:spacing w:before="3"/>
        <w:ind w:left="0" w:right="0" w:firstLine="0"/>
        <w:jc w:val="right"/>
        <w:rPr>
          <w:rFonts w:ascii="Arial"/>
          <w:b/>
          <w:sz w:val="18"/>
        </w:rPr>
      </w:pPr>
      <w:r>
        <w:rPr/>
        <w:pict>
          <v:shape style="position:absolute;margin-left:38.004181pt;margin-top:5.693077pt;width:448pt;height:113.65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0"/>
                    <w:gridCol w:w="466"/>
                    <w:gridCol w:w="629"/>
                    <w:gridCol w:w="616"/>
                    <w:gridCol w:w="1104"/>
                    <w:gridCol w:w="533"/>
                    <w:gridCol w:w="1029"/>
                    <w:gridCol w:w="836"/>
                    <w:gridCol w:w="968"/>
                    <w:gridCol w:w="991"/>
                    <w:gridCol w:w="454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80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61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4278" w:type="dxa"/>
                        <w:gridSpan w:val="5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34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1.712094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1.402212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0.981664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2.4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1.382140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before="88"/>
                          <w:ind w:left="10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6.093004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0.981664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1.6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0.282294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0.219823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-1.026285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1.052186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128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0.258589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-1.026285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2.152032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0.374890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0.981664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results</w:t>
      </w:r>
    </w:p>
    <w:p>
      <w:pPr>
        <w:spacing w:line="244" w:lineRule="auto" w:before="95"/>
        <w:ind w:left="240" w:right="-19" w:hanging="91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Max HR</w:t>
      </w:r>
    </w:p>
    <w:p>
      <w:pPr>
        <w:spacing w:line="244" w:lineRule="auto" w:before="95"/>
        <w:ind w:left="310" w:right="-20" w:hanging="161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Exercise angina</w:t>
      </w:r>
    </w:p>
    <w:p>
      <w:pPr>
        <w:spacing w:before="95"/>
        <w:ind w:left="0" w:right="0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ST</w:t>
      </w:r>
    </w:p>
    <w:p>
      <w:pPr>
        <w:spacing w:before="3"/>
        <w:ind w:left="15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depression</w:t>
      </w:r>
    </w:p>
    <w:p>
      <w:pPr>
        <w:spacing w:line="244" w:lineRule="auto" w:before="95"/>
        <w:ind w:left="185" w:right="1707" w:hanging="41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Slope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ST</w:t>
      </w:r>
    </w:p>
    <w:p>
      <w:pPr>
        <w:spacing w:after="0" w:line="244" w:lineRule="auto"/>
        <w:jc w:val="left"/>
        <w:rPr>
          <w:rFonts w:ascii="Arial"/>
          <w:sz w:val="18"/>
        </w:rPr>
        <w:sectPr>
          <w:type w:val="continuous"/>
          <w:pgSz w:w="11900" w:h="16840"/>
          <w:pgMar w:top="200" w:bottom="480" w:left="420" w:right="520"/>
          <w:cols w:num="5" w:equalWidth="0">
            <w:col w:w="5932" w:space="40"/>
            <w:col w:w="501" w:space="39"/>
            <w:col w:w="891" w:space="39"/>
            <w:col w:w="1116" w:space="40"/>
            <w:col w:w="236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ind w:left="2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5.8pt;mso-position-horizontal-relative:char;mso-position-vertical-relative:line" coordorigin="0,0" coordsize="9050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rect style="position:absolute;left:8734;top:0;width:316;height:316" filled="true" fillcolor="#f1f1f1" stroked="false">
              <v:fill type="solid"/>
            </v:rect>
            <v:shape style="position:absolute;left:8854;top:90;width:76;height:136" coordorigin="8854,90" coordsize="76,136" path="m8854,225l8854,90,8929,158,8854,225xe" filled="true" fillcolor="#4f4f4f" stroked="false">
              <v:path arrowok="t"/>
              <v:fill type="solid"/>
            </v:shape>
            <v:rect style="position:absolute;left:315;top:0;width:8419;height:316" filled="true" fillcolor="#f1f1f1" stroked="false">
              <v:fill type="solid"/>
            </v:rect>
            <v:rect style="position:absolute;left:315;top:30;width:6333;height:25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403pt;width:529pt;height:89.3pt;mso-position-horizontal-relative:page;mso-position-vertical-relative:paragraph;z-index:-15714304;mso-wrap-distance-left:0;mso-wrap-distance-right:0" coordorigin="670,391" coordsize="10580,1786">
            <v:shape style="position:absolute;left:677;top:398;width:10565;height:1771" coordorigin="678,399" coordsize="10565,1771" path="m678,2147l678,421,678,418,678,415,679,413,680,410,682,407,684,405,686,403,689,402,691,400,694,399,697,399,700,399,11220,399,11223,399,11226,399,11229,400,11231,402,11234,403,11236,405,11238,407,11240,410,11241,413,11242,415,11242,418,11242,421,11242,2147,11242,2150,11242,2153,11220,2170,700,2170,678,2150,678,2147xe" filled="false" stroked="true" strokeweight=".750349pt" strokecolor="#cfcfcf">
              <v:path arrowok="t"/>
              <v:stroke dashstyle="solid"/>
            </v:shape>
            <v:shape style="position:absolute;left:694;top:413;width:10531;height:174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  <w:p>
                    <w:pPr>
                      <w:spacing w:line="249" w:lineRule="auto" w:before="9"/>
                      <w:ind w:left="50" w:right="49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StandardScaler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StandardScaler()</w:t>
                    </w:r>
                  </w:p>
                  <w:p>
                    <w:pPr>
                      <w:spacing w:line="249" w:lineRule="auto" w:before="0"/>
                      <w:ind w:left="50" w:right="-4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columns_to_scale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'EKG results'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'Cholesterol'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'Thallium'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'Number of vessels fluro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df[columns_to_scale]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StandardScaler.fit_transform(df[columns_to_scale])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[44]: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46pt;width:529pt;height:25.55pt;mso-position-horizontal-relative:page;mso-position-vertical-relative:paragraph;z-index:-15713792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20,909,700,909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[45]:</w:t>
      </w:r>
    </w:p>
    <w:p>
      <w:pPr>
        <w:pStyle w:val="BodyText"/>
        <w:spacing w:before="47"/>
        <w:ind w:left="333"/>
      </w:pPr>
      <w:r>
        <w:rPr>
          <w:color w:val="D84215"/>
        </w:rPr>
        <w:t>Out[45]: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0" w:footer="283" w:top="200" w:bottom="480" w:left="420" w:right="520"/>
        </w:sectPr>
      </w:pPr>
    </w:p>
    <w:p>
      <w:pPr>
        <w:pStyle w:val="BodyText"/>
        <w:rPr>
          <w:sz w:val="26"/>
        </w:rPr>
      </w:pPr>
    </w:p>
    <w:p>
      <w:pPr>
        <w:spacing w:before="0"/>
        <w:ind w:left="113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Age  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Sex</w:t>
      </w:r>
    </w:p>
    <w:p>
      <w:pPr>
        <w:spacing w:line="244" w:lineRule="auto" w:before="94"/>
        <w:ind w:left="280" w:right="-20" w:hanging="131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Chest pain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20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BP  </w:t>
      </w:r>
      <w:r>
        <w:rPr>
          <w:rFonts w:ascii="Arial"/>
          <w:b/>
          <w:spacing w:val="27"/>
          <w:sz w:val="18"/>
        </w:rPr>
        <w:t> </w:t>
      </w:r>
      <w:r>
        <w:rPr>
          <w:rFonts w:ascii="Arial"/>
          <w:b/>
          <w:sz w:val="18"/>
        </w:rPr>
        <w:t>Cholesterol</w:t>
      </w:r>
    </w:p>
    <w:p>
      <w:pPr>
        <w:spacing w:before="94"/>
        <w:ind w:left="169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FBS</w:t>
      </w:r>
    </w:p>
    <w:p>
      <w:pPr>
        <w:spacing w:before="3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over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5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EKG</w:t>
      </w:r>
    </w:p>
    <w:p>
      <w:pPr>
        <w:spacing w:before="3"/>
        <w:ind w:left="374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181pt;margin-top:5.693077pt;width:448pt;height:113.65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0"/>
                    <w:gridCol w:w="466"/>
                    <w:gridCol w:w="629"/>
                    <w:gridCol w:w="616"/>
                    <w:gridCol w:w="1104"/>
                    <w:gridCol w:w="533"/>
                    <w:gridCol w:w="1029"/>
                    <w:gridCol w:w="836"/>
                    <w:gridCol w:w="968"/>
                    <w:gridCol w:w="991"/>
                    <w:gridCol w:w="454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80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61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4278" w:type="dxa"/>
                        <w:gridSpan w:val="5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34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1.712094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1.402212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0.981664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2.4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1.382140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before="88"/>
                          <w:ind w:left="10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6.093004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0.981664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1.6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0.282294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0.219823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-1.026285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1.052186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128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0.258589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-1.026285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2.152032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9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0.374890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0.981664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1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4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results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240" w:right="-19" w:hanging="9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Max HR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310" w:right="-20" w:hanging="16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Exercise angina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</w:t>
      </w:r>
    </w:p>
    <w:p>
      <w:pPr>
        <w:spacing w:before="3"/>
        <w:ind w:left="15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depression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185" w:right="1707" w:hanging="4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Slope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ST</w:t>
      </w:r>
    </w:p>
    <w:p>
      <w:pPr>
        <w:spacing w:after="0" w:line="244" w:lineRule="auto"/>
        <w:jc w:val="left"/>
        <w:rPr>
          <w:rFonts w:ascii="Arial"/>
          <w:sz w:val="18"/>
        </w:rPr>
        <w:sectPr>
          <w:type w:val="continuous"/>
          <w:pgSz w:w="11900" w:h="16840"/>
          <w:pgMar w:top="200" w:bottom="480" w:left="420" w:right="520"/>
          <w:cols w:num="9" w:equalWidth="0">
            <w:col w:w="1985" w:space="40"/>
            <w:col w:w="651" w:space="39"/>
            <w:col w:w="1641" w:space="40"/>
            <w:col w:w="531" w:space="40"/>
            <w:col w:w="966" w:space="39"/>
            <w:col w:w="501" w:space="39"/>
            <w:col w:w="891" w:space="39"/>
            <w:col w:w="1116" w:space="40"/>
            <w:col w:w="236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ind w:left="2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5.8pt;mso-position-horizontal-relative:char;mso-position-vertical-relative:line" coordorigin="0,0" coordsize="9050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rect style="position:absolute;left:8734;top:0;width:316;height:316" filled="true" fillcolor="#f1f1f1" stroked="false">
              <v:fill type="solid"/>
            </v:rect>
            <v:shape style="position:absolute;left:8854;top:90;width:76;height:136" coordorigin="8854,90" coordsize="76,136" path="m8854,225l8854,90,8929,158,8854,225xe" filled="true" fillcolor="#4f4f4f" stroked="false">
              <v:path arrowok="t"/>
              <v:fill type="solid"/>
            </v:shape>
            <v:rect style="position:absolute;left:315;top:0;width:8419;height:316" filled="true" fillcolor="#f1f1f1" stroked="false">
              <v:fill type="solid"/>
            </v:rect>
            <v:rect style="position:absolute;left:315;top:30;width:6333;height:25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99pt;width:529pt;height:51.8pt;mso-position-horizontal-relative:page;mso-position-vertical-relative:paragraph;z-index:-15712768;mso-wrap-distance-left:0;mso-wrap-distance-right:0" coordorigin="670,391" coordsize="10580,1036">
            <v:shape style="position:absolute;left:677;top:398;width:10565;height:1021" coordorigin="678,399" coordsize="10565,1021" path="m678,1397l678,421,678,418,678,415,679,413,680,410,682,407,684,405,686,403,689,402,691,400,694,399,697,399,700,399,11220,399,11223,399,11226,399,11242,418,11242,421,11242,1397,11242,1400,11242,1403,11241,1405,11240,1408,11220,1419,700,1419,679,1405,678,1403,678,1400,678,1397xe" filled="false" stroked="true" strokeweight=".750349pt" strokecolor="#cfcfcf">
              <v:path arrowok="t"/>
              <v:stroke dashstyle="solid"/>
            </v:shape>
            <v:shape style="position:absolute;left:694;top:413;width:10531;height:99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630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df.drop([</w:t>
                    </w:r>
                    <w:r>
                      <w:rPr>
                        <w:color w:val="B92020"/>
                        <w:sz w:val="21"/>
                      </w:rPr>
                      <w:t>'Heart Disease'</w:t>
                    </w:r>
                    <w:r>
                      <w:rPr>
                        <w:sz w:val="21"/>
                      </w:rPr>
                      <w:t>], axis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[47]: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54pt;width:529pt;height:25.55pt;mso-position-horizontal-relative:page;mso-position-vertical-relative:paragraph;z-index:-15712256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41,895,11240,898,11220,909,700,909,679,895,678,892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x_test,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y_train,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train_test_split(x,y,test_size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random_state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40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[48]: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78pt;width:529pt;height:63.8pt;mso-position-horizontal-relative:page;mso-position-vertical-relative:paragraph;z-index:-15711744;mso-wrap-distance-left:0;mso-wrap-distance-right:0" coordorigin="670,406" coordsize="10580,1276">
            <v:shape style="position:absolute;left:677;top:413;width:10565;height:1261" coordorigin="678,414" coordsize="10565,1261" path="m678,1652l678,436,678,433,678,430,679,428,680,425,682,422,684,420,686,418,689,417,691,415,694,414,697,414,700,414,11220,414,11223,414,11226,414,11229,415,11231,417,11234,418,11236,420,11238,422,11240,425,11241,428,11242,430,11242,433,11242,436,11242,1652,11242,1655,11242,1658,11220,1674,700,1674,678,1655,678,1652xe" filled="false" stroked="true" strokeweight=".750349pt" strokecolor="#cfcfcf">
              <v:path arrowok="t"/>
              <v:stroke dashstyle="solid"/>
            </v:shape>
            <v:shape style="position:absolute;left:694;top:428;width:10531;height:123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68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'x_train-'</w:t>
                    </w:r>
                    <w:r>
                      <w:rPr>
                        <w:sz w:val="21"/>
                      </w:rPr>
                      <w:t>, x_train.size)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'x_test-'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x_test.size)</w:t>
                    </w:r>
                  </w:p>
                  <w:p>
                    <w:pPr>
                      <w:spacing w:line="249" w:lineRule="auto" w:before="0"/>
                      <w:ind w:left="50" w:right="68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'y_train-'</w:t>
                    </w:r>
                    <w:r>
                      <w:rPr>
                        <w:sz w:val="21"/>
                      </w:rPr>
                      <w:t>, y_train.size)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'x_test-'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x_test.size)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[49]:</w:t>
      </w:r>
    </w:p>
    <w:p>
      <w:pPr>
        <w:pStyle w:val="BodyText"/>
        <w:spacing w:before="77"/>
        <w:ind w:left="333"/>
      </w:pPr>
      <w:r>
        <w:rPr/>
        <w:t>x_train- 2457</w:t>
      </w:r>
    </w:p>
    <w:p>
      <w:pPr>
        <w:pStyle w:val="BodyText"/>
        <w:spacing w:before="9"/>
        <w:ind w:left="333"/>
      </w:pPr>
      <w:r>
        <w:rPr/>
        <w:t>x_test- 1053</w:t>
      </w:r>
    </w:p>
    <w:p>
      <w:pPr>
        <w:pStyle w:val="BodyText"/>
        <w:spacing w:before="10"/>
        <w:ind w:left="333"/>
      </w:pPr>
      <w:r>
        <w:rPr/>
        <w:t>y_train- 189</w:t>
      </w:r>
    </w:p>
    <w:p>
      <w:pPr>
        <w:pStyle w:val="BodyText"/>
        <w:spacing w:before="9"/>
        <w:ind w:left="333"/>
      </w:pPr>
      <w:r>
        <w:rPr/>
        <w:t>x_test- 1053</w:t>
      </w:r>
    </w:p>
    <w:p>
      <w:pPr>
        <w:spacing w:after="0"/>
        <w:sectPr>
          <w:type w:val="continuous"/>
          <w:pgSz w:w="11900" w:h="16840"/>
          <w:pgMar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422pt;width:529pt;height:89.3pt;mso-position-horizontal-relative:page;mso-position-vertical-relative:paragraph;z-index:-15710720;mso-wrap-distance-left:0;mso-wrap-distance-right:0" coordorigin="670,391" coordsize="10580,1786">
            <v:shape style="position:absolute;left:677;top:398;width:10565;height:1771" coordorigin="678,399" coordsize="10565,1771" path="m678,2147l678,421,678,418,678,415,679,413,680,410,682,407,684,405,686,403,689,402,691,400,694,399,697,399,700,399,11220,399,11223,399,11226,399,11229,400,11231,402,11234,403,11236,405,11238,407,11240,410,11241,413,11242,415,11242,418,11242,421,11242,2147,11242,2150,11242,2153,11229,2168,11226,2169,11223,2170,11220,2170,700,2170,697,2170,694,2169,691,2168,689,2167,678,2150,678,2147xe" filled="false" stroked="true" strokeweight=".750349pt" strokecolor="#cfcfcf">
              <v:path arrowok="t"/>
              <v:stroke dashstyle="solid"/>
            </v:shape>
            <v:shape style="position:absolute;left:694;top:413;width:10531;height:174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9"/>
                      </w:rPr>
                    </w:pPr>
                  </w:p>
                  <w:p>
                    <w:pPr>
                      <w:spacing w:line="249" w:lineRule="auto" w:before="0"/>
                      <w:ind w:left="50" w:right="45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sklearn.linear_model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LogisticRegression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LogisticRegression()</w:t>
                    </w:r>
                  </w:p>
                  <w:p>
                    <w:pPr>
                      <w:spacing w:line="245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model1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lr.fit(x_train,y_train)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prediction1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model1.predict(x_test)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[73]: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65pt;width:529pt;height:51.05pt;mso-position-horizontal-relative:page;mso-position-vertical-relative:paragraph;z-index:-15710208;mso-wrap-distance-left:0;mso-wrap-distance-right:0" coordorigin="670,406" coordsize="10580,1021">
            <v:shape style="position:absolute;left:677;top:413;width:10565;height:1006" coordorigin="678,414" coordsize="10565,1006" path="m678,1397l678,436,678,433,678,430,679,428,680,425,682,422,684,420,686,418,689,417,691,415,694,414,697,414,700,414,11220,414,11223,414,11226,414,11229,415,11231,417,11234,418,11236,420,11238,422,11240,425,11241,428,11242,430,11242,433,11242,436,11242,1397,11242,1400,11242,1403,11229,1417,11226,1419,11223,1419,11220,1419,700,1419,697,1419,694,1419,691,1417,689,1416,678,1400,678,1397xe" filled="false" stroked="true" strokeweight=".750349pt" strokecolor="#cfcfcf">
              <v:path arrowok="t"/>
              <v:stroke dashstyle="solid"/>
            </v:shape>
            <v:shape style="position:absolute;left:694;top:428;width:10531;height:976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50" w:right="53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sklearn.metrics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confusion_matrix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cm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confusion_matrix(y_test,prediction1)</w:t>
                    </w:r>
                  </w:p>
                  <w:p>
                    <w:pPr>
                      <w:spacing w:line="245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[54]:</w:t>
      </w:r>
    </w:p>
    <w:p>
      <w:pPr>
        <w:pStyle w:val="BodyText"/>
        <w:spacing w:before="47"/>
        <w:ind w:left="333"/>
      </w:pPr>
      <w:r>
        <w:rPr>
          <w:color w:val="D84215"/>
        </w:rPr>
        <w:t>Out[54]: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333"/>
      </w:pPr>
      <w:r>
        <w:rPr/>
        <w:t>array([[40,</w:t>
      </w:r>
      <w:r>
        <w:rPr>
          <w:spacing w:val="115"/>
        </w:rPr>
        <w:t> </w:t>
      </w:r>
      <w:r>
        <w:rPr/>
        <w:t>5],</w:t>
      </w:r>
    </w:p>
    <w:p>
      <w:pPr>
        <w:pStyle w:val="BodyText"/>
        <w:spacing w:before="10"/>
        <w:ind w:left="1142"/>
      </w:pPr>
      <w:r>
        <w:rPr/>
        <w:t>[ 9, 27]], dtype=int64)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99pt;width:529pt;height:26.3pt;mso-position-horizontal-relative:page;mso-position-vertical-relative:paragraph;z-index:-15709696;mso-wrap-distance-left:0;mso-wrap-distance-right:0" coordorigin="670,391" coordsize="10580,526">
            <v:shape style="position:absolute;left:677;top:398;width:10565;height:511" coordorigin="678,399" coordsize="10565,511" path="m678,886l678,421,678,418,678,415,679,413,680,410,682,407,684,405,686,403,689,402,691,400,694,399,697,399,700,399,11220,399,11223,399,11226,399,11229,400,11231,402,11234,403,11236,405,11238,407,11240,410,11241,413,11242,415,11242,418,11242,421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13;width:10531;height:48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sns.heatmap(cm,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annot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,cmap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'BuPu'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[56]:</w:t>
      </w:r>
    </w:p>
    <w:p>
      <w:pPr>
        <w:pStyle w:val="BodyText"/>
        <w:spacing w:before="47"/>
        <w:ind w:left="333"/>
      </w:pPr>
      <w:r>
        <w:rPr>
          <w:color w:val="D84215"/>
        </w:rPr>
        <w:t>Out[56]: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482653</wp:posOffset>
            </wp:positionH>
            <wp:positionV relativeFrom="paragraph">
              <wp:posOffset>119263</wp:posOffset>
            </wp:positionV>
            <wp:extent cx="3295650" cy="2400300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33"/>
      </w:pPr>
      <w:r>
        <w:rPr/>
        <w:pict>
          <v:group style="position:absolute;margin-left:33.502087pt;margin-top:16.412422pt;width:529pt;height:76.55pt;mso-position-horizontal-relative:page;mso-position-vertical-relative:paragraph;z-index:-15708672;mso-wrap-distance-left:0;mso-wrap-distance-right:0" coordorigin="670,328" coordsize="10580,1531">
            <v:shape style="position:absolute;left:677;top:335;width:10565;height:1516" coordorigin="678,336" coordsize="10565,1516" path="m678,1829l678,358,678,355,678,352,679,350,680,347,682,344,684,342,686,340,689,339,691,337,694,336,697,336,700,336,11220,336,11223,336,11226,336,11229,337,11231,339,11234,340,11236,342,11238,344,11240,347,11241,350,11242,352,11242,355,11242,358,11242,1829,11242,1832,11242,1835,11229,1850,11226,1851,11223,1851,11220,1851,700,1851,697,1851,694,1851,691,1850,689,1849,678,1832,678,1829xe" filled="false" stroked="true" strokeweight=".750349pt" strokecolor="#cfcfcf">
              <v:path arrowok="t"/>
              <v:stroke dashstyle="solid"/>
            </v:shape>
            <v:shape style="position:absolute;left:694;top:350;width:10531;height:148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TP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cm[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TN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cm[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FN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cm[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FP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cm[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'Testing</w:t>
                    </w:r>
                    <w:r>
                      <w:rPr>
                        <w:color w:val="B92020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Accuracy:'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(TP</w:t>
                    </w:r>
                    <w:r>
                      <w:rPr>
                        <w:b/>
                        <w:color w:val="AA21FF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TN</w:t>
                    </w:r>
                    <w:r>
                      <w:rPr>
                        <w:b/>
                        <w:color w:val="AA21FF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FN)</w:t>
                    </w:r>
                    <w:r>
                      <w:rPr>
                        <w:b/>
                        <w:color w:val="AA21FF"/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>(TP</w:t>
                    </w:r>
                    <w:r>
                      <w:rPr>
                        <w:b/>
                        <w:color w:val="AA21FF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TN</w:t>
                    </w:r>
                    <w:r>
                      <w:rPr>
                        <w:b/>
                        <w:color w:val="AA21FF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FN</w:t>
                    </w:r>
                    <w:r>
                      <w:rPr>
                        <w:b/>
                        <w:color w:val="AA21FF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FP))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[60]:</w:t>
      </w:r>
    </w:p>
    <w:p>
      <w:pPr>
        <w:pStyle w:val="BodyText"/>
        <w:spacing w:before="77"/>
        <w:ind w:left="333"/>
      </w:pPr>
      <w:r>
        <w:rPr/>
        <w:t>Testing Accuracy: 0.9382716049382716</w:t>
      </w:r>
    </w:p>
    <w:p>
      <w:pPr>
        <w:spacing w:after="0"/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21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1:25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437pt;width:529pt;height:51.05pt;mso-position-horizontal-relative:page;mso-position-vertical-relative:paragraph;z-index:-15708160;mso-wrap-distance-left:0;mso-wrap-distance-right:0" coordorigin="670,391" coordsize="10580,1021">
            <v:shape style="position:absolute;left:677;top:398;width:10565;height:1006" coordorigin="678,399" coordsize="10565,1006" path="m678,1382l678,421,678,418,678,415,679,413,680,410,682,407,684,405,686,403,689,402,691,400,694,399,697,399,700,399,11220,399,11223,399,11226,399,11229,400,11231,402,11234,403,11236,405,11238,407,11240,410,11241,413,11242,415,11242,418,11242,421,11242,1382,11242,1385,11242,1388,11241,1390,11240,1393,11229,1402,11226,1404,11223,1404,11220,1404,700,1404,697,1404,694,1404,691,1402,689,1401,679,1390,678,1388,678,1385,678,1382xe" filled="false" stroked="true" strokeweight=".750349pt" strokecolor="#cfcfcf">
              <v:path arrowok="t"/>
              <v:stroke dashstyle="solid"/>
            </v:shape>
            <v:shape style="position:absolute;left:694;top:413;width:10531;height:97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56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sklearn.metrics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accuracy_score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accuracy_score(y_test,prediction1)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[70]:</w:t>
      </w:r>
    </w:p>
    <w:p>
      <w:pPr>
        <w:pStyle w:val="BodyText"/>
        <w:spacing w:before="62"/>
        <w:ind w:left="333"/>
      </w:pPr>
      <w:r>
        <w:rPr>
          <w:color w:val="D84215"/>
        </w:rPr>
        <w:t>Out[70]: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0.8271604938271605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78pt;width:529pt;height:38.3pt;mso-position-horizontal-relative:page;mso-position-vertical-relative:paragraph;z-index:-15707648;mso-wrap-distance-left:0;mso-wrap-distance-right:0" coordorigin="670,406" coordsize="10580,766">
            <v:shape style="position:absolute;left:677;top:413;width:10565;height:751" coordorigin="678,414" coordsize="10565,751" path="m678,1142l678,436,678,433,678,430,679,428,680,425,682,422,684,420,686,418,689,417,691,415,694,414,697,414,700,414,11220,414,11223,414,11226,414,11229,415,11231,417,11234,418,11236,420,11238,422,11240,425,11241,428,11242,430,11242,433,11242,436,11242,1142,11242,1145,11242,1147,11241,1150,11240,1153,11229,1162,11226,1164,11223,1164,11220,1164,700,1164,697,1164,694,1164,691,1162,689,1161,679,1150,678,1147,678,1145,678,1142xe" filled="false" stroked="true" strokeweight=".750349pt" strokecolor="#cfcfcf">
              <v:path arrowok="t"/>
              <v:stroke dashstyle="solid"/>
            </v:shape>
            <v:shape style="position:absolute;left:694;top:428;width:10531;height:7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48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sklearn.metrics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classification_report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(classification_report(y_test,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prediction1))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[62]: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2"/>
        <w:gridCol w:w="1386"/>
        <w:gridCol w:w="1039"/>
        <w:gridCol w:w="1212"/>
        <w:gridCol w:w="1031"/>
      </w:tblGrid>
      <w:tr>
        <w:trPr>
          <w:trHeight w:val="360" w:hRule="atLeast"/>
        </w:trPr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Absence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3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0.82</w:t>
            </w:r>
          </w:p>
        </w:tc>
        <w:tc>
          <w:tcPr>
            <w:tcW w:w="1039" w:type="dxa"/>
          </w:tcPr>
          <w:p>
            <w:pPr>
              <w:pStyle w:val="TableParagraph"/>
              <w:spacing w:before="113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0.89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0.85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Presence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0.84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0.79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macro 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0.82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0.82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32" w:hRule="atLeast"/>
        </w:trPr>
        <w:tc>
          <w:tcPr>
            <w:tcW w:w="1552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weighted 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1212" w:type="dxa"/>
          </w:tcPr>
          <w:p>
            <w:pPr>
              <w:pStyle w:val="TableParagraph"/>
              <w:spacing w:line="213" w:lineRule="exact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1031" w:type="dxa"/>
          </w:tcPr>
          <w:p>
            <w:pPr>
              <w:pStyle w:val="TableParagraph"/>
              <w:spacing w:line="213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73pt;width:529pt;height:51.05pt;mso-position-horizontal-relative:page;mso-position-vertical-relative:paragraph;z-index:-15707136;mso-wrap-distance-left:0;mso-wrap-distance-right:0" coordorigin="670,406" coordsize="10580,1021">
            <v:shape style="position:absolute;left:677;top:413;width:10565;height:1006" coordorigin="678,414" coordsize="10565,1006" path="m678,1397l678,436,678,433,678,430,679,428,680,425,682,422,684,420,686,418,689,417,691,415,694,414,697,414,700,414,11220,414,11223,414,11226,414,11229,415,11231,417,11234,418,11236,420,11238,422,11240,425,11241,428,11242,430,11242,433,11242,436,11242,1397,11242,1400,11242,1403,11241,1405,11240,1408,11220,1419,700,1419,679,1405,678,1403,678,1400,678,1397xe" filled="false" stroked="true" strokeweight=".750349pt" strokecolor="#cfcfcf">
              <v:path arrowok="t"/>
              <v:stroke dashstyle="solid"/>
            </v:shape>
            <v:shape style="position:absolute;left:694;top:428;width:10531;height:97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'NB</w:t>
                    </w:r>
                    <w:r>
                      <w:rPr>
                        <w:color w:val="B92020"/>
                        <w:spacing w:val="11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:'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accuracy_score(y_test,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prediction1))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[77]:</w:t>
      </w:r>
    </w:p>
    <w:p>
      <w:pPr>
        <w:pStyle w:val="BodyText"/>
        <w:spacing w:before="62"/>
        <w:ind w:left="333"/>
      </w:pPr>
      <w:r>
        <w:rPr/>
        <w:t>NB</w:t>
      </w:r>
      <w:r>
        <w:rPr>
          <w:spacing w:val="115"/>
        </w:rPr>
        <w:t> </w:t>
      </w:r>
      <w:r>
        <w:rPr/>
        <w:t>: 0.8271604938271605</w:t>
      </w:r>
    </w:p>
    <w:sectPr>
      <w:pgSz w:w="11900" w:h="16840"/>
      <w:pgMar w:header="0" w:footer="283" w:top="200" w:bottom="480" w:left="4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816.757751pt;width:236.2pt;height:10.95pt;mso-position-horizontal-relative:page;mso-position-vertical-relative:page;z-index:-16709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localhost:8888/notebooks/Untitled2.ipynb?kernel_name=python3#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093689pt;margin-top:816.757751pt;width:26.45pt;height:10.95pt;mso-position-horizontal-relative:page;mso-position-vertical-relative:page;z-index:-167091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2022-11-22T06:05:10Z</dcterms:created>
  <dcterms:modified xsi:type="dcterms:W3CDTF">2022-11-22T06:05:10Z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2022-11-22T00:00:00Z</vt:filetime>
  </property>
</Properties>
</file>