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9B9A7" w14:textId="44C566A2" w:rsidR="00AE1D81" w:rsidRDefault="009452F8">
      <w:pPr>
        <w:rPr>
          <w:rFonts w:ascii="Arial Rounded MT Bold" w:hAnsi="Arial Rounded MT Bold"/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9452F8">
        <w:rPr>
          <w:rFonts w:ascii="Arial Rounded MT Bold" w:hAnsi="Arial Rounded MT Bold"/>
          <w:sz w:val="32"/>
          <w:szCs w:val="32"/>
        </w:rPr>
        <w:t>AI-Powered Nutrition Analyzer For Fitness Enthusiasts</w:t>
      </w:r>
    </w:p>
    <w:p w14:paraId="0B9194D5" w14:textId="561368EF" w:rsidR="009452F8" w:rsidRDefault="00E20A90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                          Category: Artificial Intelligence</w:t>
      </w:r>
    </w:p>
    <w:p w14:paraId="16904FEA" w14:textId="6D3F301F" w:rsidR="009452F8" w:rsidRDefault="009452F8">
      <w:pPr>
        <w:rPr>
          <w:rFonts w:ascii="Arial Rounded MT Bold" w:hAnsi="Arial Rounded MT Bold"/>
          <w:sz w:val="32"/>
          <w:szCs w:val="32"/>
        </w:rPr>
      </w:pPr>
    </w:p>
    <w:p w14:paraId="2C25FD0A" w14:textId="48693223" w:rsidR="00E20A90" w:rsidRDefault="00E20A90">
      <w:pPr>
        <w:rPr>
          <w:rFonts w:ascii="Arial Rounded MT Bold" w:hAnsi="Arial Rounded MT Bold"/>
          <w:sz w:val="32"/>
          <w:szCs w:val="32"/>
        </w:rPr>
      </w:pPr>
    </w:p>
    <w:p w14:paraId="06B549D3" w14:textId="73DDE6B6" w:rsidR="00E20A90" w:rsidRDefault="00E20A90">
      <w:pPr>
        <w:rPr>
          <w:rFonts w:ascii="Arial Rounded MT Bold" w:hAnsi="Arial Rounded MT Bold"/>
          <w:sz w:val="32"/>
          <w:szCs w:val="32"/>
        </w:rPr>
      </w:pPr>
    </w:p>
    <w:p w14:paraId="22E8C3C3" w14:textId="4AB3924B" w:rsidR="00E20A90" w:rsidRDefault="00E20A9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    TEAM LEADER: D. Sterling Sneha</w:t>
      </w:r>
    </w:p>
    <w:p w14:paraId="74004DBF" w14:textId="77777777" w:rsidR="00E20A90" w:rsidRPr="00E20A90" w:rsidRDefault="00E20A90">
      <w:pPr>
        <w:rPr>
          <w:rFonts w:cstheme="minorHAnsi"/>
          <w:sz w:val="32"/>
          <w:szCs w:val="32"/>
        </w:rPr>
      </w:pPr>
    </w:p>
    <w:p w14:paraId="5C6403DC" w14:textId="32939380" w:rsidR="009452F8" w:rsidRDefault="009452F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                TEAM MEMBERS</w:t>
      </w:r>
    </w:p>
    <w:p w14:paraId="628E6D17" w14:textId="4395D13E" w:rsidR="009452F8" w:rsidRDefault="009452F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</w:t>
      </w:r>
      <w:r w:rsidR="00E20A90">
        <w:rPr>
          <w:rFonts w:cstheme="minorHAnsi"/>
          <w:sz w:val="32"/>
          <w:szCs w:val="32"/>
        </w:rPr>
        <w:t xml:space="preserve">                                        R. Aarthi</w:t>
      </w:r>
    </w:p>
    <w:p w14:paraId="65892345" w14:textId="60C8E135" w:rsidR="00E20A90" w:rsidRDefault="00E20A9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                     M. Amara</w:t>
      </w:r>
    </w:p>
    <w:p w14:paraId="75F9873A" w14:textId="3C640007" w:rsidR="00E20A90" w:rsidRDefault="00E20A9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            A. Arokiya Prathicksha        </w:t>
      </w:r>
    </w:p>
    <w:p w14:paraId="6361D4EC" w14:textId="3B324D68" w:rsidR="00953C3D" w:rsidRDefault="00953C3D">
      <w:pPr>
        <w:rPr>
          <w:rFonts w:cstheme="minorHAnsi"/>
          <w:sz w:val="32"/>
          <w:szCs w:val="32"/>
        </w:rPr>
      </w:pPr>
    </w:p>
    <w:p w14:paraId="44AF931B" w14:textId="42BA6195" w:rsidR="00953C3D" w:rsidRDefault="00953C3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Industry Mentor(s) Name: Sowjanya , Sandeep</w:t>
      </w:r>
      <w:r w:rsidR="00E20A90">
        <w:rPr>
          <w:rFonts w:cstheme="minorHAnsi"/>
          <w:sz w:val="32"/>
          <w:szCs w:val="32"/>
        </w:rPr>
        <w:t xml:space="preserve">     </w:t>
      </w:r>
    </w:p>
    <w:p w14:paraId="2ACE1A52" w14:textId="77777777" w:rsidR="00953C3D" w:rsidRDefault="00953C3D">
      <w:pPr>
        <w:rPr>
          <w:rFonts w:cstheme="minorHAnsi"/>
          <w:sz w:val="32"/>
          <w:szCs w:val="32"/>
        </w:rPr>
      </w:pPr>
    </w:p>
    <w:p w14:paraId="09D19DD8" w14:textId="77777777" w:rsidR="00953C3D" w:rsidRDefault="00953C3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Faculty Mentor Name: Angel C</w:t>
      </w:r>
      <w:r w:rsidR="00E20A90">
        <w:rPr>
          <w:rFonts w:cstheme="minorHAnsi"/>
          <w:sz w:val="32"/>
          <w:szCs w:val="32"/>
        </w:rPr>
        <w:t xml:space="preserve">           </w:t>
      </w:r>
    </w:p>
    <w:p w14:paraId="42717727" w14:textId="77777777" w:rsidR="00953C3D" w:rsidRDefault="00953C3D">
      <w:pPr>
        <w:rPr>
          <w:rFonts w:cstheme="minorHAnsi"/>
          <w:sz w:val="32"/>
          <w:szCs w:val="32"/>
        </w:rPr>
      </w:pPr>
    </w:p>
    <w:p w14:paraId="6ED9670B" w14:textId="77777777" w:rsidR="00953C3D" w:rsidRDefault="00953C3D">
      <w:pPr>
        <w:rPr>
          <w:rFonts w:cstheme="minorHAnsi"/>
          <w:sz w:val="32"/>
          <w:szCs w:val="32"/>
        </w:rPr>
      </w:pPr>
    </w:p>
    <w:p w14:paraId="7EB3841A" w14:textId="77777777" w:rsidR="00953C3D" w:rsidRDefault="00953C3D">
      <w:pPr>
        <w:rPr>
          <w:rFonts w:cstheme="minorHAnsi"/>
          <w:sz w:val="32"/>
          <w:szCs w:val="32"/>
        </w:rPr>
      </w:pPr>
    </w:p>
    <w:p w14:paraId="702F3853" w14:textId="77777777" w:rsidR="00953C3D" w:rsidRDefault="00953C3D">
      <w:pPr>
        <w:rPr>
          <w:rFonts w:cstheme="minorHAnsi"/>
          <w:sz w:val="32"/>
          <w:szCs w:val="32"/>
        </w:rPr>
      </w:pPr>
    </w:p>
    <w:p w14:paraId="714F54CE" w14:textId="77777777" w:rsidR="00953C3D" w:rsidRDefault="00953C3D">
      <w:pPr>
        <w:rPr>
          <w:rFonts w:cstheme="minorHAnsi"/>
          <w:sz w:val="32"/>
          <w:szCs w:val="32"/>
        </w:rPr>
      </w:pPr>
    </w:p>
    <w:p w14:paraId="2CF01BCC" w14:textId="77777777" w:rsidR="00953C3D" w:rsidRDefault="00953C3D">
      <w:pPr>
        <w:rPr>
          <w:rFonts w:cstheme="minorHAnsi"/>
          <w:sz w:val="32"/>
          <w:szCs w:val="32"/>
        </w:rPr>
      </w:pPr>
    </w:p>
    <w:p w14:paraId="1D4A6E15" w14:textId="77777777" w:rsidR="00953C3D" w:rsidRDefault="00953C3D">
      <w:pPr>
        <w:rPr>
          <w:rFonts w:cstheme="minorHAnsi"/>
          <w:sz w:val="32"/>
          <w:szCs w:val="32"/>
        </w:rPr>
      </w:pPr>
    </w:p>
    <w:p w14:paraId="4F3BEA25" w14:textId="4D379773" w:rsidR="00953C3D" w:rsidRDefault="00953C3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Use cases:</w:t>
      </w:r>
    </w:p>
    <w:p w14:paraId="68B9F8C8" w14:textId="211ED7ED" w:rsidR="0026146A" w:rsidRDefault="0026146A">
      <w:pPr>
        <w:rPr>
          <w:rFonts w:cstheme="minorHAnsi"/>
          <w:sz w:val="28"/>
          <w:szCs w:val="28"/>
        </w:rPr>
      </w:pPr>
      <w:r w:rsidRPr="0026146A">
        <w:rPr>
          <w:rFonts w:cstheme="minorHAnsi"/>
          <w:sz w:val="28"/>
          <w:szCs w:val="28"/>
        </w:rPr>
        <w:t xml:space="preserve">                        In India , because </w:t>
      </w:r>
      <w:r>
        <w:rPr>
          <w:rFonts w:cstheme="minorHAnsi"/>
          <w:sz w:val="28"/>
          <w:szCs w:val="28"/>
        </w:rPr>
        <w:t>of unhealthy food, most of the young people are dying due to obesity, type 2 diabetes , heart disease , high blood pressure and stroke.</w:t>
      </w:r>
    </w:p>
    <w:p w14:paraId="374E5340" w14:textId="32BF6FA5" w:rsidR="0026146A" w:rsidRDefault="0026146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Nowadays new dietary assessment and nutrition analysis tools are available.</w:t>
      </w:r>
    </w:p>
    <w:p w14:paraId="752AD133" w14:textId="7A4CE669" w:rsidR="0026146A" w:rsidRDefault="0026146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Nutritional analysis is the process of determining the nutritional content of food. This helps the fitness enthusiast to track and monitor their intake nutrition and calorie intake.</w:t>
      </w:r>
    </w:p>
    <w:p w14:paraId="73303FEE" w14:textId="1D117BFC" w:rsidR="0026146A" w:rsidRDefault="0026146A">
      <w:pPr>
        <w:rPr>
          <w:rFonts w:cstheme="minorHAnsi"/>
          <w:sz w:val="28"/>
          <w:szCs w:val="28"/>
        </w:rPr>
      </w:pPr>
    </w:p>
    <w:p w14:paraId="42CE2307" w14:textId="4C2CBE53" w:rsidR="0026146A" w:rsidRDefault="0026146A">
      <w:pPr>
        <w:rPr>
          <w:rFonts w:cstheme="minorHAnsi"/>
          <w:sz w:val="32"/>
          <w:szCs w:val="32"/>
        </w:rPr>
      </w:pPr>
      <w:r w:rsidRPr="0026146A">
        <w:rPr>
          <w:rFonts w:cstheme="minorHAnsi"/>
          <w:sz w:val="32"/>
          <w:szCs w:val="32"/>
        </w:rPr>
        <w:t>Novality:</w:t>
      </w:r>
    </w:p>
    <w:p w14:paraId="6B8E663E" w14:textId="2F0F3EB3" w:rsidR="00F26BEE" w:rsidRDefault="00F26BE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1.Food image analysis al</w:t>
      </w:r>
      <w:r w:rsidR="009A73CA">
        <w:rPr>
          <w:rFonts w:cstheme="minorHAnsi"/>
          <w:sz w:val="32"/>
          <w:szCs w:val="32"/>
        </w:rPr>
        <w:t>gorithms running at FC</w:t>
      </w:r>
    </w:p>
    <w:p w14:paraId="781DE1E6" w14:textId="5544D1AD" w:rsidR="0026146A" w:rsidRPr="0026146A" w:rsidRDefault="0026146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</w:t>
      </w:r>
      <w:r w:rsidR="00F26BEE">
        <w:rPr>
          <w:rFonts w:cstheme="minorHAnsi"/>
          <w:sz w:val="32"/>
          <w:szCs w:val="32"/>
        </w:rPr>
        <w:t xml:space="preserve"> </w:t>
      </w:r>
      <w:r w:rsidR="00F26BEE" w:rsidRPr="00F26BEE">
        <w:rPr>
          <w:rFonts w:cstheme="minorHAnsi"/>
          <w:sz w:val="28"/>
          <w:szCs w:val="28"/>
        </w:rPr>
        <w:t>Once</w:t>
      </w:r>
      <w:r w:rsidR="00F26BEE">
        <w:rPr>
          <w:rFonts w:cstheme="minorHAnsi"/>
          <w:sz w:val="28"/>
          <w:szCs w:val="28"/>
        </w:rPr>
        <w:t xml:space="preserve"> the food images are </w:t>
      </w:r>
      <w:proofErr w:type="gramStart"/>
      <w:r w:rsidR="00F26BEE">
        <w:rPr>
          <w:rFonts w:cstheme="minorHAnsi"/>
          <w:sz w:val="28"/>
          <w:szCs w:val="28"/>
        </w:rPr>
        <w:t>captured ,</w:t>
      </w:r>
      <w:proofErr w:type="gramEnd"/>
      <w:r w:rsidR="00F26BEE">
        <w:rPr>
          <w:rFonts w:cstheme="minorHAnsi"/>
          <w:sz w:val="28"/>
          <w:szCs w:val="28"/>
        </w:rPr>
        <w:t xml:space="preserve"> we will  conduct two types of computations at mobile device in the front-end components(FC) that is edge layer image preprocessing and image segmentation.</w:t>
      </w:r>
    </w:p>
    <w:p w14:paraId="26A3B295" w14:textId="77777777" w:rsidR="00953C3D" w:rsidRDefault="00953C3D">
      <w:pPr>
        <w:rPr>
          <w:rFonts w:cstheme="minorHAnsi"/>
          <w:sz w:val="32"/>
          <w:szCs w:val="32"/>
        </w:rPr>
      </w:pPr>
    </w:p>
    <w:p w14:paraId="31FBB910" w14:textId="48336469" w:rsidR="00953C3D" w:rsidRDefault="009A73C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2.CNN-based food </w:t>
      </w:r>
      <w:r>
        <w:rPr>
          <w:rFonts w:cstheme="minorHAnsi"/>
          <w:sz w:val="32"/>
          <w:szCs w:val="32"/>
        </w:rPr>
        <w:t>image analysis algorithms running at</w:t>
      </w:r>
      <w:r>
        <w:rPr>
          <w:rFonts w:cstheme="minorHAnsi"/>
          <w:sz w:val="32"/>
          <w:szCs w:val="32"/>
        </w:rPr>
        <w:t xml:space="preserve"> BC</w:t>
      </w:r>
    </w:p>
    <w:p w14:paraId="769FFC7D" w14:textId="17582DF4" w:rsidR="009A73CA" w:rsidRPr="009A73CA" w:rsidRDefault="00733DA0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7A49C" wp14:editId="1ED74DE8">
                <wp:simplePos x="0" y="0"/>
                <wp:positionH relativeFrom="column">
                  <wp:posOffset>1736203</wp:posOffset>
                </wp:positionH>
                <wp:positionV relativeFrom="paragraph">
                  <wp:posOffset>1316733</wp:posOffset>
                </wp:positionV>
                <wp:extent cx="1776713" cy="324091"/>
                <wp:effectExtent l="0" t="0" r="1460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13" cy="3240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F60DF" w14:textId="552856F0" w:rsidR="00733DA0" w:rsidRDefault="00733DA0" w:rsidP="00733DA0">
                            <w:pPr>
                              <w:jc w:val="center"/>
                            </w:pPr>
                            <w:r>
                              <w:t>Future concate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E7A49C" id="Rectangle: Rounded Corners 1" o:spid="_x0000_s1026" style="position:absolute;margin-left:136.7pt;margin-top:103.7pt;width:139.9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14:paraId="73FF60DF" w14:textId="552856F0" w:rsidR="00733DA0" w:rsidRDefault="00733DA0" w:rsidP="00733DA0">
                      <w:pPr>
                        <w:jc w:val="center"/>
                      </w:pPr>
                      <w:r>
                        <w:t>Future concate layer</w:t>
                      </w:r>
                    </w:p>
                  </w:txbxContent>
                </v:textbox>
              </v:roundrect>
            </w:pict>
          </mc:Fallback>
        </mc:AlternateContent>
      </w:r>
      <w:r w:rsidR="009A73CA">
        <w:rPr>
          <w:rFonts w:cstheme="minorHAnsi"/>
          <w:sz w:val="32"/>
          <w:szCs w:val="32"/>
        </w:rPr>
        <w:t xml:space="preserve">                    </w:t>
      </w:r>
      <w:r w:rsidR="009A73CA" w:rsidRPr="00C323E0">
        <w:rPr>
          <w:rFonts w:cstheme="minorHAnsi"/>
          <w:sz w:val="28"/>
          <w:szCs w:val="28"/>
        </w:rPr>
        <w:t>After the image preprocessing and segmentation at FC, we will further analyze</w:t>
      </w:r>
      <w:r w:rsidR="009A73CA">
        <w:rPr>
          <w:rFonts w:cstheme="minorHAnsi"/>
          <w:sz w:val="28"/>
          <w:szCs w:val="28"/>
        </w:rPr>
        <w:t xml:space="preserve"> these images at BC. Our proposed approach running at BC is based on the recent advances on deep learning, which aims</w:t>
      </w:r>
      <w:r>
        <w:rPr>
          <w:rFonts w:cstheme="minorHAnsi"/>
          <w:sz w:val="28"/>
          <w:szCs w:val="28"/>
        </w:rPr>
        <w:t xml:space="preserve"> to learn multiple levels of representation and abstraction that help infer knowledge from data such as images, videos, audios and text.</w:t>
      </w:r>
    </w:p>
    <w:p w14:paraId="5109536A" w14:textId="6354A549" w:rsidR="00953C3D" w:rsidRDefault="00733DA0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D59EB6" wp14:editId="71F74601">
                <wp:simplePos x="0" y="0"/>
                <wp:positionH relativeFrom="column">
                  <wp:posOffset>3466618</wp:posOffset>
                </wp:positionH>
                <wp:positionV relativeFrom="paragraph">
                  <wp:posOffset>300733</wp:posOffset>
                </wp:positionV>
                <wp:extent cx="1105382" cy="335907"/>
                <wp:effectExtent l="38100" t="38100" r="19050" b="266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5382" cy="335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51D0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72.95pt;margin-top:23.7pt;width:87.05pt;height:26.4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696BDD" wp14:editId="04D74401">
                <wp:simplePos x="0" y="0"/>
                <wp:positionH relativeFrom="column">
                  <wp:posOffset>2702689</wp:posOffset>
                </wp:positionH>
                <wp:positionV relativeFrom="paragraph">
                  <wp:posOffset>289399</wp:posOffset>
                </wp:positionV>
                <wp:extent cx="474562" cy="359049"/>
                <wp:effectExtent l="38100" t="38100" r="20955" b="222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562" cy="359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71739" id="Straight Arrow Connector 9" o:spid="_x0000_s1026" type="#_x0000_t32" style="position:absolute;margin-left:212.8pt;margin-top:22.8pt;width:37.35pt;height:28.2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9AAD72" wp14:editId="2A50F298">
                <wp:simplePos x="0" y="0"/>
                <wp:positionH relativeFrom="column">
                  <wp:posOffset>1846162</wp:posOffset>
                </wp:positionH>
                <wp:positionV relativeFrom="paragraph">
                  <wp:posOffset>300733</wp:posOffset>
                </wp:positionV>
                <wp:extent cx="364603" cy="350327"/>
                <wp:effectExtent l="0" t="38100" r="54610" b="311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603" cy="350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8878A" id="Straight Arrow Connector 8" o:spid="_x0000_s1026" type="#_x0000_t32" style="position:absolute;margin-left:145.35pt;margin-top:23.7pt;width:28.7pt;height:27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86B73E" wp14:editId="51880B0D">
                <wp:simplePos x="0" y="0"/>
                <wp:positionH relativeFrom="column">
                  <wp:posOffset>694481</wp:posOffset>
                </wp:positionH>
                <wp:positionV relativeFrom="paragraph">
                  <wp:posOffset>306761</wp:posOffset>
                </wp:positionV>
                <wp:extent cx="1163256" cy="347241"/>
                <wp:effectExtent l="0" t="38100" r="56515" b="342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3256" cy="347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C9FF6" id="Straight Arrow Connector 7" o:spid="_x0000_s1026" type="#_x0000_t32" style="position:absolute;margin-left:54.7pt;margin-top:24.15pt;width:91.6pt;height:27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0758F">
        <w:rPr>
          <w:rFonts w:cstheme="minorHAnsi"/>
          <w:sz w:val="32"/>
          <w:szCs w:val="32"/>
        </w:rPr>
        <w:t>a)</w:t>
      </w:r>
    </w:p>
    <w:p w14:paraId="2B5B98DB" w14:textId="4E3F8BD2" w:rsidR="00953C3D" w:rsidRDefault="00733DA0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4C97DF" wp14:editId="76709CB6">
                <wp:simplePos x="0" y="0"/>
                <wp:positionH relativeFrom="column">
                  <wp:posOffset>28937</wp:posOffset>
                </wp:positionH>
                <wp:positionV relativeFrom="paragraph">
                  <wp:posOffset>296641</wp:posOffset>
                </wp:positionV>
                <wp:extent cx="937549" cy="746125"/>
                <wp:effectExtent l="0" t="0" r="15240" b="158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549" cy="746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CA1FC" w14:textId="77777777" w:rsidR="00733DA0" w:rsidRDefault="00733DA0" w:rsidP="00733DA0">
                            <w:pPr>
                              <w:jc w:val="center"/>
                            </w:pPr>
                            <w:r>
                              <w:t xml:space="preserve">1*1 </w:t>
                            </w:r>
                          </w:p>
                          <w:p w14:paraId="25E80949" w14:textId="0F1F392F" w:rsidR="00733DA0" w:rsidRDefault="00733DA0" w:rsidP="00733DA0">
                            <w:pPr>
                              <w:jc w:val="center"/>
                            </w:pPr>
                            <w:r>
                              <w:t>convlayer</w:t>
                            </w:r>
                          </w:p>
                          <w:p w14:paraId="3CD6E4EC" w14:textId="77777777" w:rsidR="00733DA0" w:rsidRDefault="00733DA0" w:rsidP="00733DA0">
                            <w:pPr>
                              <w:jc w:val="center"/>
                            </w:pPr>
                          </w:p>
                          <w:p w14:paraId="224E08DD" w14:textId="26B6C574" w:rsidR="00733DA0" w:rsidRDefault="00733DA0" w:rsidP="00733DA0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4C97DF" id="Rectangle: Rounded Corners 2" o:spid="_x0000_s1027" style="position:absolute;margin-left:2.3pt;margin-top:23.35pt;width:73.8pt;height:5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763CA1FC" w14:textId="77777777" w:rsidR="00733DA0" w:rsidRDefault="00733DA0" w:rsidP="00733DA0">
                      <w:pPr>
                        <w:jc w:val="center"/>
                      </w:pPr>
                      <w:r>
                        <w:t xml:space="preserve">1*1 </w:t>
                      </w:r>
                    </w:p>
                    <w:p w14:paraId="25E80949" w14:textId="0F1F392F" w:rsidR="00733DA0" w:rsidRDefault="00733DA0" w:rsidP="00733DA0">
                      <w:pPr>
                        <w:jc w:val="center"/>
                      </w:pPr>
                      <w:r>
                        <w:t>convlayer</w:t>
                      </w:r>
                    </w:p>
                    <w:p w14:paraId="3CD6E4EC" w14:textId="77777777" w:rsidR="00733DA0" w:rsidRDefault="00733DA0" w:rsidP="00733DA0">
                      <w:pPr>
                        <w:jc w:val="center"/>
                      </w:pPr>
                    </w:p>
                    <w:p w14:paraId="224E08DD" w14:textId="26B6C574" w:rsidR="00733DA0" w:rsidRDefault="00733DA0" w:rsidP="00733DA0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4F3177" wp14:editId="7A10AEA6">
                <wp:simplePos x="0" y="0"/>
                <wp:positionH relativeFrom="column">
                  <wp:posOffset>4316787</wp:posOffset>
                </wp:positionH>
                <wp:positionV relativeFrom="paragraph">
                  <wp:posOffset>260913</wp:posOffset>
                </wp:positionV>
                <wp:extent cx="1012190" cy="763905"/>
                <wp:effectExtent l="0" t="0" r="16510" b="1714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190" cy="7639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A1C68" w14:textId="05A40EFB" w:rsidR="00733DA0" w:rsidRDefault="00733DA0" w:rsidP="00733DA0">
                            <w:pPr>
                              <w:jc w:val="center"/>
                            </w:pPr>
                            <w:r>
                              <w:t>3*3 max</w:t>
                            </w:r>
                          </w:p>
                          <w:p w14:paraId="01DF5A3A" w14:textId="0A6761E8" w:rsidR="00733DA0" w:rsidRDefault="00733DA0" w:rsidP="00733DA0">
                            <w:pPr>
                              <w:jc w:val="center"/>
                            </w:pPr>
                            <w:r>
                              <w:t>Pooling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4F3177" id="Rectangle: Rounded Corners 6" o:spid="_x0000_s1028" style="position:absolute;margin-left:339.9pt;margin-top:20.55pt;width:79.7pt;height:60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5AA1C68" w14:textId="05A40EFB" w:rsidR="00733DA0" w:rsidRDefault="00733DA0" w:rsidP="00733DA0">
                      <w:pPr>
                        <w:jc w:val="center"/>
                      </w:pPr>
                      <w:r>
                        <w:t>3*3 max</w:t>
                      </w:r>
                    </w:p>
                    <w:p w14:paraId="01DF5A3A" w14:textId="0A6761E8" w:rsidR="00733DA0" w:rsidRDefault="00733DA0" w:rsidP="00733DA0">
                      <w:pPr>
                        <w:jc w:val="center"/>
                      </w:pPr>
                      <w:r>
                        <w:t>Pooling layer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9E7773" wp14:editId="0E2F18E2">
                <wp:simplePos x="0" y="0"/>
                <wp:positionH relativeFrom="column">
                  <wp:posOffset>2824223</wp:posOffset>
                </wp:positionH>
                <wp:positionV relativeFrom="paragraph">
                  <wp:posOffset>285067</wp:posOffset>
                </wp:positionV>
                <wp:extent cx="920115" cy="763929"/>
                <wp:effectExtent l="0" t="0" r="13335" b="1714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7639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D5051" w14:textId="50F6E568" w:rsidR="00733DA0" w:rsidRDefault="00733DA0" w:rsidP="00733DA0">
                            <w:pPr>
                              <w:jc w:val="center"/>
                            </w:pPr>
                            <w:r>
                              <w:t>3*3</w:t>
                            </w:r>
                          </w:p>
                          <w:p w14:paraId="2ACBAF9C" w14:textId="4A4F89CD" w:rsidR="00733DA0" w:rsidRDefault="00733DA0" w:rsidP="00733DA0">
                            <w:pPr>
                              <w:jc w:val="center"/>
                            </w:pPr>
                            <w:r>
                              <w:t>convlayer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E7773" id="Rectangle: Rounded Corners 4" o:spid="_x0000_s1029" style="position:absolute;margin-left:222.4pt;margin-top:22.45pt;width:72.45pt;height:60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3FED5051" w14:textId="50F6E568" w:rsidR="00733DA0" w:rsidRDefault="00733DA0" w:rsidP="00733DA0">
                      <w:pPr>
                        <w:jc w:val="center"/>
                      </w:pPr>
                      <w:r>
                        <w:t>3*3</w:t>
                      </w:r>
                    </w:p>
                    <w:p w14:paraId="2ACBAF9C" w14:textId="4A4F89CD" w:rsidR="00733DA0" w:rsidRDefault="00733DA0" w:rsidP="00733DA0">
                      <w:pPr>
                        <w:jc w:val="center"/>
                      </w:pPr>
                      <w:r>
                        <w:t>convlayer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5E829B" wp14:editId="7D14619B">
                <wp:simplePos x="0" y="0"/>
                <wp:positionH relativeFrom="column">
                  <wp:posOffset>1365813</wp:posOffset>
                </wp:positionH>
                <wp:positionV relativeFrom="paragraph">
                  <wp:posOffset>285067</wp:posOffset>
                </wp:positionV>
                <wp:extent cx="920115" cy="729205"/>
                <wp:effectExtent l="0" t="0" r="13335" b="139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7292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3D871" w14:textId="6A6BE0A4" w:rsidR="00733DA0" w:rsidRDefault="00733DA0" w:rsidP="00733DA0">
                            <w:pPr>
                              <w:jc w:val="center"/>
                            </w:pPr>
                            <w:r>
                              <w:t>3*3</w:t>
                            </w:r>
                          </w:p>
                          <w:p w14:paraId="4795EE03" w14:textId="6C93F7B7" w:rsidR="00733DA0" w:rsidRDefault="00733DA0" w:rsidP="00733DA0">
                            <w:r>
                              <w:t xml:space="preserve">  convlayer</w:t>
                            </w:r>
                          </w:p>
                          <w:p w14:paraId="01348AE3" w14:textId="77777777" w:rsidR="00733DA0" w:rsidRDefault="00733DA0" w:rsidP="00733D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5E829B" id="Rectangle: Rounded Corners 3" o:spid="_x0000_s1030" style="position:absolute;margin-left:107.55pt;margin-top:22.45pt;width:72.45pt;height:57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4003D871" w14:textId="6A6BE0A4" w:rsidR="00733DA0" w:rsidRDefault="00733DA0" w:rsidP="00733DA0">
                      <w:pPr>
                        <w:jc w:val="center"/>
                      </w:pPr>
                      <w:r>
                        <w:t>3*3</w:t>
                      </w:r>
                    </w:p>
                    <w:p w14:paraId="4795EE03" w14:textId="6C93F7B7" w:rsidR="00733DA0" w:rsidRDefault="00733DA0" w:rsidP="00733DA0">
                      <w:r>
                        <w:t xml:space="preserve">  convlayer</w:t>
                      </w:r>
                    </w:p>
                    <w:p w14:paraId="01348AE3" w14:textId="77777777" w:rsidR="00733DA0" w:rsidRDefault="00733DA0" w:rsidP="00733DA0"/>
                  </w:txbxContent>
                </v:textbox>
              </v:roundrect>
            </w:pict>
          </mc:Fallback>
        </mc:AlternateContent>
      </w:r>
    </w:p>
    <w:p w14:paraId="50328006" w14:textId="0661CE39" w:rsidR="00953C3D" w:rsidRDefault="00953C3D">
      <w:pPr>
        <w:rPr>
          <w:rFonts w:cstheme="minorHAnsi"/>
          <w:sz w:val="32"/>
          <w:szCs w:val="32"/>
        </w:rPr>
      </w:pPr>
    </w:p>
    <w:p w14:paraId="3C423401" w14:textId="4DA4B649" w:rsidR="00953C3D" w:rsidRDefault="00A0758F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BB2131" wp14:editId="5793CA43">
                <wp:simplePos x="0" y="0"/>
                <wp:positionH relativeFrom="column">
                  <wp:posOffset>2795286</wp:posOffset>
                </wp:positionH>
                <wp:positionV relativeFrom="paragraph">
                  <wp:posOffset>310467</wp:posOffset>
                </wp:positionV>
                <wp:extent cx="399327" cy="466443"/>
                <wp:effectExtent l="0" t="38100" r="58420" b="292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327" cy="466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DA39F" id="Straight Arrow Connector 14" o:spid="_x0000_s1026" type="#_x0000_t32" style="position:absolute;margin-left:220.1pt;margin-top:24.45pt;width:31.45pt;height:36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D4A5EF" wp14:editId="02C06C46">
                <wp:simplePos x="0" y="0"/>
                <wp:positionH relativeFrom="column">
                  <wp:posOffset>1892461</wp:posOffset>
                </wp:positionH>
                <wp:positionV relativeFrom="paragraph">
                  <wp:posOffset>287317</wp:posOffset>
                </wp:positionV>
                <wp:extent cx="544010" cy="506610"/>
                <wp:effectExtent l="38100" t="38100" r="27940" b="273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010" cy="506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8E33D" id="Straight Arrow Connector 13" o:spid="_x0000_s1026" type="#_x0000_t32" style="position:absolute;margin-left:149pt;margin-top:22.6pt;width:42.85pt;height:39.9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733DA0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F9BBAB" wp14:editId="509C9493">
                <wp:simplePos x="0" y="0"/>
                <wp:positionH relativeFrom="column">
                  <wp:posOffset>3252485</wp:posOffset>
                </wp:positionH>
                <wp:positionV relativeFrom="paragraph">
                  <wp:posOffset>275542</wp:posOffset>
                </wp:positionV>
                <wp:extent cx="1134319" cy="503724"/>
                <wp:effectExtent l="0" t="38100" r="66040" b="298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4319" cy="5037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E34A2" id="Straight Arrow Connector 12" o:spid="_x0000_s1026" type="#_x0000_t32" style="position:absolute;margin-left:256.1pt;margin-top:21.7pt;width:89.3pt;height:39.6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33DA0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34E983" wp14:editId="7AAB5470">
                <wp:simplePos x="0" y="0"/>
                <wp:positionH relativeFrom="column">
                  <wp:posOffset>677119</wp:posOffset>
                </wp:positionH>
                <wp:positionV relativeFrom="paragraph">
                  <wp:posOffset>316278</wp:posOffset>
                </wp:positionV>
                <wp:extent cx="1429473" cy="480350"/>
                <wp:effectExtent l="38100" t="38100" r="18415" b="342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9473" cy="48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73148" id="Straight Arrow Connector 11" o:spid="_x0000_s1026" type="#_x0000_t32" style="position:absolute;margin-left:53.3pt;margin-top:24.9pt;width:112.55pt;height:37.8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733DA0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54ECB" wp14:editId="7CBF0117">
                <wp:simplePos x="0" y="0"/>
                <wp:positionH relativeFrom="column">
                  <wp:posOffset>1949378</wp:posOffset>
                </wp:positionH>
                <wp:positionV relativeFrom="paragraph">
                  <wp:posOffset>790398</wp:posOffset>
                </wp:positionV>
                <wp:extent cx="1412112" cy="457200"/>
                <wp:effectExtent l="0" t="0" r="1714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112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D06E9" w14:textId="31A123E8" w:rsidR="00733DA0" w:rsidRDefault="00733DA0" w:rsidP="00733DA0">
                            <w:pPr>
                              <w:jc w:val="center"/>
                            </w:pPr>
                            <w:r>
                              <w:t>Previous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F54ECB" id="Rectangle: Rounded Corners 5" o:spid="_x0000_s1031" style="position:absolute;margin-left:153.5pt;margin-top:62.25pt;width:111.2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66BD06E9" w14:textId="31A123E8" w:rsidR="00733DA0" w:rsidRDefault="00733DA0" w:rsidP="00733DA0">
                      <w:pPr>
                        <w:jc w:val="center"/>
                      </w:pPr>
                      <w:r>
                        <w:t>Previous layer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2827C4E" w14:textId="259E4E35" w:rsidR="00953C3D" w:rsidRDefault="00C323E0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E6C00D" wp14:editId="0949F8FC">
                <wp:simplePos x="0" y="0"/>
                <wp:positionH relativeFrom="column">
                  <wp:posOffset>855924</wp:posOffset>
                </wp:positionH>
                <wp:positionV relativeFrom="paragraph">
                  <wp:posOffset>68373</wp:posOffset>
                </wp:positionV>
                <wp:extent cx="1753564" cy="4433104"/>
                <wp:effectExtent l="19050" t="0" r="0" b="43815"/>
                <wp:wrapNone/>
                <wp:docPr id="37" name="Ar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80369">
                          <a:off x="0" y="0"/>
                          <a:ext cx="1753564" cy="4433104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3B5D9" id="Arc 37" o:spid="_x0000_s1026" style="position:absolute;margin-left:67.4pt;margin-top:5.4pt;width:138.1pt;height:349.05pt;rotation:11556584fd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3564,4433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" path="m876782,nsc1361015,,1753564,992384,1753564,2216552r-876782,l876782,xem876782,nfc1361015,,1753564,992384,1753564,2216552e" filled="f" strokecolor="#4472c4 [3204]" strokeweight=".5pt">
                <v:stroke joinstyle="miter"/>
                <v:path arrowok="t" o:connecttype="custom" o:connectlocs="876782,0;1753564,2216552" o:connectangles="0,0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</w:rPr>
        <w:t xml:space="preserve"> </w:t>
      </w:r>
    </w:p>
    <w:p w14:paraId="0590BB07" w14:textId="0FF5DE2B" w:rsidR="00953C3D" w:rsidRDefault="00C323E0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53D913" wp14:editId="68A301EB">
                <wp:simplePos x="0" y="0"/>
                <wp:positionH relativeFrom="column">
                  <wp:posOffset>3301598</wp:posOffset>
                </wp:positionH>
                <wp:positionV relativeFrom="paragraph">
                  <wp:posOffset>170952</wp:posOffset>
                </wp:positionV>
                <wp:extent cx="274151" cy="569571"/>
                <wp:effectExtent l="38100" t="38100" r="31115" b="215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151" cy="569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86D25" id="Straight Arrow Connector 29" o:spid="_x0000_s1026" type="#_x0000_t32" style="position:absolute;margin-left:259.95pt;margin-top:13.45pt;width:21.6pt;height:44.8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F92D09" wp14:editId="171DE9D4">
                <wp:simplePos x="0" y="0"/>
                <wp:positionH relativeFrom="column">
                  <wp:posOffset>2054378</wp:posOffset>
                </wp:positionH>
                <wp:positionV relativeFrom="paragraph">
                  <wp:posOffset>240577</wp:posOffset>
                </wp:positionV>
                <wp:extent cx="323817" cy="500123"/>
                <wp:effectExtent l="0" t="38100" r="57785" b="336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17" cy="500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F237E" id="Straight Arrow Connector 26" o:spid="_x0000_s1026" type="#_x0000_t32" style="position:absolute;margin-left:161.75pt;margin-top:18.95pt;width:25.5pt;height:39.4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05B300" wp14:editId="35ABFCE2">
                <wp:simplePos x="0" y="0"/>
                <wp:positionH relativeFrom="column">
                  <wp:posOffset>3553331</wp:posOffset>
                </wp:positionH>
                <wp:positionV relativeFrom="paragraph">
                  <wp:posOffset>-128487</wp:posOffset>
                </wp:positionV>
                <wp:extent cx="1151681" cy="804440"/>
                <wp:effectExtent l="38100" t="38100" r="29845" b="342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1681" cy="804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8FEA4" id="Straight Arrow Connector 28" o:spid="_x0000_s1026" type="#_x0000_t32" style="position:absolute;margin-left:279.8pt;margin-top:-10.1pt;width:90.7pt;height:63.3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1B56CD" wp14:editId="40E09DAB">
                <wp:simplePos x="0" y="0"/>
                <wp:positionH relativeFrom="column">
                  <wp:posOffset>914263</wp:posOffset>
                </wp:positionH>
                <wp:positionV relativeFrom="paragraph">
                  <wp:posOffset>51580</wp:posOffset>
                </wp:positionV>
                <wp:extent cx="1041721" cy="744100"/>
                <wp:effectExtent l="0" t="38100" r="63500" b="184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721" cy="74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D8448" id="Straight Arrow Connector 27" o:spid="_x0000_s1026" type="#_x0000_t32" style="position:absolute;margin-left:1in;margin-top:4.05pt;width:82.05pt;height:58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D00402" wp14:editId="22955BA7">
                <wp:simplePos x="0" y="0"/>
                <wp:positionH relativeFrom="column">
                  <wp:posOffset>1960864</wp:posOffset>
                </wp:positionH>
                <wp:positionV relativeFrom="paragraph">
                  <wp:posOffset>-266129</wp:posOffset>
                </wp:positionV>
                <wp:extent cx="1544955" cy="491924"/>
                <wp:effectExtent l="0" t="0" r="17145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49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1FFB7" w14:textId="6C4B2905" w:rsidR="00A0758F" w:rsidRDefault="00A0758F" w:rsidP="00A0758F">
                            <w:pPr>
                              <w:jc w:val="center"/>
                            </w:pPr>
                            <w:r>
                              <w:t>Feature concate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00402" id="Rectangle 15" o:spid="_x0000_s1032" style="position:absolute;margin-left:154.4pt;margin-top:-20.95pt;width:121.65pt;height:38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" fillcolor="white [3201]" strokecolor="#70ad47 [3209]" strokeweight="1pt">
                <v:textbox>
                  <w:txbxContent>
                    <w:p w14:paraId="2521FFB7" w14:textId="6C4B2905" w:rsidR="00A0758F" w:rsidRDefault="00A0758F" w:rsidP="00A0758F">
                      <w:pPr>
                        <w:jc w:val="center"/>
                      </w:pPr>
                      <w:r>
                        <w:t>Feature concate layer</w:t>
                      </w:r>
                    </w:p>
                  </w:txbxContent>
                </v:textbox>
              </v:rect>
            </w:pict>
          </mc:Fallback>
        </mc:AlternateContent>
      </w:r>
    </w:p>
    <w:p w14:paraId="396062E9" w14:textId="7C73BA8C" w:rsidR="00953C3D" w:rsidRDefault="00A0758F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1E6AB5" wp14:editId="480D80C0">
                <wp:simplePos x="0" y="0"/>
                <wp:positionH relativeFrom="column">
                  <wp:posOffset>4420597</wp:posOffset>
                </wp:positionH>
                <wp:positionV relativeFrom="paragraph">
                  <wp:posOffset>290919</wp:posOffset>
                </wp:positionV>
                <wp:extent cx="920187" cy="746567"/>
                <wp:effectExtent l="0" t="0" r="13335" b="158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87" cy="7465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60C95" w14:textId="319D3FC8" w:rsidR="00C323E0" w:rsidRDefault="00C323E0" w:rsidP="00C323E0">
                            <w:pPr>
                              <w:jc w:val="center"/>
                            </w:pPr>
                            <w:r>
                              <w:t>1*1</w:t>
                            </w:r>
                          </w:p>
                          <w:p w14:paraId="78A4AA1A" w14:textId="674224A3" w:rsidR="00C323E0" w:rsidRDefault="00C323E0" w:rsidP="00C323E0">
                            <w:pPr>
                              <w:jc w:val="center"/>
                            </w:pPr>
                            <w:r>
                              <w:t>convlayer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1E6AB5" id="Rectangle: Rounded Corners 19" o:spid="_x0000_s1033" style="position:absolute;margin-left:348.1pt;margin-top:22.9pt;width:72.45pt;height:58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14:paraId="29B60C95" w14:textId="319D3FC8" w:rsidR="00C323E0" w:rsidRDefault="00C323E0" w:rsidP="00C323E0">
                      <w:pPr>
                        <w:jc w:val="center"/>
                      </w:pPr>
                      <w:r>
                        <w:t>1*1</w:t>
                      </w:r>
                    </w:p>
                    <w:p w14:paraId="78A4AA1A" w14:textId="674224A3" w:rsidR="00C323E0" w:rsidRDefault="00C323E0" w:rsidP="00C323E0">
                      <w:pPr>
                        <w:jc w:val="center"/>
                      </w:pPr>
                      <w:r>
                        <w:t>convlayer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D586CC" wp14:editId="15416199">
                <wp:simplePos x="0" y="0"/>
                <wp:positionH relativeFrom="column">
                  <wp:posOffset>3159454</wp:posOffset>
                </wp:positionH>
                <wp:positionV relativeFrom="paragraph">
                  <wp:posOffset>309679</wp:posOffset>
                </wp:positionV>
                <wp:extent cx="862580" cy="728763"/>
                <wp:effectExtent l="0" t="0" r="13970" b="1460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580" cy="7287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0DE7A" w14:textId="77777777" w:rsidR="00C323E0" w:rsidRDefault="00C323E0" w:rsidP="00C323E0">
                            <w:pPr>
                              <w:jc w:val="center"/>
                            </w:pPr>
                            <w:r>
                              <w:t>3*3</w:t>
                            </w:r>
                          </w:p>
                          <w:p w14:paraId="1E8FFF49" w14:textId="78655027" w:rsidR="00C323E0" w:rsidRDefault="00C323E0" w:rsidP="00C323E0">
                            <w:pPr>
                              <w:jc w:val="center"/>
                            </w:pPr>
                            <w:r>
                              <w:t>convlayer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D586CC" id="Rectangle: Rounded Corners 18" o:spid="_x0000_s1034" style="position:absolute;margin-left:248.8pt;margin-top:24.4pt;width:67.9pt;height:57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61C0DE7A" w14:textId="77777777" w:rsidR="00C323E0" w:rsidRDefault="00C323E0" w:rsidP="00C323E0">
                      <w:pPr>
                        <w:jc w:val="center"/>
                      </w:pPr>
                      <w:r>
                        <w:t>3*3</w:t>
                      </w:r>
                    </w:p>
                    <w:p w14:paraId="1E8FFF49" w14:textId="78655027" w:rsidR="00C323E0" w:rsidRDefault="00C323E0" w:rsidP="00C323E0">
                      <w:pPr>
                        <w:jc w:val="center"/>
                      </w:pPr>
                      <w:r>
                        <w:t>convlayer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46A071" w14:textId="6B6421E1" w:rsidR="00953C3D" w:rsidRDefault="00A0758F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0B5660" wp14:editId="15B32EE9">
                <wp:simplePos x="0" y="0"/>
                <wp:positionH relativeFrom="column">
                  <wp:posOffset>1730415</wp:posOffset>
                </wp:positionH>
                <wp:positionV relativeFrom="paragraph">
                  <wp:posOffset>4550</wp:posOffset>
                </wp:positionV>
                <wp:extent cx="1059083" cy="688340"/>
                <wp:effectExtent l="0" t="0" r="27305" b="1651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083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59C96" w14:textId="77777777" w:rsidR="00C323E0" w:rsidRDefault="00C323E0" w:rsidP="00C323E0">
                            <w:pPr>
                              <w:jc w:val="center"/>
                            </w:pPr>
                            <w:r>
                              <w:t xml:space="preserve">3*3 </w:t>
                            </w:r>
                          </w:p>
                          <w:p w14:paraId="737A80CE" w14:textId="6F847E7E" w:rsidR="00C323E0" w:rsidRDefault="00C323E0" w:rsidP="00C323E0">
                            <w:pPr>
                              <w:jc w:val="center"/>
                            </w:pPr>
                            <w:r>
                              <w:t>convlayer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0B5660" id="Rectangle: Rounded Corners 17" o:spid="_x0000_s1035" style="position:absolute;margin-left:136.25pt;margin-top:.35pt;width:83.4pt;height:54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48F59C96" w14:textId="77777777" w:rsidR="00C323E0" w:rsidRDefault="00C323E0" w:rsidP="00C323E0">
                      <w:pPr>
                        <w:jc w:val="center"/>
                      </w:pPr>
                      <w:r>
                        <w:t xml:space="preserve">3*3 </w:t>
                      </w:r>
                    </w:p>
                    <w:p w14:paraId="737A80CE" w14:textId="6F847E7E" w:rsidR="00C323E0" w:rsidRDefault="00C323E0" w:rsidP="00C323E0">
                      <w:pPr>
                        <w:jc w:val="center"/>
                      </w:pPr>
                      <w:r>
                        <w:t>convlayer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C89974" wp14:editId="4BB50753">
                <wp:simplePos x="0" y="0"/>
                <wp:positionH relativeFrom="column">
                  <wp:posOffset>358815</wp:posOffset>
                </wp:positionH>
                <wp:positionV relativeFrom="paragraph">
                  <wp:posOffset>4549</wp:posOffset>
                </wp:positionV>
                <wp:extent cx="1047469" cy="688670"/>
                <wp:effectExtent l="0" t="0" r="19685" b="1651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469" cy="688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302A7" w14:textId="77777777" w:rsidR="00C323E0" w:rsidRDefault="00A0758F" w:rsidP="00A0758F">
                            <w:pPr>
                              <w:jc w:val="center"/>
                            </w:pPr>
                            <w:r>
                              <w:t>1*1</w:t>
                            </w:r>
                          </w:p>
                          <w:p w14:paraId="51D0A0C8" w14:textId="1185073A" w:rsidR="00A0758F" w:rsidRDefault="00C323E0" w:rsidP="00A0758F">
                            <w:pPr>
                              <w:jc w:val="center"/>
                            </w:pPr>
                            <w:r>
                              <w:t>convlayer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C89974" id="Rectangle: Rounded Corners 16" o:spid="_x0000_s1036" style="position:absolute;margin-left:28.25pt;margin-top:.35pt;width:82.5pt;height:5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377302A7" w14:textId="77777777" w:rsidR="00C323E0" w:rsidRDefault="00A0758F" w:rsidP="00A0758F">
                      <w:pPr>
                        <w:jc w:val="center"/>
                      </w:pPr>
                      <w:r>
                        <w:t>1*1</w:t>
                      </w:r>
                    </w:p>
                    <w:p w14:paraId="51D0A0C8" w14:textId="1185073A" w:rsidR="00A0758F" w:rsidRDefault="00C323E0" w:rsidP="00A0758F">
                      <w:pPr>
                        <w:jc w:val="center"/>
                      </w:pPr>
                      <w:r>
                        <w:t>convlayer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A133B30" w14:textId="07CAAE97" w:rsidR="00953C3D" w:rsidRDefault="00C323E0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987FD8" wp14:editId="5C4DFF14">
                <wp:simplePos x="0" y="0"/>
                <wp:positionH relativeFrom="column">
                  <wp:posOffset>561372</wp:posOffset>
                </wp:positionH>
                <wp:positionV relativeFrom="paragraph">
                  <wp:posOffset>321397</wp:posOffset>
                </wp:positionV>
                <wp:extent cx="49675" cy="2280213"/>
                <wp:effectExtent l="76200" t="0" r="45720" b="635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75" cy="2280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BEF82" id="Straight Arrow Connector 38" o:spid="_x0000_s1026" type="#_x0000_t32" style="position:absolute;margin-left:44.2pt;margin-top:25.3pt;width:3.9pt;height:179.5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BDE261" wp14:editId="6750E243">
                <wp:simplePos x="0" y="0"/>
                <wp:positionH relativeFrom="column">
                  <wp:posOffset>4467828</wp:posOffset>
                </wp:positionH>
                <wp:positionV relativeFrom="paragraph">
                  <wp:posOffset>300082</wp:posOffset>
                </wp:positionV>
                <wp:extent cx="324091" cy="787520"/>
                <wp:effectExtent l="0" t="38100" r="57150" b="317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091" cy="787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BE4F3" id="Straight Arrow Connector 35" o:spid="_x0000_s1026" type="#_x0000_t32" style="position:absolute;margin-left:351.8pt;margin-top:23.65pt;width:25.5pt;height:62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A54DD1" wp14:editId="217C8284">
                <wp:simplePos x="0" y="0"/>
                <wp:positionH relativeFrom="column">
                  <wp:posOffset>3171463</wp:posOffset>
                </wp:positionH>
                <wp:positionV relativeFrom="paragraph">
                  <wp:posOffset>312098</wp:posOffset>
                </wp:positionV>
                <wp:extent cx="324091" cy="775504"/>
                <wp:effectExtent l="0" t="38100" r="57150" b="247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091" cy="775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D5E2C" id="Straight Arrow Connector 34" o:spid="_x0000_s1026" type="#_x0000_t32" style="position:absolute;margin-left:249.7pt;margin-top:24.55pt;width:25.5pt;height:61.0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A577B8" wp14:editId="3D6FB93A">
                <wp:simplePos x="0" y="0"/>
                <wp:positionH relativeFrom="column">
                  <wp:posOffset>1707266</wp:posOffset>
                </wp:positionH>
                <wp:positionV relativeFrom="paragraph">
                  <wp:posOffset>323319</wp:posOffset>
                </wp:positionV>
                <wp:extent cx="387752" cy="746921"/>
                <wp:effectExtent l="0" t="38100" r="50800" b="152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752" cy="7469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1D6FC" id="Straight Arrow Connector 33" o:spid="_x0000_s1026" type="#_x0000_t32" style="position:absolute;margin-left:134.45pt;margin-top:25.45pt;width:30.55pt;height:58.8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16BE4D75" w14:textId="6185EE48" w:rsidR="00E20A90" w:rsidRDefault="00E20A9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</w:t>
      </w:r>
    </w:p>
    <w:p w14:paraId="5F23B5B8" w14:textId="10E13AC6" w:rsidR="00E20A90" w:rsidRDefault="00C323E0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3E5E76" wp14:editId="1B5C4EEB">
                <wp:simplePos x="0" y="0"/>
                <wp:positionH relativeFrom="column">
                  <wp:posOffset>2702689</wp:posOffset>
                </wp:positionH>
                <wp:positionV relativeFrom="paragraph">
                  <wp:posOffset>1002585</wp:posOffset>
                </wp:positionV>
                <wp:extent cx="300941" cy="530040"/>
                <wp:effectExtent l="0" t="38100" r="61595" b="228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41" cy="53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5991A" id="Straight Arrow Connector 32" o:spid="_x0000_s1026" type="#_x0000_t32" style="position:absolute;margin-left:212.8pt;margin-top:78.95pt;width:23.7pt;height:41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645C02" wp14:editId="3FFD55AA">
                <wp:simplePos x="0" y="0"/>
                <wp:positionH relativeFrom="column">
                  <wp:posOffset>3142527</wp:posOffset>
                </wp:positionH>
                <wp:positionV relativeFrom="paragraph">
                  <wp:posOffset>939406</wp:posOffset>
                </wp:positionV>
                <wp:extent cx="1140106" cy="596096"/>
                <wp:effectExtent l="0" t="38100" r="60325" b="3302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0106" cy="596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FC309" id="Straight Arrow Connector 31" o:spid="_x0000_s1026" type="#_x0000_t32" style="position:absolute;margin-left:247.45pt;margin-top:73.95pt;width:89.75pt;height:46.9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2FB861" wp14:editId="31D3017C">
                <wp:simplePos x="0" y="0"/>
                <wp:positionH relativeFrom="column">
                  <wp:posOffset>1927185</wp:posOffset>
                </wp:positionH>
                <wp:positionV relativeFrom="paragraph">
                  <wp:posOffset>962556</wp:posOffset>
                </wp:positionV>
                <wp:extent cx="445625" cy="561372"/>
                <wp:effectExtent l="38100" t="38100" r="31115" b="292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5625" cy="561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2026D" id="Straight Arrow Connector 30" o:spid="_x0000_s1026" type="#_x0000_t32" style="position:absolute;margin-left:151.75pt;margin-top:75.8pt;width:35.1pt;height:44.2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B6C6B3" wp14:editId="56736146">
                <wp:simplePos x="0" y="0"/>
                <wp:positionH relativeFrom="column">
                  <wp:posOffset>4271058</wp:posOffset>
                </wp:positionH>
                <wp:positionV relativeFrom="paragraph">
                  <wp:posOffset>349097</wp:posOffset>
                </wp:positionV>
                <wp:extent cx="960699" cy="653488"/>
                <wp:effectExtent l="0" t="0" r="11430" b="1333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99" cy="6534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730D5" w14:textId="77777777" w:rsidR="00C323E0" w:rsidRDefault="00C323E0" w:rsidP="00C323E0">
                            <w:pPr>
                              <w:jc w:val="center"/>
                            </w:pPr>
                            <w:r>
                              <w:t>3*3</w:t>
                            </w:r>
                          </w:p>
                          <w:p w14:paraId="18D92556" w14:textId="77777777" w:rsidR="00C323E0" w:rsidRDefault="00C323E0" w:rsidP="00C323E0">
                            <w:pPr>
                              <w:jc w:val="center"/>
                            </w:pPr>
                            <w:r>
                              <w:t>convlayer</w:t>
                            </w:r>
                          </w:p>
                          <w:p w14:paraId="61FCDB79" w14:textId="77777777" w:rsidR="00C323E0" w:rsidRDefault="00C323E0" w:rsidP="00C323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B6C6B3" id="Rectangle: Rounded Corners 22" o:spid="_x0000_s1037" style="position:absolute;margin-left:336.3pt;margin-top:27.5pt;width:75.65pt;height:51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12B730D5" w14:textId="77777777" w:rsidR="00C323E0" w:rsidRDefault="00C323E0" w:rsidP="00C323E0">
                      <w:pPr>
                        <w:jc w:val="center"/>
                      </w:pPr>
                      <w:r>
                        <w:t>3*3</w:t>
                      </w:r>
                    </w:p>
                    <w:p w14:paraId="18D92556" w14:textId="77777777" w:rsidR="00C323E0" w:rsidRDefault="00C323E0" w:rsidP="00C323E0">
                      <w:pPr>
                        <w:jc w:val="center"/>
                      </w:pPr>
                      <w:r>
                        <w:t>convlayer</w:t>
                      </w:r>
                    </w:p>
                    <w:p w14:paraId="61FCDB79" w14:textId="77777777" w:rsidR="00C323E0" w:rsidRDefault="00C323E0" w:rsidP="00C323E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5E95BD" wp14:editId="7C75C7A8">
                <wp:simplePos x="0" y="0"/>
                <wp:positionH relativeFrom="column">
                  <wp:posOffset>2789499</wp:posOffset>
                </wp:positionH>
                <wp:positionV relativeFrom="paragraph">
                  <wp:posOffset>354885</wp:posOffset>
                </wp:positionV>
                <wp:extent cx="932180" cy="648182"/>
                <wp:effectExtent l="0" t="0" r="20320" b="1905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80" cy="6481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73DF6" w14:textId="77777777" w:rsidR="00C323E0" w:rsidRDefault="00C323E0" w:rsidP="00C323E0">
                            <w:pPr>
                              <w:jc w:val="center"/>
                            </w:pPr>
                            <w:r>
                              <w:t>1*1</w:t>
                            </w:r>
                          </w:p>
                          <w:p w14:paraId="2380E7B3" w14:textId="77777777" w:rsidR="00C323E0" w:rsidRDefault="00C323E0" w:rsidP="00C323E0">
                            <w:pPr>
                              <w:jc w:val="center"/>
                            </w:pPr>
                            <w:r>
                              <w:t>convlayer</w:t>
                            </w:r>
                          </w:p>
                          <w:p w14:paraId="58BBE42C" w14:textId="77777777" w:rsidR="00C323E0" w:rsidRDefault="00C323E0" w:rsidP="00C323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5E95BD" id="Rectangle: Rounded Corners 21" o:spid="_x0000_s1038" style="position:absolute;margin-left:219.65pt;margin-top:27.95pt;width:73.4pt;height:51.0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3273DF6" w14:textId="77777777" w:rsidR="00C323E0" w:rsidRDefault="00C323E0" w:rsidP="00C323E0">
                      <w:pPr>
                        <w:jc w:val="center"/>
                      </w:pPr>
                      <w:r>
                        <w:t>1*1</w:t>
                      </w:r>
                    </w:p>
                    <w:p w14:paraId="2380E7B3" w14:textId="77777777" w:rsidR="00C323E0" w:rsidRDefault="00C323E0" w:rsidP="00C323E0">
                      <w:pPr>
                        <w:jc w:val="center"/>
                      </w:pPr>
                      <w:r>
                        <w:t>convlayer</w:t>
                      </w:r>
                    </w:p>
                    <w:p w14:paraId="58BBE42C" w14:textId="77777777" w:rsidR="00C323E0" w:rsidRDefault="00C323E0" w:rsidP="00C323E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28A40E" wp14:editId="02D6C48A">
                <wp:simplePos x="0" y="0"/>
                <wp:positionH relativeFrom="column">
                  <wp:posOffset>1250066</wp:posOffset>
                </wp:positionH>
                <wp:positionV relativeFrom="paragraph">
                  <wp:posOffset>349096</wp:posOffset>
                </wp:positionV>
                <wp:extent cx="1029970" cy="630821"/>
                <wp:effectExtent l="0" t="0" r="17780" b="1714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6308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28E98" w14:textId="77777777" w:rsidR="00C323E0" w:rsidRDefault="00C323E0" w:rsidP="00C323E0">
                            <w:pPr>
                              <w:jc w:val="center"/>
                            </w:pPr>
                            <w:r>
                              <w:t>1*1</w:t>
                            </w:r>
                          </w:p>
                          <w:p w14:paraId="6ED52FA3" w14:textId="77777777" w:rsidR="00C323E0" w:rsidRDefault="00C323E0" w:rsidP="00C323E0">
                            <w:pPr>
                              <w:jc w:val="center"/>
                            </w:pPr>
                            <w:r>
                              <w:t>convlayer</w:t>
                            </w:r>
                          </w:p>
                          <w:p w14:paraId="2DBB61D5" w14:textId="77777777" w:rsidR="00C323E0" w:rsidRDefault="00C323E0" w:rsidP="00C323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28A40E" id="Rectangle: Rounded Corners 20" o:spid="_x0000_s1039" style="position:absolute;margin-left:98.45pt;margin-top:27.5pt;width:81.1pt;height:49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3D728E98" w14:textId="77777777" w:rsidR="00C323E0" w:rsidRDefault="00C323E0" w:rsidP="00C323E0">
                      <w:pPr>
                        <w:jc w:val="center"/>
                      </w:pPr>
                      <w:r>
                        <w:t>1*1</w:t>
                      </w:r>
                    </w:p>
                    <w:p w14:paraId="6ED52FA3" w14:textId="77777777" w:rsidR="00C323E0" w:rsidRDefault="00C323E0" w:rsidP="00C323E0">
                      <w:pPr>
                        <w:jc w:val="center"/>
                      </w:pPr>
                      <w:r>
                        <w:t>convlayer</w:t>
                      </w:r>
                    </w:p>
                    <w:p w14:paraId="2DBB61D5" w14:textId="77777777" w:rsidR="00C323E0" w:rsidRDefault="00C323E0" w:rsidP="00C323E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0758F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BD27F6" wp14:editId="6CE10657">
                <wp:simplePos x="0" y="0"/>
                <wp:positionH relativeFrom="column">
                  <wp:posOffset>2048719</wp:posOffset>
                </wp:positionH>
                <wp:positionV relativeFrom="paragraph">
                  <wp:posOffset>1541290</wp:posOffset>
                </wp:positionV>
                <wp:extent cx="1319514" cy="642395"/>
                <wp:effectExtent l="0" t="0" r="14605" b="2476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14" cy="6423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B7CD7" w14:textId="074B85E1" w:rsidR="00C323E0" w:rsidRDefault="00C323E0" w:rsidP="00C323E0">
                            <w:pPr>
                              <w:jc w:val="center"/>
                            </w:pPr>
                            <w:r>
                              <w:t>Previous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BD27F6" id="Rectangle: Rounded Corners 25" o:spid="_x0000_s1040" style="position:absolute;margin-left:161.3pt;margin-top:121.35pt;width:103.9pt;height:5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" fillcolor="white [3201]" strokecolor="#70ad47 [3209]" strokeweight="1pt">
                <v:stroke joinstyle="miter"/>
                <v:textbox>
                  <w:txbxContent>
                    <w:p w14:paraId="2BAB7CD7" w14:textId="074B85E1" w:rsidR="00C323E0" w:rsidRDefault="00C323E0" w:rsidP="00C323E0">
                      <w:pPr>
                        <w:jc w:val="center"/>
                      </w:pPr>
                      <w:r>
                        <w:t>Previous layer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B986B30" w14:textId="0FBAB1CE" w:rsidR="00C323E0" w:rsidRPr="00C323E0" w:rsidRDefault="00C323E0" w:rsidP="00C323E0">
      <w:pPr>
        <w:rPr>
          <w:rFonts w:cstheme="minorHAnsi"/>
          <w:sz w:val="32"/>
          <w:szCs w:val="32"/>
        </w:rPr>
      </w:pPr>
    </w:p>
    <w:p w14:paraId="0843E8FC" w14:textId="304DAEE0" w:rsidR="00C323E0" w:rsidRPr="00C323E0" w:rsidRDefault="00C323E0" w:rsidP="00C323E0">
      <w:pPr>
        <w:rPr>
          <w:rFonts w:cstheme="minorHAnsi"/>
          <w:sz w:val="32"/>
          <w:szCs w:val="32"/>
        </w:rPr>
      </w:pPr>
    </w:p>
    <w:p w14:paraId="2F3AA6B9" w14:textId="781AD325" w:rsidR="00C323E0" w:rsidRPr="00C323E0" w:rsidRDefault="00C323E0" w:rsidP="00C323E0">
      <w:pPr>
        <w:rPr>
          <w:rFonts w:cstheme="minorHAnsi"/>
          <w:sz w:val="32"/>
          <w:szCs w:val="32"/>
        </w:rPr>
      </w:pPr>
    </w:p>
    <w:p w14:paraId="38232306" w14:textId="09614E5E" w:rsidR="00C323E0" w:rsidRPr="00C323E0" w:rsidRDefault="00C323E0" w:rsidP="00C323E0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E72EAB" wp14:editId="31D05A5E">
                <wp:simplePos x="0" y="0"/>
                <wp:positionH relativeFrom="column">
                  <wp:posOffset>538222</wp:posOffset>
                </wp:positionH>
                <wp:positionV relativeFrom="paragraph">
                  <wp:posOffset>362947</wp:posOffset>
                </wp:positionV>
                <wp:extent cx="1516283" cy="22586"/>
                <wp:effectExtent l="0" t="57150" r="46355" b="920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283" cy="22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458AA" id="Straight Arrow Connector 39" o:spid="_x0000_s1026" type="#_x0000_t32" style="position:absolute;margin-left:42.4pt;margin-top:28.6pt;width:119.4pt;height:1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sz w:val="32"/>
          <w:szCs w:val="32"/>
        </w:rPr>
        <w:t>b)</w:t>
      </w:r>
    </w:p>
    <w:p w14:paraId="17A13308" w14:textId="1E2F6D62" w:rsidR="00C323E0" w:rsidRPr="00C323E0" w:rsidRDefault="00C323E0" w:rsidP="00C323E0">
      <w:pPr>
        <w:rPr>
          <w:rFonts w:cstheme="minorHAnsi"/>
          <w:sz w:val="32"/>
          <w:szCs w:val="32"/>
        </w:rPr>
      </w:pPr>
    </w:p>
    <w:p w14:paraId="5E3430BB" w14:textId="133E56D2" w:rsidR="00C323E0" w:rsidRDefault="00C323E0" w:rsidP="00C323E0">
      <w:pPr>
        <w:rPr>
          <w:rFonts w:cstheme="minorHAnsi"/>
          <w:sz w:val="32"/>
          <w:szCs w:val="32"/>
        </w:rPr>
      </w:pPr>
    </w:p>
    <w:p w14:paraId="59956472" w14:textId="0D21068C" w:rsidR="00C323E0" w:rsidRPr="00B35961" w:rsidRDefault="00C323E0" w:rsidP="00C323E0">
      <w:pPr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>Feasability of ideas</w:t>
      </w:r>
      <w:r w:rsidR="00B35961">
        <w:rPr>
          <w:rFonts w:cstheme="minorHAnsi"/>
          <w:sz w:val="32"/>
          <w:szCs w:val="32"/>
        </w:rPr>
        <w:t>:</w:t>
      </w:r>
    </w:p>
    <w:p w14:paraId="5694CD8F" w14:textId="157D7480" w:rsidR="00C323E0" w:rsidRPr="0092015A" w:rsidRDefault="00C323E0" w:rsidP="00C323E0">
      <w:pPr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 xml:space="preserve">                                </w:t>
      </w:r>
      <w:r w:rsidR="00B35961" w:rsidRPr="0092015A">
        <w:rPr>
          <w:rFonts w:cstheme="minorHAnsi"/>
          <w:sz w:val="28"/>
          <w:szCs w:val="28"/>
        </w:rPr>
        <w:t xml:space="preserve">For pregnant ladies we split it as 2 catagories as during pregnancy and after pregnancy. we add their diet plans exercises, sleep time </w:t>
      </w:r>
      <w:proofErr w:type="gramStart"/>
      <w:r w:rsidR="00B35961" w:rsidRPr="0092015A">
        <w:rPr>
          <w:rFonts w:cstheme="minorHAnsi"/>
          <w:sz w:val="28"/>
          <w:szCs w:val="28"/>
        </w:rPr>
        <w:t>management ,medical</w:t>
      </w:r>
      <w:proofErr w:type="gramEnd"/>
      <w:r w:rsidR="00B35961" w:rsidRPr="0092015A">
        <w:rPr>
          <w:rFonts w:cstheme="minorHAnsi"/>
          <w:sz w:val="28"/>
          <w:szCs w:val="28"/>
        </w:rPr>
        <w:t xml:space="preserve"> advices and medicine intake remainder and after pregnancy weight loss exercises , diet plans step tracking and calorie tracking.</w:t>
      </w:r>
      <w:r w:rsidRPr="0092015A">
        <w:rPr>
          <w:rFonts w:cstheme="minorHAnsi"/>
          <w:sz w:val="28"/>
          <w:szCs w:val="28"/>
        </w:rPr>
        <w:t xml:space="preserve"> </w:t>
      </w:r>
    </w:p>
    <w:p w14:paraId="08EB19B0" w14:textId="5F190D8F" w:rsidR="00B35961" w:rsidRDefault="00B35961" w:rsidP="00C323E0">
      <w:pPr>
        <w:rPr>
          <w:rFonts w:cstheme="minorHAnsi"/>
          <w:sz w:val="32"/>
          <w:szCs w:val="32"/>
        </w:rPr>
      </w:pPr>
      <w:r w:rsidRPr="0092015A">
        <w:rPr>
          <w:rFonts w:cstheme="minorHAnsi"/>
          <w:sz w:val="28"/>
          <w:szCs w:val="28"/>
        </w:rPr>
        <w:t xml:space="preserve">                                 And for diabetes patients and for hyper tension patients their diet </w:t>
      </w:r>
      <w:proofErr w:type="gramStart"/>
      <w:r w:rsidRPr="0092015A">
        <w:rPr>
          <w:rFonts w:cstheme="minorHAnsi"/>
          <w:sz w:val="28"/>
          <w:szCs w:val="28"/>
        </w:rPr>
        <w:t>plans ,</w:t>
      </w:r>
      <w:proofErr w:type="gramEnd"/>
      <w:r w:rsidRPr="0092015A">
        <w:rPr>
          <w:rFonts w:cstheme="minorHAnsi"/>
          <w:sz w:val="28"/>
          <w:szCs w:val="28"/>
        </w:rPr>
        <w:t xml:space="preserve"> exercise plan , water level maintenance tracker, meditation ideas.</w:t>
      </w:r>
    </w:p>
    <w:p w14:paraId="6808C551" w14:textId="77EADA1B" w:rsidR="00B35961" w:rsidRDefault="00B35961" w:rsidP="00C323E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Business models:</w:t>
      </w:r>
    </w:p>
    <w:p w14:paraId="1AA5C23E" w14:textId="77777777" w:rsidR="0092015A" w:rsidRPr="0092015A" w:rsidRDefault="00B35961" w:rsidP="00C323E0">
      <w:pPr>
        <w:rPr>
          <w:rFonts w:cstheme="minorHAnsi"/>
          <w:sz w:val="28"/>
          <w:szCs w:val="28"/>
        </w:rPr>
      </w:pPr>
      <w:r w:rsidRPr="0092015A">
        <w:rPr>
          <w:rFonts w:cstheme="minorHAnsi"/>
          <w:sz w:val="28"/>
          <w:szCs w:val="28"/>
        </w:rPr>
        <w:t xml:space="preserve">                   </w:t>
      </w:r>
      <w:r w:rsidR="0092015A" w:rsidRPr="0092015A">
        <w:rPr>
          <w:rFonts w:cstheme="minorHAnsi"/>
          <w:sz w:val="28"/>
          <w:szCs w:val="28"/>
        </w:rPr>
        <w:t xml:space="preserve"> </w:t>
      </w:r>
      <w:r w:rsidRPr="0092015A">
        <w:rPr>
          <w:rFonts w:cstheme="minorHAnsi"/>
          <w:sz w:val="28"/>
          <w:szCs w:val="28"/>
        </w:rPr>
        <w:t xml:space="preserve">  </w:t>
      </w:r>
      <w:r w:rsidR="0092015A" w:rsidRPr="0092015A">
        <w:rPr>
          <w:rFonts w:cstheme="minorHAnsi"/>
          <w:sz w:val="28"/>
          <w:szCs w:val="28"/>
        </w:rPr>
        <w:t xml:space="preserve"> </w:t>
      </w:r>
      <w:r w:rsidRPr="0092015A">
        <w:rPr>
          <w:rFonts w:cstheme="minorHAnsi"/>
          <w:sz w:val="28"/>
          <w:szCs w:val="28"/>
        </w:rPr>
        <w:t xml:space="preserve"> </w:t>
      </w:r>
      <w:r w:rsidR="0092015A" w:rsidRPr="0092015A">
        <w:rPr>
          <w:rFonts w:cstheme="minorHAnsi"/>
          <w:sz w:val="28"/>
          <w:szCs w:val="28"/>
        </w:rPr>
        <w:t xml:space="preserve">Social media is the best way to spread the world about our </w:t>
      </w:r>
      <w:proofErr w:type="gramStart"/>
      <w:r w:rsidR="0092015A" w:rsidRPr="0092015A">
        <w:rPr>
          <w:rFonts w:cstheme="minorHAnsi"/>
          <w:sz w:val="28"/>
          <w:szCs w:val="28"/>
        </w:rPr>
        <w:t>application .And</w:t>
      </w:r>
      <w:proofErr w:type="gramEnd"/>
      <w:r w:rsidR="0092015A" w:rsidRPr="0092015A">
        <w:rPr>
          <w:rFonts w:cstheme="minorHAnsi"/>
          <w:sz w:val="28"/>
          <w:szCs w:val="28"/>
        </w:rPr>
        <w:t xml:space="preserve"> with the influencers we can attract the normal people. </w:t>
      </w:r>
    </w:p>
    <w:p w14:paraId="3B129E34" w14:textId="3EC5E8D1" w:rsidR="00B35961" w:rsidRPr="0092015A" w:rsidRDefault="0092015A" w:rsidP="00C323E0">
      <w:pPr>
        <w:rPr>
          <w:rFonts w:cstheme="minorHAnsi"/>
          <w:sz w:val="28"/>
          <w:szCs w:val="28"/>
        </w:rPr>
      </w:pPr>
      <w:r w:rsidRPr="0092015A">
        <w:rPr>
          <w:rFonts w:cstheme="minorHAnsi"/>
          <w:sz w:val="28"/>
          <w:szCs w:val="28"/>
        </w:rPr>
        <w:t xml:space="preserve">                        Clustering and targeting the fitness people with the help of local gyms.</w:t>
      </w:r>
    </w:p>
    <w:p w14:paraId="2140139A" w14:textId="77777777" w:rsidR="0092015A" w:rsidRDefault="0092015A" w:rsidP="00C323E0">
      <w:pPr>
        <w:rPr>
          <w:rFonts w:cstheme="minorHAnsi"/>
          <w:sz w:val="32"/>
          <w:szCs w:val="32"/>
        </w:rPr>
      </w:pPr>
    </w:p>
    <w:p w14:paraId="4981703E" w14:textId="323CCC8C" w:rsidR="0092015A" w:rsidRDefault="0092015A" w:rsidP="00C323E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Social impact:</w:t>
      </w:r>
    </w:p>
    <w:p w14:paraId="617FD9EB" w14:textId="73E3BEBD" w:rsidR="0092015A" w:rsidRDefault="0092015A" w:rsidP="00C323E0">
      <w:pPr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 xml:space="preserve">                            </w:t>
      </w:r>
      <w:r w:rsidRPr="0092015A">
        <w:rPr>
          <w:rFonts w:cstheme="minorHAnsi"/>
          <w:sz w:val="28"/>
          <w:szCs w:val="28"/>
        </w:rPr>
        <w:t>The main purpose of this application is to make people awareness on their general health.</w:t>
      </w:r>
    </w:p>
    <w:p w14:paraId="031949A8" w14:textId="149DB5C0" w:rsidR="0092015A" w:rsidRDefault="0092015A" w:rsidP="00C323E0">
      <w:pPr>
        <w:rPr>
          <w:rFonts w:cstheme="minorHAnsi"/>
          <w:sz w:val="32"/>
          <w:szCs w:val="32"/>
        </w:rPr>
      </w:pPr>
      <w:r w:rsidRPr="0092015A">
        <w:rPr>
          <w:rFonts w:cstheme="minorHAnsi"/>
          <w:sz w:val="32"/>
          <w:szCs w:val="32"/>
        </w:rPr>
        <w:t>Scalability of solution:</w:t>
      </w:r>
    </w:p>
    <w:p w14:paraId="015252F5" w14:textId="14AC1B42" w:rsidR="0092015A" w:rsidRPr="00432C1D" w:rsidRDefault="0092015A" w:rsidP="00C323E0">
      <w:pPr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 xml:space="preserve">                             </w:t>
      </w:r>
      <w:r w:rsidRPr="00432C1D">
        <w:rPr>
          <w:rFonts w:cstheme="minorHAnsi"/>
          <w:sz w:val="28"/>
          <w:szCs w:val="28"/>
        </w:rPr>
        <w:t>At firs</w:t>
      </w:r>
      <w:bookmarkStart w:id="0" w:name="_GoBack"/>
      <w:bookmarkEnd w:id="0"/>
      <w:r w:rsidRPr="00432C1D">
        <w:rPr>
          <w:rFonts w:cstheme="minorHAnsi"/>
          <w:sz w:val="28"/>
          <w:szCs w:val="28"/>
        </w:rPr>
        <w:t xml:space="preserve">t we will study about the food composition then </w:t>
      </w:r>
      <w:r w:rsidR="00432C1D" w:rsidRPr="00432C1D">
        <w:rPr>
          <w:rFonts w:cstheme="minorHAnsi"/>
          <w:sz w:val="28"/>
          <w:szCs w:val="28"/>
        </w:rPr>
        <w:t>research on production of nutrients ,then the influence of nutrients on physiological and pathophysiological functions ,clinical nutrients intake, then dietary assessment and physical monitoring systems.</w:t>
      </w:r>
    </w:p>
    <w:sectPr w:rsidR="0092015A" w:rsidRPr="00432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F8"/>
    <w:rsid w:val="0026146A"/>
    <w:rsid w:val="00432C1D"/>
    <w:rsid w:val="00733DA0"/>
    <w:rsid w:val="0092015A"/>
    <w:rsid w:val="009452F8"/>
    <w:rsid w:val="00953C3D"/>
    <w:rsid w:val="009A73CA"/>
    <w:rsid w:val="00A0758F"/>
    <w:rsid w:val="00AE1D81"/>
    <w:rsid w:val="00B35961"/>
    <w:rsid w:val="00C323E0"/>
    <w:rsid w:val="00E20A90"/>
    <w:rsid w:val="00F2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6F74"/>
  <w15:chartTrackingRefBased/>
  <w15:docId w15:val="{06969459-3799-4210-8F8F-4ED802B3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sterling sneha</dc:creator>
  <cp:keywords/>
  <dc:description/>
  <cp:lastModifiedBy>sterling sneha</cp:lastModifiedBy>
  <cp:revision>1</cp:revision>
  <dcterms:created xsi:type="dcterms:W3CDTF">2022-09-24T04:13:00Z</dcterms:created>
  <dcterms:modified xsi:type="dcterms:W3CDTF">2022-09-24T06:13:00Z</dcterms:modified>
</cp:coreProperties>
</file>