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EFB8" w14:textId="77777777" w:rsidR="00880035" w:rsidRDefault="00880035">
      <w:pPr>
        <w:pStyle w:val="BodyText"/>
        <w:rPr>
          <w:rFonts w:ascii="Times New Roman"/>
          <w:b w:val="0"/>
          <w:sz w:val="21"/>
        </w:rPr>
      </w:pPr>
    </w:p>
    <w:p w14:paraId="320F2D54" w14:textId="77777777" w:rsidR="00880035" w:rsidRDefault="00000000">
      <w:pPr>
        <w:pStyle w:val="BodyText"/>
        <w:spacing w:before="93"/>
        <w:ind w:left="5412" w:right="5385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0B4AB970" w14:textId="77777777" w:rsidR="00880035" w:rsidRDefault="00000000">
      <w:pPr>
        <w:pStyle w:val="BodyText"/>
        <w:spacing w:before="21"/>
        <w:ind w:left="5416" w:right="5385"/>
        <w:jc w:val="center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4CB8A536" w14:textId="77777777" w:rsidR="00880035" w:rsidRDefault="00880035">
      <w:pPr>
        <w:pStyle w:val="BodyText"/>
        <w:spacing w:before="7" w:after="1"/>
        <w:rPr>
          <w:sz w:val="25"/>
        </w:rPr>
      </w:pPr>
    </w:p>
    <w:tbl>
      <w:tblPr>
        <w:tblW w:w="0" w:type="auto"/>
        <w:tblInd w:w="2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696"/>
      </w:tblGrid>
      <w:tr w:rsidR="00880035" w14:paraId="4FC4F904" w14:textId="77777777">
        <w:trPr>
          <w:trHeight w:val="253"/>
        </w:trPr>
        <w:tc>
          <w:tcPr>
            <w:tcW w:w="4508" w:type="dxa"/>
          </w:tcPr>
          <w:p w14:paraId="62A6EE8E" w14:textId="77777777" w:rsidR="00880035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5696" w:type="dxa"/>
          </w:tcPr>
          <w:p w14:paraId="391AAF54" w14:textId="77777777" w:rsidR="00880035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80035" w14:paraId="10832866" w14:textId="77777777">
        <w:trPr>
          <w:trHeight w:val="251"/>
        </w:trPr>
        <w:tc>
          <w:tcPr>
            <w:tcW w:w="4508" w:type="dxa"/>
          </w:tcPr>
          <w:p w14:paraId="5291DD94" w14:textId="77777777" w:rsidR="00880035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696" w:type="dxa"/>
          </w:tcPr>
          <w:p w14:paraId="40EE4969" w14:textId="16097241" w:rsidR="00880035" w:rsidRDefault="004726E5">
            <w:pPr>
              <w:pStyle w:val="TableParagraph"/>
              <w:spacing w:line="232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PNT2022TMID51465</w:t>
            </w:r>
          </w:p>
        </w:tc>
      </w:tr>
      <w:tr w:rsidR="00880035" w14:paraId="71E1B6D1" w14:textId="77777777">
        <w:trPr>
          <w:trHeight w:val="506"/>
        </w:trPr>
        <w:tc>
          <w:tcPr>
            <w:tcW w:w="4508" w:type="dxa"/>
          </w:tcPr>
          <w:p w14:paraId="12B19013" w14:textId="77777777" w:rsidR="00880035" w:rsidRDefault="00000000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696" w:type="dxa"/>
          </w:tcPr>
          <w:p w14:paraId="40F0D32A" w14:textId="77777777" w:rsidR="00880035" w:rsidRDefault="00000000">
            <w:pPr>
              <w:pStyle w:val="TableParagraph"/>
              <w:spacing w:line="240" w:lineRule="auto"/>
              <w:ind w:left="110"/>
            </w:pPr>
            <w:r>
              <w:t>AI-powered</w:t>
            </w:r>
            <w:r>
              <w:rPr>
                <w:spacing w:val="-4"/>
              </w:rPr>
              <w:t xml:space="preserve"> </w:t>
            </w: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Fitness</w:t>
            </w:r>
            <w:r>
              <w:rPr>
                <w:spacing w:val="-4"/>
              </w:rPr>
              <w:t xml:space="preserve"> </w:t>
            </w:r>
            <w:r>
              <w:t>Enthusiasts</w:t>
            </w:r>
          </w:p>
        </w:tc>
      </w:tr>
      <w:tr w:rsidR="00880035" w14:paraId="33018652" w14:textId="77777777">
        <w:trPr>
          <w:trHeight w:val="253"/>
        </w:trPr>
        <w:tc>
          <w:tcPr>
            <w:tcW w:w="4508" w:type="dxa"/>
          </w:tcPr>
          <w:p w14:paraId="7B2F517B" w14:textId="77777777" w:rsidR="00880035" w:rsidRDefault="00000000">
            <w:pPr>
              <w:pStyle w:val="TableParagraph"/>
              <w:spacing w:line="234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696" w:type="dxa"/>
          </w:tcPr>
          <w:p w14:paraId="6155C8B4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5C8AC4F7" w14:textId="77777777" w:rsidR="00880035" w:rsidRDefault="00880035">
      <w:pPr>
        <w:pStyle w:val="BodyText"/>
        <w:spacing w:before="5"/>
        <w:rPr>
          <w:sz w:val="29"/>
        </w:rPr>
      </w:pPr>
    </w:p>
    <w:p w14:paraId="52B31504" w14:textId="77777777" w:rsidR="00880035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Diagrams:</w:t>
      </w:r>
    </w:p>
    <w:p w14:paraId="3B3A19C3" w14:textId="77777777" w:rsidR="00880035" w:rsidRDefault="00000000">
      <w:pPr>
        <w:spacing w:before="181"/>
        <w:ind w:left="150"/>
        <w:rPr>
          <w:rFonts w:ascii="Calibri"/>
        </w:rPr>
      </w:pPr>
      <w:r>
        <w:rPr>
          <w:rFonts w:ascii="Calibri"/>
        </w:rPr>
        <w:t>Simplified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Diagram</w:t>
      </w:r>
    </w:p>
    <w:p w14:paraId="3EFB297A" w14:textId="669EF452" w:rsidR="00880035" w:rsidRDefault="004726E5">
      <w:pPr>
        <w:pStyle w:val="BodyText"/>
        <w:spacing w:before="1"/>
        <w:rPr>
          <w:rFonts w:ascii="Calibri"/>
          <w:b w:val="0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4DB61AF" wp14:editId="33BCA1FB">
                <wp:simplePos x="0" y="0"/>
                <wp:positionH relativeFrom="page">
                  <wp:posOffset>914400</wp:posOffset>
                </wp:positionH>
                <wp:positionV relativeFrom="paragraph">
                  <wp:posOffset>118745</wp:posOffset>
                </wp:positionV>
                <wp:extent cx="3470275" cy="28257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0275" cy="2825750"/>
                          <a:chOff x="1440" y="187"/>
                          <a:chExt cx="5465" cy="4450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860" y="192"/>
                            <a:ext cx="40" cy="44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936"/>
                            <a:ext cx="5350" cy="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97C56" id="Group 2" o:spid="_x0000_s1026" style="position:absolute;margin-left:1in;margin-top:9.35pt;width:273.25pt;height:222.5pt;z-index:-251658240;mso-wrap-distance-left:0;mso-wrap-distance-right:0;mso-position-horizontal-relative:page" coordorigin="1440,187" coordsize="5465,44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">
                <v:line id="Line 4" o:spid="_x0000_s1027" style="position:absolute;visibility:visible;mso-wrap-style:square" from="6860,192" to="6900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" strokecolor="#4471c4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440;top:936;width:5350;height: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">
                  <v:imagedata r:id="rId5" o:title="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5F3F39B5" wp14:editId="1795CB5E">
            <wp:simplePos x="0" y="0"/>
            <wp:positionH relativeFrom="page">
              <wp:posOffset>4600564</wp:posOffset>
            </wp:positionH>
            <wp:positionV relativeFrom="paragraph">
              <wp:posOffset>383601</wp:posOffset>
            </wp:positionV>
            <wp:extent cx="5045745" cy="3069336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745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30CC7" w14:textId="77777777" w:rsidR="00880035" w:rsidRDefault="00880035">
      <w:pPr>
        <w:rPr>
          <w:rFonts w:ascii="Calibri"/>
          <w:sz w:val="12"/>
        </w:rPr>
        <w:sectPr w:rsidR="0088003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CBE17DF" w14:textId="77777777" w:rsidR="00880035" w:rsidRDefault="00880035">
      <w:pPr>
        <w:pStyle w:val="BodyText"/>
        <w:spacing w:before="8"/>
        <w:rPr>
          <w:rFonts w:ascii="Calibri"/>
          <w:b w:val="0"/>
          <w:sz w:val="19"/>
        </w:rPr>
      </w:pPr>
    </w:p>
    <w:p w14:paraId="73A676DD" w14:textId="77777777" w:rsidR="00880035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542AE69C" w14:textId="77777777" w:rsidR="00880035" w:rsidRDefault="00880035">
      <w:pPr>
        <w:pStyle w:val="BodyText"/>
        <w:rPr>
          <w:sz w:val="20"/>
        </w:rPr>
      </w:pPr>
    </w:p>
    <w:p w14:paraId="0CDDBEEC" w14:textId="77777777" w:rsidR="00880035" w:rsidRDefault="00880035">
      <w:pPr>
        <w:pStyle w:val="BodyText"/>
        <w:rPr>
          <w:sz w:val="20"/>
        </w:rPr>
      </w:pPr>
    </w:p>
    <w:p w14:paraId="31F22BD1" w14:textId="77777777" w:rsidR="00880035" w:rsidRDefault="00880035">
      <w:pPr>
        <w:pStyle w:val="BodyText"/>
        <w:spacing w:before="4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843"/>
        <w:gridCol w:w="1306"/>
        <w:gridCol w:w="4179"/>
        <w:gridCol w:w="2835"/>
        <w:gridCol w:w="1229"/>
        <w:gridCol w:w="1368"/>
      </w:tblGrid>
      <w:tr w:rsidR="00880035" w14:paraId="4556B0FC" w14:textId="77777777">
        <w:trPr>
          <w:trHeight w:val="688"/>
        </w:trPr>
        <w:tc>
          <w:tcPr>
            <w:tcW w:w="1740" w:type="dxa"/>
          </w:tcPr>
          <w:p w14:paraId="3287C0BA" w14:textId="77777777" w:rsidR="00880035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3" w:type="dxa"/>
          </w:tcPr>
          <w:p w14:paraId="1CF96435" w14:textId="77777777" w:rsidR="0088003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2686076B" w14:textId="77777777" w:rsidR="00880035" w:rsidRDefault="00000000">
            <w:pPr>
              <w:pStyle w:val="TableParagraph"/>
              <w:spacing w:line="228" w:lineRule="exact"/>
              <w:ind w:right="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7ED75641" w14:textId="77777777" w:rsidR="00880035" w:rsidRDefault="00000000">
            <w:pPr>
              <w:pStyle w:val="TableParagraph"/>
              <w:spacing w:line="240" w:lineRule="auto"/>
              <w:ind w:righ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79" w:type="dxa"/>
          </w:tcPr>
          <w:p w14:paraId="2614F945" w14:textId="77777777" w:rsidR="0088003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835" w:type="dxa"/>
          </w:tcPr>
          <w:p w14:paraId="0DAB9713" w14:textId="77777777" w:rsidR="0088003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229" w:type="dxa"/>
          </w:tcPr>
          <w:p w14:paraId="0ACF6090" w14:textId="77777777" w:rsidR="0088003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8" w:type="dxa"/>
          </w:tcPr>
          <w:p w14:paraId="50B831AE" w14:textId="77777777" w:rsidR="00880035" w:rsidRDefault="00000000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80035" w14:paraId="62738AF4" w14:textId="77777777">
        <w:trPr>
          <w:trHeight w:val="460"/>
        </w:trPr>
        <w:tc>
          <w:tcPr>
            <w:tcW w:w="1740" w:type="dxa"/>
          </w:tcPr>
          <w:p w14:paraId="29D0860B" w14:textId="77777777" w:rsidR="00880035" w:rsidRDefault="00000000">
            <w:pPr>
              <w:pStyle w:val="TableParagraph"/>
              <w:spacing w:line="230" w:lineRule="exact"/>
              <w:ind w:left="107" w:right="45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3" w:type="dxa"/>
          </w:tcPr>
          <w:p w14:paraId="3FB32D50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57DE1D51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79" w:type="dxa"/>
          </w:tcPr>
          <w:p w14:paraId="7F17A2A9" w14:textId="77777777" w:rsidR="00880035" w:rsidRDefault="00000000">
            <w:pPr>
              <w:pStyle w:val="TableParagraph"/>
              <w:spacing w:line="230" w:lineRule="exact"/>
              <w:ind w:righ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registration 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 email</w:t>
            </w:r>
          </w:p>
        </w:tc>
        <w:tc>
          <w:tcPr>
            <w:tcW w:w="2835" w:type="dxa"/>
          </w:tcPr>
          <w:p w14:paraId="48C81F5C" w14:textId="77777777" w:rsidR="00880035" w:rsidRDefault="00000000">
            <w:pPr>
              <w:pStyle w:val="TableParagraph"/>
              <w:spacing w:line="230" w:lineRule="exact"/>
              <w:ind w:right="41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229" w:type="dxa"/>
          </w:tcPr>
          <w:p w14:paraId="4067F0E7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6E9197A5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80035" w14:paraId="6E0B64E2" w14:textId="77777777">
        <w:trPr>
          <w:trHeight w:val="691"/>
        </w:trPr>
        <w:tc>
          <w:tcPr>
            <w:tcW w:w="1740" w:type="dxa"/>
          </w:tcPr>
          <w:p w14:paraId="05A68FC8" w14:textId="77777777" w:rsidR="00880035" w:rsidRDefault="00000000">
            <w:pPr>
              <w:pStyle w:val="TableParagraph"/>
              <w:spacing w:line="240" w:lineRule="auto"/>
              <w:ind w:left="107" w:right="202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3" w:type="dxa"/>
          </w:tcPr>
          <w:p w14:paraId="61E696AA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662EDBA3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79" w:type="dxa"/>
          </w:tcPr>
          <w:p w14:paraId="2EACDAED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14:paraId="3857805A" w14:textId="77777777" w:rsidR="00880035" w:rsidRDefault="00000000">
            <w:pPr>
              <w:pStyle w:val="TableParagraph"/>
              <w:spacing w:line="230" w:lineRule="atLeast"/>
              <w:ind w:right="802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confirming my password</w:t>
            </w:r>
          </w:p>
        </w:tc>
        <w:tc>
          <w:tcPr>
            <w:tcW w:w="2835" w:type="dxa"/>
          </w:tcPr>
          <w:p w14:paraId="0FE3D6C3" w14:textId="77777777" w:rsidR="00880035" w:rsidRDefault="00000000">
            <w:pPr>
              <w:pStyle w:val="TableParagraph"/>
              <w:spacing w:line="240" w:lineRule="auto"/>
              <w:ind w:right="41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229" w:type="dxa"/>
          </w:tcPr>
          <w:p w14:paraId="32B2B70E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0D25611E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80035" w14:paraId="44F0A46A" w14:textId="77777777">
        <w:trPr>
          <w:trHeight w:val="460"/>
        </w:trPr>
        <w:tc>
          <w:tcPr>
            <w:tcW w:w="1740" w:type="dxa"/>
          </w:tcPr>
          <w:p w14:paraId="462A19A7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5826F6B4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6" w:type="dxa"/>
          </w:tcPr>
          <w:p w14:paraId="69D34BD4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79" w:type="dxa"/>
          </w:tcPr>
          <w:p w14:paraId="6A10E831" w14:textId="77777777" w:rsidR="00880035" w:rsidRDefault="00000000">
            <w:pPr>
              <w:pStyle w:val="TableParagraph"/>
              <w:spacing w:line="230" w:lineRule="exact"/>
              <w:ind w:right="33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835" w:type="dxa"/>
          </w:tcPr>
          <w:p w14:paraId="25A89A63" w14:textId="77777777" w:rsidR="00880035" w:rsidRDefault="00000000">
            <w:pPr>
              <w:pStyle w:val="TableParagraph"/>
              <w:spacing w:line="230" w:lineRule="exact"/>
              <w:ind w:right="43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229" w:type="dxa"/>
          </w:tcPr>
          <w:p w14:paraId="503781BC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7C78E4DB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80035" w14:paraId="279210A0" w14:textId="77777777">
        <w:trPr>
          <w:trHeight w:val="460"/>
        </w:trPr>
        <w:tc>
          <w:tcPr>
            <w:tcW w:w="1740" w:type="dxa"/>
          </w:tcPr>
          <w:p w14:paraId="5EE03DEA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5BB417D1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6" w:type="dxa"/>
          </w:tcPr>
          <w:p w14:paraId="270296A7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79" w:type="dxa"/>
          </w:tcPr>
          <w:p w14:paraId="295A4376" w14:textId="77777777" w:rsidR="00880035" w:rsidRDefault="00000000">
            <w:pPr>
              <w:pStyle w:val="TableParagraph"/>
              <w:spacing w:line="230" w:lineRule="exact"/>
              <w:ind w:right="3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 social media</w:t>
            </w:r>
          </w:p>
        </w:tc>
        <w:tc>
          <w:tcPr>
            <w:tcW w:w="2835" w:type="dxa"/>
          </w:tcPr>
          <w:p w14:paraId="06DAC197" w14:textId="77777777" w:rsidR="00880035" w:rsidRDefault="00000000">
            <w:pPr>
              <w:pStyle w:val="TableParagraph"/>
              <w:spacing w:line="230" w:lineRule="exact"/>
              <w:ind w:right="36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 Login</w:t>
            </w:r>
          </w:p>
        </w:tc>
        <w:tc>
          <w:tcPr>
            <w:tcW w:w="1229" w:type="dxa"/>
          </w:tcPr>
          <w:p w14:paraId="1141686B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68" w:type="dxa"/>
          </w:tcPr>
          <w:p w14:paraId="154F8AF2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80035" w14:paraId="51EE7FDC" w14:textId="77777777">
        <w:trPr>
          <w:trHeight w:val="457"/>
        </w:trPr>
        <w:tc>
          <w:tcPr>
            <w:tcW w:w="1740" w:type="dxa"/>
          </w:tcPr>
          <w:p w14:paraId="29949222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43B6EB2F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5B6932D4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79" w:type="dxa"/>
          </w:tcPr>
          <w:p w14:paraId="6DCFD72A" w14:textId="77777777" w:rsidR="00880035" w:rsidRDefault="00000000">
            <w:pPr>
              <w:pStyle w:val="TableParagraph"/>
              <w:spacing w:line="228" w:lineRule="exact"/>
              <w:ind w:right="3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835" w:type="dxa"/>
          </w:tcPr>
          <w:p w14:paraId="597E5287" w14:textId="77777777" w:rsidR="00880035" w:rsidRDefault="00000000">
            <w:pPr>
              <w:pStyle w:val="TableParagraph"/>
              <w:spacing w:line="228" w:lineRule="exact"/>
              <w:ind w:right="2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229" w:type="dxa"/>
          </w:tcPr>
          <w:p w14:paraId="5E30F103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169AF67B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80035" w14:paraId="54F95F04" w14:textId="77777777">
        <w:trPr>
          <w:trHeight w:val="460"/>
        </w:trPr>
        <w:tc>
          <w:tcPr>
            <w:tcW w:w="1740" w:type="dxa"/>
          </w:tcPr>
          <w:p w14:paraId="45ABF715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7132CA80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448F8397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179" w:type="dxa"/>
          </w:tcPr>
          <w:p w14:paraId="50B811B2" w14:textId="77777777" w:rsidR="00880035" w:rsidRDefault="00000000">
            <w:pPr>
              <w:pStyle w:val="TableParagraph"/>
              <w:spacing w:line="230" w:lineRule="exact"/>
              <w:ind w:right="53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dashboard</w:t>
            </w:r>
          </w:p>
        </w:tc>
        <w:tc>
          <w:tcPr>
            <w:tcW w:w="2835" w:type="dxa"/>
          </w:tcPr>
          <w:p w14:paraId="408BAB56" w14:textId="77777777" w:rsidR="00880035" w:rsidRDefault="00000000">
            <w:pPr>
              <w:pStyle w:val="TableParagraph"/>
              <w:spacing w:line="230" w:lineRule="exact"/>
              <w:ind w:right="57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</w:p>
        </w:tc>
        <w:tc>
          <w:tcPr>
            <w:tcW w:w="1229" w:type="dxa"/>
          </w:tcPr>
          <w:p w14:paraId="4938DBA2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254EA414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80035" w14:paraId="6A8D6B22" w14:textId="77777777">
        <w:trPr>
          <w:trHeight w:val="460"/>
        </w:trPr>
        <w:tc>
          <w:tcPr>
            <w:tcW w:w="1740" w:type="dxa"/>
          </w:tcPr>
          <w:p w14:paraId="7DBF0ECA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25A762A1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Search</w:t>
            </w:r>
          </w:p>
        </w:tc>
        <w:tc>
          <w:tcPr>
            <w:tcW w:w="1306" w:type="dxa"/>
          </w:tcPr>
          <w:p w14:paraId="217F8F16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179" w:type="dxa"/>
          </w:tcPr>
          <w:p w14:paraId="35A0F53E" w14:textId="77777777" w:rsidR="00880035" w:rsidRDefault="00000000">
            <w:pPr>
              <w:pStyle w:val="TableParagraph"/>
              <w:spacing w:line="230" w:lineRule="exact"/>
              <w:ind w:right="2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different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variety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fruits</w:t>
            </w:r>
          </w:p>
        </w:tc>
        <w:tc>
          <w:tcPr>
            <w:tcW w:w="2835" w:type="dxa"/>
          </w:tcPr>
          <w:p w14:paraId="7AED127A" w14:textId="77777777" w:rsidR="00880035" w:rsidRDefault="00000000">
            <w:pPr>
              <w:pStyle w:val="TableParagraph"/>
              <w:spacing w:line="230" w:lineRule="exact"/>
              <w:ind w:right="13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fruits</w:t>
            </w:r>
          </w:p>
        </w:tc>
        <w:tc>
          <w:tcPr>
            <w:tcW w:w="1229" w:type="dxa"/>
          </w:tcPr>
          <w:p w14:paraId="73EAD30B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12AF4F99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80035" w14:paraId="09D4C398" w14:textId="77777777">
        <w:trPr>
          <w:trHeight w:val="460"/>
        </w:trPr>
        <w:tc>
          <w:tcPr>
            <w:tcW w:w="1740" w:type="dxa"/>
          </w:tcPr>
          <w:p w14:paraId="4E53ED4A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04C305FB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306" w:type="dxa"/>
          </w:tcPr>
          <w:p w14:paraId="48C91658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179" w:type="dxa"/>
          </w:tcPr>
          <w:p w14:paraId="656B1598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fruits</w:t>
            </w:r>
          </w:p>
        </w:tc>
        <w:tc>
          <w:tcPr>
            <w:tcW w:w="2835" w:type="dxa"/>
          </w:tcPr>
          <w:p w14:paraId="58284A13" w14:textId="77777777" w:rsidR="00880035" w:rsidRDefault="00000000">
            <w:pPr>
              <w:pStyle w:val="TableParagraph"/>
              <w:spacing w:line="230" w:lineRule="exact"/>
              <w:ind w:right="13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calories,vitamins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</w:p>
        </w:tc>
        <w:tc>
          <w:tcPr>
            <w:tcW w:w="1229" w:type="dxa"/>
          </w:tcPr>
          <w:p w14:paraId="1CAE9D49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71D4BFF3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80035" w14:paraId="2EB024A4" w14:textId="77777777">
        <w:trPr>
          <w:trHeight w:val="460"/>
        </w:trPr>
        <w:tc>
          <w:tcPr>
            <w:tcW w:w="1740" w:type="dxa"/>
          </w:tcPr>
          <w:p w14:paraId="42604A80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0316F7C1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Notifications</w:t>
            </w:r>
          </w:p>
        </w:tc>
        <w:tc>
          <w:tcPr>
            <w:tcW w:w="1306" w:type="dxa"/>
          </w:tcPr>
          <w:p w14:paraId="232B6621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179" w:type="dxa"/>
          </w:tcPr>
          <w:p w14:paraId="52F9D09D" w14:textId="77777777" w:rsidR="00880035" w:rsidRDefault="00000000">
            <w:pPr>
              <w:pStyle w:val="TableParagraph"/>
              <w:spacing w:line="230" w:lineRule="exact"/>
              <w:ind w:right="44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variety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textures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fruits</w:t>
            </w:r>
          </w:p>
        </w:tc>
        <w:tc>
          <w:tcPr>
            <w:tcW w:w="2835" w:type="dxa"/>
          </w:tcPr>
          <w:p w14:paraId="54C4F299" w14:textId="77777777" w:rsidR="00880035" w:rsidRDefault="00000000">
            <w:pPr>
              <w:pStyle w:val="TableParagraph"/>
              <w:spacing w:line="230" w:lineRule="exact"/>
              <w:ind w:righ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frequent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fruits</w:t>
            </w:r>
          </w:p>
        </w:tc>
        <w:tc>
          <w:tcPr>
            <w:tcW w:w="1229" w:type="dxa"/>
          </w:tcPr>
          <w:p w14:paraId="229BB013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68" w:type="dxa"/>
          </w:tcPr>
          <w:p w14:paraId="49BE903C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80035" w14:paraId="2991ADA7" w14:textId="77777777">
        <w:trPr>
          <w:trHeight w:val="688"/>
        </w:trPr>
        <w:tc>
          <w:tcPr>
            <w:tcW w:w="1740" w:type="dxa"/>
          </w:tcPr>
          <w:p w14:paraId="367A6F10" w14:textId="77777777" w:rsidR="00880035" w:rsidRDefault="00000000">
            <w:pPr>
              <w:pStyle w:val="TableParagraph"/>
              <w:spacing w:line="240" w:lineRule="auto"/>
              <w:ind w:left="107" w:right="26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3" w:type="dxa"/>
          </w:tcPr>
          <w:p w14:paraId="1203773B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Mediator</w:t>
            </w:r>
          </w:p>
        </w:tc>
        <w:tc>
          <w:tcPr>
            <w:tcW w:w="1306" w:type="dxa"/>
          </w:tcPr>
          <w:p w14:paraId="2A01D1AD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179" w:type="dxa"/>
          </w:tcPr>
          <w:p w14:paraId="22D59904" w14:textId="77777777" w:rsidR="00880035" w:rsidRDefault="00000000">
            <w:pPr>
              <w:pStyle w:val="TableParagraph"/>
              <w:spacing w:line="240" w:lineRule="auto"/>
              <w:ind w:right="251"/>
              <w:rPr>
                <w:sz w:val="20"/>
              </w:rPr>
            </w:pPr>
            <w:r>
              <w:rPr>
                <w:sz w:val="20"/>
              </w:rPr>
              <w:t>As a customer care executive ,they could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feedbacks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</w:p>
          <w:p w14:paraId="775BE6A5" w14:textId="77777777" w:rsidR="00880035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2835" w:type="dxa"/>
          </w:tcPr>
          <w:p w14:paraId="1BAC50FD" w14:textId="77777777" w:rsidR="00880035" w:rsidRDefault="00000000">
            <w:pPr>
              <w:pStyle w:val="TableParagraph"/>
              <w:spacing w:line="240" w:lineRule="auto"/>
              <w:ind w:right="271"/>
              <w:rPr>
                <w:sz w:val="20"/>
              </w:rPr>
            </w:pPr>
            <w:r>
              <w:rPr>
                <w:sz w:val="20"/>
              </w:rPr>
              <w:t>Users can get help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  <w:p w14:paraId="3CABB5EE" w14:textId="77777777" w:rsidR="00880035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executives</w:t>
            </w:r>
          </w:p>
        </w:tc>
        <w:tc>
          <w:tcPr>
            <w:tcW w:w="1229" w:type="dxa"/>
          </w:tcPr>
          <w:p w14:paraId="226F31E5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1ED9EE24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80035" w14:paraId="22D3C1D4" w14:textId="77777777">
        <w:trPr>
          <w:trHeight w:val="460"/>
        </w:trPr>
        <w:tc>
          <w:tcPr>
            <w:tcW w:w="1740" w:type="dxa"/>
          </w:tcPr>
          <w:p w14:paraId="54BF9996" w14:textId="77777777" w:rsidR="0088003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3" w:type="dxa"/>
          </w:tcPr>
          <w:p w14:paraId="5573F8FE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1306" w:type="dxa"/>
          </w:tcPr>
          <w:p w14:paraId="5D23F885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179" w:type="dxa"/>
          </w:tcPr>
          <w:p w14:paraId="4801F4C3" w14:textId="77777777" w:rsidR="00880035" w:rsidRDefault="00000000">
            <w:pPr>
              <w:pStyle w:val="TableParagraph"/>
              <w:spacing w:line="230" w:lineRule="exact"/>
              <w:ind w:right="45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admin,I 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confidentially</w:t>
            </w:r>
          </w:p>
        </w:tc>
        <w:tc>
          <w:tcPr>
            <w:tcW w:w="2835" w:type="dxa"/>
          </w:tcPr>
          <w:p w14:paraId="0E17ACA4" w14:textId="77777777" w:rsidR="00880035" w:rsidRDefault="00000000">
            <w:pPr>
              <w:pStyle w:val="TableParagraph"/>
              <w:spacing w:line="230" w:lineRule="exact"/>
              <w:ind w:right="11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future</w:t>
            </w:r>
          </w:p>
        </w:tc>
        <w:tc>
          <w:tcPr>
            <w:tcW w:w="1229" w:type="dxa"/>
          </w:tcPr>
          <w:p w14:paraId="3D46D437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61480424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80035" w14:paraId="13A6D478" w14:textId="77777777">
        <w:trPr>
          <w:trHeight w:val="460"/>
        </w:trPr>
        <w:tc>
          <w:tcPr>
            <w:tcW w:w="1740" w:type="dxa"/>
          </w:tcPr>
          <w:p w14:paraId="30BFB94F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4634D6A1" w14:textId="77777777" w:rsidR="00880035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1306" w:type="dxa"/>
          </w:tcPr>
          <w:p w14:paraId="741AAA8A" w14:textId="77777777" w:rsidR="00880035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179" w:type="dxa"/>
          </w:tcPr>
          <w:p w14:paraId="3E0D57FC" w14:textId="77777777" w:rsidR="00880035" w:rsidRDefault="00000000">
            <w:pPr>
              <w:pStyle w:val="TableParagraph"/>
              <w:spacing w:line="230" w:lineRule="exact"/>
              <w:ind w:right="53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performing various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</w:p>
        </w:tc>
        <w:tc>
          <w:tcPr>
            <w:tcW w:w="2835" w:type="dxa"/>
          </w:tcPr>
          <w:p w14:paraId="20F52F19" w14:textId="77777777" w:rsidR="00880035" w:rsidRDefault="00000000">
            <w:pPr>
              <w:pStyle w:val="TableParagraph"/>
              <w:spacing w:line="230" w:lineRule="exact"/>
              <w:ind w:right="6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analyse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1229" w:type="dxa"/>
          </w:tcPr>
          <w:p w14:paraId="791C8FAC" w14:textId="77777777" w:rsidR="00880035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57C09F29" w14:textId="77777777" w:rsidR="00880035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80035" w14:paraId="479E5570" w14:textId="77777777">
        <w:trPr>
          <w:trHeight w:val="460"/>
        </w:trPr>
        <w:tc>
          <w:tcPr>
            <w:tcW w:w="1740" w:type="dxa"/>
          </w:tcPr>
          <w:p w14:paraId="0231BAA4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48D1DE26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Processing</w:t>
            </w:r>
          </w:p>
        </w:tc>
        <w:tc>
          <w:tcPr>
            <w:tcW w:w="1306" w:type="dxa"/>
          </w:tcPr>
          <w:p w14:paraId="364436F8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179" w:type="dxa"/>
          </w:tcPr>
          <w:p w14:paraId="71FD866E" w14:textId="77777777" w:rsidR="00880035" w:rsidRDefault="00000000">
            <w:pPr>
              <w:pStyle w:val="TableParagraph"/>
              <w:spacing w:line="230" w:lineRule="exact"/>
              <w:ind w:right="4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convolution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layers for 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2835" w:type="dxa"/>
          </w:tcPr>
          <w:p w14:paraId="261B2EF6" w14:textId="77777777" w:rsidR="00880035" w:rsidRDefault="00000000">
            <w:pPr>
              <w:pStyle w:val="TableParagraph"/>
              <w:spacing w:line="230" w:lineRule="exact"/>
              <w:ind w:right="29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convolution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1229" w:type="dxa"/>
          </w:tcPr>
          <w:p w14:paraId="7BE556B9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283D02BA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80035" w14:paraId="22E1A17C" w14:textId="77777777">
        <w:trPr>
          <w:trHeight w:val="690"/>
        </w:trPr>
        <w:tc>
          <w:tcPr>
            <w:tcW w:w="1740" w:type="dxa"/>
          </w:tcPr>
          <w:p w14:paraId="2040888D" w14:textId="77777777" w:rsidR="00880035" w:rsidRDefault="0088003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66C33B0C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Nutrition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Analyzer</w:t>
            </w:r>
          </w:p>
        </w:tc>
        <w:tc>
          <w:tcPr>
            <w:tcW w:w="1306" w:type="dxa"/>
          </w:tcPr>
          <w:p w14:paraId="6ABD338B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179" w:type="dxa"/>
          </w:tcPr>
          <w:p w14:paraId="776F42D2" w14:textId="77777777" w:rsidR="00880035" w:rsidRDefault="00000000">
            <w:pPr>
              <w:pStyle w:val="TableParagraph"/>
              <w:spacing w:line="240" w:lineRule="auto"/>
              <w:ind w:right="4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fruit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2835" w:type="dxa"/>
          </w:tcPr>
          <w:p w14:paraId="02635EA4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</w:p>
          <w:p w14:paraId="39325FDE" w14:textId="77777777" w:rsidR="00880035" w:rsidRDefault="00000000">
            <w:pPr>
              <w:pStyle w:val="TableParagraph"/>
              <w:spacing w:line="228" w:lineRule="exact"/>
              <w:ind w:right="524"/>
              <w:rPr>
                <w:sz w:val="20"/>
              </w:rPr>
            </w:pPr>
            <w:r>
              <w:rPr>
                <w:sz w:val="20"/>
              </w:rPr>
              <w:t>of particular food after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1229" w:type="dxa"/>
          </w:tcPr>
          <w:p w14:paraId="5C949A85" w14:textId="77777777" w:rsidR="0088003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4BF8CD1D" w14:textId="77777777" w:rsidR="0088003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44FCE49E" w14:textId="77777777" w:rsidR="008E0BAB" w:rsidRDefault="008E0BAB"/>
    <w:sectPr w:rsidR="008E0BAB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35"/>
    <w:rsid w:val="004726E5"/>
    <w:rsid w:val="00880035"/>
    <w:rsid w:val="008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03D"/>
  <w15:docId w15:val="{162E980E-6982-40FB-9978-5AAC997C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Hp Hp</cp:lastModifiedBy>
  <cp:revision>2</cp:revision>
  <dcterms:created xsi:type="dcterms:W3CDTF">2022-10-15T17:54:00Z</dcterms:created>
  <dcterms:modified xsi:type="dcterms:W3CDTF">2022-10-15T17:54:00Z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