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C0241" w14:textId="77777777" w:rsidR="00000000" w:rsidRPr="00827A7B" w:rsidRDefault="00000000" w:rsidP="00827A7B">
      <w:pPr>
        <w:pStyle w:val="PlainText"/>
        <w:rPr>
          <w:rFonts w:ascii="Courier New" w:hAnsi="Courier New" w:cs="Courier New"/>
        </w:rPr>
      </w:pPr>
      <w:r w:rsidRPr="00827A7B">
        <w:rPr>
          <w:rFonts w:ascii="Courier New" w:hAnsi="Courier New" w:cs="Courier New"/>
        </w:rPr>
        <w:t>from fastapi import FastAPI</w:t>
      </w:r>
    </w:p>
    <w:p w14:paraId="6B4F58CB" w14:textId="77777777" w:rsidR="00000000" w:rsidRPr="00827A7B" w:rsidRDefault="00000000" w:rsidP="00827A7B">
      <w:pPr>
        <w:pStyle w:val="PlainText"/>
        <w:rPr>
          <w:rFonts w:ascii="Courier New" w:hAnsi="Courier New" w:cs="Courier New"/>
        </w:rPr>
      </w:pPr>
      <w:r w:rsidRPr="00827A7B">
        <w:rPr>
          <w:rFonts w:ascii="Courier New" w:hAnsi="Courier New" w:cs="Courier New"/>
        </w:rPr>
        <w:t>from fastapi.middleware.cors import CORSMiddleware</w:t>
      </w:r>
    </w:p>
    <w:p w14:paraId="5E0E5423" w14:textId="77777777" w:rsidR="00000000" w:rsidRPr="00827A7B" w:rsidRDefault="00000000" w:rsidP="00827A7B">
      <w:pPr>
        <w:pStyle w:val="PlainText"/>
        <w:rPr>
          <w:rFonts w:ascii="Courier New" w:hAnsi="Courier New" w:cs="Courier New"/>
        </w:rPr>
      </w:pPr>
      <w:r w:rsidRPr="00827A7B">
        <w:rPr>
          <w:rFonts w:ascii="Courier New" w:hAnsi="Courier New" w:cs="Courier New"/>
        </w:rPr>
        <w:t>from pydantic import BaseModel</w:t>
      </w:r>
    </w:p>
    <w:p w14:paraId="66BEAE3C" w14:textId="77777777" w:rsidR="00000000" w:rsidRPr="00827A7B" w:rsidRDefault="00000000" w:rsidP="00827A7B">
      <w:pPr>
        <w:pStyle w:val="PlainText"/>
        <w:rPr>
          <w:rFonts w:ascii="Courier New" w:hAnsi="Courier New" w:cs="Courier New"/>
        </w:rPr>
      </w:pPr>
      <w:r w:rsidRPr="00827A7B">
        <w:rPr>
          <w:rFonts w:ascii="Courier New" w:hAnsi="Courier New" w:cs="Courier New"/>
        </w:rPr>
        <w:t>import pickle</w:t>
      </w:r>
    </w:p>
    <w:p w14:paraId="3C2F26BD" w14:textId="77777777" w:rsidR="00000000" w:rsidRPr="00827A7B" w:rsidRDefault="00000000" w:rsidP="00827A7B">
      <w:pPr>
        <w:pStyle w:val="PlainText"/>
        <w:rPr>
          <w:rFonts w:ascii="Courier New" w:hAnsi="Courier New" w:cs="Courier New"/>
        </w:rPr>
      </w:pPr>
      <w:r w:rsidRPr="00827A7B">
        <w:rPr>
          <w:rFonts w:ascii="Courier New" w:hAnsi="Courier New" w:cs="Courier New"/>
        </w:rPr>
        <w:t>import json</w:t>
      </w:r>
    </w:p>
    <w:p w14:paraId="77EDEC8F" w14:textId="77777777" w:rsidR="00000000" w:rsidRPr="00827A7B" w:rsidRDefault="00000000" w:rsidP="00827A7B">
      <w:pPr>
        <w:pStyle w:val="PlainText"/>
        <w:rPr>
          <w:rFonts w:ascii="Courier New" w:hAnsi="Courier New" w:cs="Courier New"/>
        </w:rPr>
      </w:pPr>
    </w:p>
    <w:p w14:paraId="7D992A39" w14:textId="77777777" w:rsidR="00000000" w:rsidRPr="00827A7B" w:rsidRDefault="00000000" w:rsidP="00827A7B">
      <w:pPr>
        <w:pStyle w:val="PlainText"/>
        <w:rPr>
          <w:rFonts w:ascii="Courier New" w:hAnsi="Courier New" w:cs="Courier New"/>
        </w:rPr>
      </w:pPr>
    </w:p>
    <w:p w14:paraId="77F5CBB5" w14:textId="77777777" w:rsidR="00000000" w:rsidRPr="00827A7B" w:rsidRDefault="00000000" w:rsidP="00827A7B">
      <w:pPr>
        <w:pStyle w:val="PlainText"/>
        <w:rPr>
          <w:rFonts w:ascii="Courier New" w:hAnsi="Courier New" w:cs="Courier New"/>
        </w:rPr>
      </w:pPr>
      <w:r w:rsidRPr="00827A7B">
        <w:rPr>
          <w:rFonts w:ascii="Courier New" w:hAnsi="Courier New" w:cs="Courier New"/>
        </w:rPr>
        <w:t>app = FastAPI()</w:t>
      </w:r>
    </w:p>
    <w:p w14:paraId="2B94DA76" w14:textId="77777777" w:rsidR="00000000" w:rsidRPr="00827A7B" w:rsidRDefault="00000000" w:rsidP="00827A7B">
      <w:pPr>
        <w:pStyle w:val="PlainText"/>
        <w:rPr>
          <w:rFonts w:ascii="Courier New" w:hAnsi="Courier New" w:cs="Courier New"/>
        </w:rPr>
      </w:pPr>
    </w:p>
    <w:p w14:paraId="088DB684" w14:textId="77777777" w:rsidR="00000000" w:rsidRPr="00827A7B" w:rsidRDefault="00000000" w:rsidP="00827A7B">
      <w:pPr>
        <w:pStyle w:val="PlainText"/>
        <w:rPr>
          <w:rFonts w:ascii="Courier New" w:hAnsi="Courier New" w:cs="Courier New"/>
        </w:rPr>
      </w:pPr>
      <w:r w:rsidRPr="00827A7B">
        <w:rPr>
          <w:rFonts w:ascii="Courier New" w:hAnsi="Courier New" w:cs="Courier New"/>
        </w:rPr>
        <w:t>origins = ["*"]</w:t>
      </w:r>
    </w:p>
    <w:p w14:paraId="3F9F8AAB" w14:textId="77777777" w:rsidR="00000000" w:rsidRPr="00827A7B" w:rsidRDefault="00000000" w:rsidP="00827A7B">
      <w:pPr>
        <w:pStyle w:val="PlainText"/>
        <w:rPr>
          <w:rFonts w:ascii="Courier New" w:hAnsi="Courier New" w:cs="Courier New"/>
        </w:rPr>
      </w:pPr>
      <w:r w:rsidRPr="00827A7B">
        <w:rPr>
          <w:rFonts w:ascii="Courier New" w:hAnsi="Courier New" w:cs="Courier New"/>
        </w:rPr>
        <w:t>app.add_middleware(</w:t>
      </w:r>
    </w:p>
    <w:p w14:paraId="66979C1C" w14:textId="77777777" w:rsidR="00000000" w:rsidRPr="00827A7B" w:rsidRDefault="00000000" w:rsidP="00827A7B">
      <w:pPr>
        <w:pStyle w:val="PlainText"/>
        <w:rPr>
          <w:rFonts w:ascii="Courier New" w:hAnsi="Courier New" w:cs="Courier New"/>
        </w:rPr>
      </w:pPr>
      <w:r w:rsidRPr="00827A7B">
        <w:rPr>
          <w:rFonts w:ascii="Courier New" w:hAnsi="Courier New" w:cs="Courier New"/>
        </w:rPr>
        <w:t xml:space="preserve">    CORSMiddleware,</w:t>
      </w:r>
    </w:p>
    <w:p w14:paraId="614CBDC7" w14:textId="77777777" w:rsidR="00000000" w:rsidRPr="00827A7B" w:rsidRDefault="00000000" w:rsidP="00827A7B">
      <w:pPr>
        <w:pStyle w:val="PlainText"/>
        <w:rPr>
          <w:rFonts w:ascii="Courier New" w:hAnsi="Courier New" w:cs="Courier New"/>
        </w:rPr>
      </w:pPr>
      <w:r w:rsidRPr="00827A7B">
        <w:rPr>
          <w:rFonts w:ascii="Courier New" w:hAnsi="Courier New" w:cs="Courier New"/>
        </w:rPr>
        <w:t xml:space="preserve">    allow_origins=origins,</w:t>
      </w:r>
    </w:p>
    <w:p w14:paraId="581972CD" w14:textId="77777777" w:rsidR="00000000" w:rsidRPr="00827A7B" w:rsidRDefault="00000000" w:rsidP="00827A7B">
      <w:pPr>
        <w:pStyle w:val="PlainText"/>
        <w:rPr>
          <w:rFonts w:ascii="Courier New" w:hAnsi="Courier New" w:cs="Courier New"/>
        </w:rPr>
      </w:pPr>
      <w:r w:rsidRPr="00827A7B">
        <w:rPr>
          <w:rFonts w:ascii="Courier New" w:hAnsi="Courier New" w:cs="Courier New"/>
        </w:rPr>
        <w:t xml:space="preserve">    allow_credentials=True,</w:t>
      </w:r>
    </w:p>
    <w:p w14:paraId="635617CF" w14:textId="77777777" w:rsidR="00000000" w:rsidRPr="00827A7B" w:rsidRDefault="00000000" w:rsidP="00827A7B">
      <w:pPr>
        <w:pStyle w:val="PlainText"/>
        <w:rPr>
          <w:rFonts w:ascii="Courier New" w:hAnsi="Courier New" w:cs="Courier New"/>
        </w:rPr>
      </w:pPr>
      <w:r w:rsidRPr="00827A7B">
        <w:rPr>
          <w:rFonts w:ascii="Courier New" w:hAnsi="Courier New" w:cs="Courier New"/>
        </w:rPr>
        <w:t xml:space="preserve">    allow_methods=["*"],</w:t>
      </w:r>
    </w:p>
    <w:p w14:paraId="78DC4B45" w14:textId="77777777" w:rsidR="00000000" w:rsidRPr="00827A7B" w:rsidRDefault="00000000" w:rsidP="00827A7B">
      <w:pPr>
        <w:pStyle w:val="PlainText"/>
        <w:rPr>
          <w:rFonts w:ascii="Courier New" w:hAnsi="Courier New" w:cs="Courier New"/>
        </w:rPr>
      </w:pPr>
      <w:r w:rsidRPr="00827A7B">
        <w:rPr>
          <w:rFonts w:ascii="Courier New" w:hAnsi="Courier New" w:cs="Courier New"/>
        </w:rPr>
        <w:t xml:space="preserve">    allow_headers=["*"],</w:t>
      </w:r>
    </w:p>
    <w:p w14:paraId="36408590" w14:textId="77777777" w:rsidR="00000000" w:rsidRPr="00827A7B" w:rsidRDefault="00000000" w:rsidP="00827A7B">
      <w:pPr>
        <w:pStyle w:val="PlainText"/>
        <w:rPr>
          <w:rFonts w:ascii="Courier New" w:hAnsi="Courier New" w:cs="Courier New"/>
        </w:rPr>
      </w:pPr>
      <w:r w:rsidRPr="00827A7B">
        <w:rPr>
          <w:rFonts w:ascii="Courier New" w:hAnsi="Courier New" w:cs="Courier New"/>
        </w:rPr>
        <w:t xml:space="preserve">    )</w:t>
      </w:r>
    </w:p>
    <w:p w14:paraId="6450A393" w14:textId="77777777" w:rsidR="00000000" w:rsidRPr="00827A7B" w:rsidRDefault="00000000" w:rsidP="00827A7B">
      <w:pPr>
        <w:pStyle w:val="PlainText"/>
        <w:rPr>
          <w:rFonts w:ascii="Courier New" w:hAnsi="Courier New" w:cs="Courier New"/>
        </w:rPr>
      </w:pPr>
    </w:p>
    <w:p w14:paraId="04A03C70" w14:textId="77777777" w:rsidR="00000000" w:rsidRPr="00827A7B" w:rsidRDefault="00000000" w:rsidP="00827A7B">
      <w:pPr>
        <w:pStyle w:val="PlainText"/>
        <w:rPr>
          <w:rFonts w:ascii="Courier New" w:hAnsi="Courier New" w:cs="Courier New"/>
        </w:rPr>
      </w:pPr>
      <w:r w:rsidRPr="00827A7B">
        <w:rPr>
          <w:rFonts w:ascii="Courier New" w:hAnsi="Courier New" w:cs="Courier New"/>
        </w:rPr>
        <w:t>class model_input(BaseModel):</w:t>
      </w:r>
    </w:p>
    <w:p w14:paraId="123B35BC" w14:textId="77777777" w:rsidR="00000000" w:rsidRPr="00827A7B" w:rsidRDefault="00000000" w:rsidP="00827A7B">
      <w:pPr>
        <w:pStyle w:val="PlainText"/>
        <w:rPr>
          <w:rFonts w:ascii="Courier New" w:hAnsi="Courier New" w:cs="Courier New"/>
        </w:rPr>
      </w:pPr>
      <w:r w:rsidRPr="00827A7B">
        <w:rPr>
          <w:rFonts w:ascii="Courier New" w:hAnsi="Courier New" w:cs="Courier New"/>
        </w:rPr>
        <w:t xml:space="preserve">    Gender : int</w:t>
      </w:r>
    </w:p>
    <w:p w14:paraId="048924BF" w14:textId="77777777" w:rsidR="00000000" w:rsidRPr="00827A7B" w:rsidRDefault="00000000" w:rsidP="00827A7B">
      <w:pPr>
        <w:pStyle w:val="PlainText"/>
        <w:rPr>
          <w:rFonts w:ascii="Courier New" w:hAnsi="Courier New" w:cs="Courier New"/>
        </w:rPr>
      </w:pPr>
      <w:r w:rsidRPr="00827A7B">
        <w:rPr>
          <w:rFonts w:ascii="Courier New" w:hAnsi="Courier New" w:cs="Courier New"/>
        </w:rPr>
        <w:t xml:space="preserve">    Age : int</w:t>
      </w:r>
    </w:p>
    <w:p w14:paraId="1C5376C0" w14:textId="77777777" w:rsidR="00000000" w:rsidRPr="00827A7B" w:rsidRDefault="00000000" w:rsidP="00827A7B">
      <w:pPr>
        <w:pStyle w:val="PlainText"/>
        <w:rPr>
          <w:rFonts w:ascii="Courier New" w:hAnsi="Courier New" w:cs="Courier New"/>
        </w:rPr>
      </w:pPr>
      <w:r w:rsidRPr="00827A7B">
        <w:rPr>
          <w:rFonts w:ascii="Courier New" w:hAnsi="Courier New" w:cs="Courier New"/>
        </w:rPr>
        <w:t xml:space="preserve">    A1C : float</w:t>
      </w:r>
    </w:p>
    <w:p w14:paraId="48FF628A" w14:textId="77777777" w:rsidR="00000000" w:rsidRPr="00827A7B" w:rsidRDefault="00000000" w:rsidP="00827A7B">
      <w:pPr>
        <w:pStyle w:val="PlainText"/>
        <w:rPr>
          <w:rFonts w:ascii="Courier New" w:hAnsi="Courier New" w:cs="Courier New"/>
        </w:rPr>
      </w:pPr>
      <w:r w:rsidRPr="00827A7B">
        <w:rPr>
          <w:rFonts w:ascii="Courier New" w:hAnsi="Courier New" w:cs="Courier New"/>
        </w:rPr>
        <w:t xml:space="preserve">    FBS : int</w:t>
      </w:r>
    </w:p>
    <w:p w14:paraId="08742A38" w14:textId="77777777" w:rsidR="00000000" w:rsidRPr="00827A7B" w:rsidRDefault="00000000" w:rsidP="00827A7B">
      <w:pPr>
        <w:pStyle w:val="PlainText"/>
        <w:rPr>
          <w:rFonts w:ascii="Courier New" w:hAnsi="Courier New" w:cs="Courier New"/>
        </w:rPr>
      </w:pPr>
      <w:r w:rsidRPr="00827A7B">
        <w:rPr>
          <w:rFonts w:ascii="Courier New" w:hAnsi="Courier New" w:cs="Courier New"/>
        </w:rPr>
        <w:t xml:space="preserve">    GTT : int</w:t>
      </w:r>
    </w:p>
    <w:p w14:paraId="6B8450E7" w14:textId="77777777" w:rsidR="00000000" w:rsidRPr="00827A7B" w:rsidRDefault="00000000" w:rsidP="00827A7B">
      <w:pPr>
        <w:pStyle w:val="PlainText"/>
        <w:rPr>
          <w:rFonts w:ascii="Courier New" w:hAnsi="Courier New" w:cs="Courier New"/>
        </w:rPr>
      </w:pPr>
      <w:r w:rsidRPr="00827A7B">
        <w:rPr>
          <w:rFonts w:ascii="Courier New" w:hAnsi="Courier New" w:cs="Courier New"/>
        </w:rPr>
        <w:t xml:space="preserve">    Insulin : int</w:t>
      </w:r>
    </w:p>
    <w:p w14:paraId="4E208E5A" w14:textId="77777777" w:rsidR="00000000" w:rsidRPr="00827A7B" w:rsidRDefault="00000000" w:rsidP="00827A7B">
      <w:pPr>
        <w:pStyle w:val="PlainText"/>
        <w:rPr>
          <w:rFonts w:ascii="Courier New" w:hAnsi="Courier New" w:cs="Courier New"/>
        </w:rPr>
      </w:pPr>
      <w:r w:rsidRPr="00827A7B">
        <w:rPr>
          <w:rFonts w:ascii="Courier New" w:hAnsi="Courier New" w:cs="Courier New"/>
        </w:rPr>
        <w:t xml:space="preserve">    BMI : int</w:t>
      </w:r>
    </w:p>
    <w:p w14:paraId="5201E3D8" w14:textId="77777777" w:rsidR="00000000" w:rsidRPr="00827A7B" w:rsidRDefault="00000000" w:rsidP="00827A7B">
      <w:pPr>
        <w:pStyle w:val="PlainText"/>
        <w:rPr>
          <w:rFonts w:ascii="Courier New" w:hAnsi="Courier New" w:cs="Courier New"/>
        </w:rPr>
      </w:pPr>
      <w:r w:rsidRPr="00827A7B">
        <w:rPr>
          <w:rFonts w:ascii="Courier New" w:hAnsi="Courier New" w:cs="Courier New"/>
        </w:rPr>
        <w:t xml:space="preserve">    BPS : int</w:t>
      </w:r>
    </w:p>
    <w:p w14:paraId="2D8EA472" w14:textId="77777777" w:rsidR="00000000" w:rsidRPr="00827A7B" w:rsidRDefault="00000000" w:rsidP="00827A7B">
      <w:pPr>
        <w:pStyle w:val="PlainText"/>
        <w:rPr>
          <w:rFonts w:ascii="Courier New" w:hAnsi="Courier New" w:cs="Courier New"/>
        </w:rPr>
      </w:pPr>
      <w:r w:rsidRPr="00827A7B">
        <w:rPr>
          <w:rFonts w:ascii="Courier New" w:hAnsi="Courier New" w:cs="Courier New"/>
        </w:rPr>
        <w:t xml:space="preserve">    BPD : float</w:t>
      </w:r>
    </w:p>
    <w:p w14:paraId="54476E1F" w14:textId="77777777" w:rsidR="00000000" w:rsidRPr="00827A7B" w:rsidRDefault="00000000" w:rsidP="00827A7B">
      <w:pPr>
        <w:pStyle w:val="PlainText"/>
        <w:rPr>
          <w:rFonts w:ascii="Courier New" w:hAnsi="Courier New" w:cs="Courier New"/>
        </w:rPr>
      </w:pPr>
      <w:r w:rsidRPr="00827A7B">
        <w:rPr>
          <w:rFonts w:ascii="Courier New" w:hAnsi="Courier New" w:cs="Courier New"/>
        </w:rPr>
        <w:t xml:space="preserve">    Skin : float</w:t>
      </w:r>
    </w:p>
    <w:p w14:paraId="53588AC1" w14:textId="77777777" w:rsidR="00000000" w:rsidRPr="00827A7B" w:rsidRDefault="00000000" w:rsidP="00827A7B">
      <w:pPr>
        <w:pStyle w:val="PlainText"/>
        <w:rPr>
          <w:rFonts w:ascii="Courier New" w:hAnsi="Courier New" w:cs="Courier New"/>
        </w:rPr>
      </w:pPr>
      <w:r w:rsidRPr="00827A7B">
        <w:rPr>
          <w:rFonts w:ascii="Courier New" w:hAnsi="Courier New" w:cs="Courier New"/>
        </w:rPr>
        <w:t xml:space="preserve">    DPF : float</w:t>
      </w:r>
    </w:p>
    <w:p w14:paraId="06CFF2BF" w14:textId="77777777" w:rsidR="00000000" w:rsidRPr="00827A7B" w:rsidRDefault="00000000" w:rsidP="00827A7B">
      <w:pPr>
        <w:pStyle w:val="PlainText"/>
        <w:rPr>
          <w:rFonts w:ascii="Courier New" w:hAnsi="Courier New" w:cs="Courier New"/>
        </w:rPr>
      </w:pPr>
      <w:r w:rsidRPr="00827A7B">
        <w:rPr>
          <w:rFonts w:ascii="Courier New" w:hAnsi="Courier New" w:cs="Courier New"/>
        </w:rPr>
        <w:t xml:space="preserve">    Smoking : float</w:t>
      </w:r>
    </w:p>
    <w:p w14:paraId="72A03AB0" w14:textId="77777777" w:rsidR="00000000" w:rsidRPr="00827A7B" w:rsidRDefault="00000000" w:rsidP="00827A7B">
      <w:pPr>
        <w:pStyle w:val="PlainText"/>
        <w:rPr>
          <w:rFonts w:ascii="Courier New" w:hAnsi="Courier New" w:cs="Courier New"/>
        </w:rPr>
      </w:pPr>
      <w:r w:rsidRPr="00827A7B">
        <w:rPr>
          <w:rFonts w:ascii="Courier New" w:hAnsi="Courier New" w:cs="Courier New"/>
        </w:rPr>
        <w:t xml:space="preserve">    Alcohol : float</w:t>
      </w:r>
    </w:p>
    <w:p w14:paraId="07F85FB6" w14:textId="77777777" w:rsidR="00000000" w:rsidRPr="00827A7B" w:rsidRDefault="00000000" w:rsidP="00827A7B">
      <w:pPr>
        <w:pStyle w:val="PlainText"/>
        <w:rPr>
          <w:rFonts w:ascii="Courier New" w:hAnsi="Courier New" w:cs="Courier New"/>
        </w:rPr>
      </w:pPr>
      <w:r w:rsidRPr="00827A7B">
        <w:rPr>
          <w:rFonts w:ascii="Courier New" w:hAnsi="Courier New" w:cs="Courier New"/>
        </w:rPr>
        <w:t xml:space="preserve">    Physical_Activities : float</w:t>
      </w:r>
    </w:p>
    <w:p w14:paraId="5E7C80A3" w14:textId="77777777" w:rsidR="00000000" w:rsidRPr="00827A7B" w:rsidRDefault="00000000" w:rsidP="00827A7B">
      <w:pPr>
        <w:pStyle w:val="PlainText"/>
        <w:rPr>
          <w:rFonts w:ascii="Courier New" w:hAnsi="Courier New" w:cs="Courier New"/>
        </w:rPr>
      </w:pPr>
      <w:r w:rsidRPr="00827A7B">
        <w:rPr>
          <w:rFonts w:ascii="Courier New" w:hAnsi="Courier New" w:cs="Courier New"/>
        </w:rPr>
        <w:t xml:space="preserve">    Pregnencies : int</w:t>
      </w:r>
    </w:p>
    <w:p w14:paraId="695FDDE8" w14:textId="77777777" w:rsidR="00000000" w:rsidRPr="00827A7B" w:rsidRDefault="00000000" w:rsidP="00827A7B">
      <w:pPr>
        <w:pStyle w:val="PlainText"/>
        <w:rPr>
          <w:rFonts w:ascii="Courier New" w:hAnsi="Courier New" w:cs="Courier New"/>
        </w:rPr>
      </w:pPr>
      <w:r w:rsidRPr="00827A7B">
        <w:rPr>
          <w:rFonts w:ascii="Courier New" w:hAnsi="Courier New" w:cs="Courier New"/>
        </w:rPr>
        <w:t xml:space="preserve">    Sleep : float</w:t>
      </w:r>
    </w:p>
    <w:p w14:paraId="1DD0EE51" w14:textId="77777777" w:rsidR="00000000" w:rsidRPr="00827A7B" w:rsidRDefault="00000000" w:rsidP="00827A7B">
      <w:pPr>
        <w:pStyle w:val="PlainText"/>
        <w:rPr>
          <w:rFonts w:ascii="Courier New" w:hAnsi="Courier New" w:cs="Courier New"/>
        </w:rPr>
      </w:pPr>
      <w:r w:rsidRPr="00827A7B">
        <w:rPr>
          <w:rFonts w:ascii="Courier New" w:hAnsi="Courier New" w:cs="Courier New"/>
        </w:rPr>
        <w:t xml:space="preserve">    </w:t>
      </w:r>
    </w:p>
    <w:p w14:paraId="73535584" w14:textId="77777777" w:rsidR="00000000" w:rsidRPr="00827A7B" w:rsidRDefault="00000000" w:rsidP="00827A7B">
      <w:pPr>
        <w:pStyle w:val="PlainText"/>
        <w:rPr>
          <w:rFonts w:ascii="Courier New" w:hAnsi="Courier New" w:cs="Courier New"/>
        </w:rPr>
      </w:pPr>
      <w:r w:rsidRPr="00827A7B">
        <w:rPr>
          <w:rFonts w:ascii="Courier New" w:hAnsi="Courier New" w:cs="Courier New"/>
        </w:rPr>
        <w:t># Loading the saved model</w:t>
      </w:r>
    </w:p>
    <w:p w14:paraId="5F049CB7" w14:textId="77777777" w:rsidR="00000000" w:rsidRPr="00827A7B" w:rsidRDefault="00000000" w:rsidP="00827A7B">
      <w:pPr>
        <w:pStyle w:val="PlainText"/>
        <w:rPr>
          <w:rFonts w:ascii="Courier New" w:hAnsi="Courier New" w:cs="Courier New"/>
        </w:rPr>
      </w:pPr>
      <w:r w:rsidRPr="00827A7B">
        <w:rPr>
          <w:rFonts w:ascii="Courier New" w:hAnsi="Courier New" w:cs="Courier New"/>
        </w:rPr>
        <w:t>diabetes_model = pickle.load(open('diabetes_model.sav', 'rb'))</w:t>
      </w:r>
    </w:p>
    <w:p w14:paraId="4EFD0ABF" w14:textId="77777777" w:rsidR="00000000" w:rsidRPr="00827A7B" w:rsidRDefault="00000000" w:rsidP="00827A7B">
      <w:pPr>
        <w:pStyle w:val="PlainText"/>
        <w:rPr>
          <w:rFonts w:ascii="Courier New" w:hAnsi="Courier New" w:cs="Courier New"/>
        </w:rPr>
      </w:pPr>
      <w:r w:rsidRPr="00827A7B">
        <w:rPr>
          <w:rFonts w:ascii="Courier New" w:hAnsi="Courier New" w:cs="Courier New"/>
        </w:rPr>
        <w:t xml:space="preserve">@app.post('/diabetes_prediction')  </w:t>
      </w:r>
    </w:p>
    <w:p w14:paraId="5C921B4D" w14:textId="77777777" w:rsidR="00000000" w:rsidRPr="00827A7B" w:rsidRDefault="00000000" w:rsidP="00827A7B">
      <w:pPr>
        <w:pStyle w:val="PlainText"/>
        <w:rPr>
          <w:rFonts w:ascii="Courier New" w:hAnsi="Courier New" w:cs="Courier New"/>
        </w:rPr>
      </w:pPr>
      <w:r w:rsidRPr="00827A7B">
        <w:rPr>
          <w:rFonts w:ascii="Courier New" w:hAnsi="Courier New" w:cs="Courier New"/>
        </w:rPr>
        <w:t>def diabetes_pred(input_parameters : model_input):</w:t>
      </w:r>
    </w:p>
    <w:p w14:paraId="6C2E319C" w14:textId="77777777" w:rsidR="00000000" w:rsidRPr="00827A7B" w:rsidRDefault="00000000" w:rsidP="00827A7B">
      <w:pPr>
        <w:pStyle w:val="PlainText"/>
        <w:rPr>
          <w:rFonts w:ascii="Courier New" w:hAnsi="Courier New" w:cs="Courier New"/>
        </w:rPr>
      </w:pPr>
      <w:r w:rsidRPr="00827A7B">
        <w:rPr>
          <w:rFonts w:ascii="Courier New" w:hAnsi="Courier New" w:cs="Courier New"/>
        </w:rPr>
        <w:t xml:space="preserve">    </w:t>
      </w:r>
    </w:p>
    <w:p w14:paraId="4332294E" w14:textId="77777777" w:rsidR="00000000" w:rsidRPr="00827A7B" w:rsidRDefault="00000000" w:rsidP="00827A7B">
      <w:pPr>
        <w:pStyle w:val="PlainText"/>
        <w:rPr>
          <w:rFonts w:ascii="Courier New" w:hAnsi="Courier New" w:cs="Courier New"/>
        </w:rPr>
      </w:pPr>
      <w:r w:rsidRPr="00827A7B">
        <w:rPr>
          <w:rFonts w:ascii="Courier New" w:hAnsi="Courier New" w:cs="Courier New"/>
        </w:rPr>
        <w:t xml:space="preserve">    input_data = input_parameters.json()</w:t>
      </w:r>
    </w:p>
    <w:p w14:paraId="76676415" w14:textId="77777777" w:rsidR="00000000" w:rsidRPr="00827A7B" w:rsidRDefault="00000000" w:rsidP="00827A7B">
      <w:pPr>
        <w:pStyle w:val="PlainText"/>
        <w:rPr>
          <w:rFonts w:ascii="Courier New" w:hAnsi="Courier New" w:cs="Courier New"/>
        </w:rPr>
      </w:pPr>
      <w:r w:rsidRPr="00827A7B">
        <w:rPr>
          <w:rFonts w:ascii="Courier New" w:hAnsi="Courier New" w:cs="Courier New"/>
        </w:rPr>
        <w:t xml:space="preserve">    input_dictionary = json.loads(input_data)</w:t>
      </w:r>
    </w:p>
    <w:p w14:paraId="77777628" w14:textId="77777777" w:rsidR="00000000" w:rsidRPr="00827A7B" w:rsidRDefault="00000000" w:rsidP="00827A7B">
      <w:pPr>
        <w:pStyle w:val="PlainText"/>
        <w:rPr>
          <w:rFonts w:ascii="Courier New" w:hAnsi="Courier New" w:cs="Courier New"/>
        </w:rPr>
      </w:pPr>
      <w:r w:rsidRPr="00827A7B">
        <w:rPr>
          <w:rFonts w:ascii="Courier New" w:hAnsi="Courier New" w:cs="Courier New"/>
        </w:rPr>
        <w:t xml:space="preserve">    </w:t>
      </w:r>
    </w:p>
    <w:p w14:paraId="3CFCD88A" w14:textId="77777777" w:rsidR="00000000" w:rsidRPr="00827A7B" w:rsidRDefault="00000000" w:rsidP="00827A7B">
      <w:pPr>
        <w:pStyle w:val="PlainText"/>
        <w:rPr>
          <w:rFonts w:ascii="Courier New" w:hAnsi="Courier New" w:cs="Courier New"/>
        </w:rPr>
      </w:pPr>
      <w:r w:rsidRPr="00827A7B">
        <w:rPr>
          <w:rFonts w:ascii="Courier New" w:hAnsi="Courier New" w:cs="Courier New"/>
        </w:rPr>
        <w:t xml:space="preserve">    gender = input_dictionary['Gender']</w:t>
      </w:r>
    </w:p>
    <w:p w14:paraId="4B0BF149" w14:textId="77777777" w:rsidR="00000000" w:rsidRPr="00827A7B" w:rsidRDefault="00000000" w:rsidP="00827A7B">
      <w:pPr>
        <w:pStyle w:val="PlainText"/>
        <w:rPr>
          <w:rFonts w:ascii="Courier New" w:hAnsi="Courier New" w:cs="Courier New"/>
        </w:rPr>
      </w:pPr>
      <w:r w:rsidRPr="00827A7B">
        <w:rPr>
          <w:rFonts w:ascii="Courier New" w:hAnsi="Courier New" w:cs="Courier New"/>
        </w:rPr>
        <w:t xml:space="preserve">    age = input_dictionary['Age']</w:t>
      </w:r>
    </w:p>
    <w:p w14:paraId="24345E7B" w14:textId="77777777" w:rsidR="00000000" w:rsidRPr="00827A7B" w:rsidRDefault="00000000" w:rsidP="00827A7B">
      <w:pPr>
        <w:pStyle w:val="PlainText"/>
        <w:rPr>
          <w:rFonts w:ascii="Courier New" w:hAnsi="Courier New" w:cs="Courier New"/>
        </w:rPr>
      </w:pPr>
      <w:r w:rsidRPr="00827A7B">
        <w:rPr>
          <w:rFonts w:ascii="Courier New" w:hAnsi="Courier New" w:cs="Courier New"/>
        </w:rPr>
        <w:t xml:space="preserve">    a1c_test = input_dictionary['A1C']</w:t>
      </w:r>
    </w:p>
    <w:p w14:paraId="081949D0" w14:textId="77777777" w:rsidR="00000000" w:rsidRPr="00827A7B" w:rsidRDefault="00000000" w:rsidP="00827A7B">
      <w:pPr>
        <w:pStyle w:val="PlainText"/>
        <w:rPr>
          <w:rFonts w:ascii="Courier New" w:hAnsi="Courier New" w:cs="Courier New"/>
        </w:rPr>
      </w:pPr>
      <w:r w:rsidRPr="00827A7B">
        <w:rPr>
          <w:rFonts w:ascii="Courier New" w:hAnsi="Courier New" w:cs="Courier New"/>
        </w:rPr>
        <w:t xml:space="preserve">    fast_blood_sugar = input_dictionary['FBS']</w:t>
      </w:r>
    </w:p>
    <w:p w14:paraId="4D315BB9" w14:textId="77777777" w:rsidR="00000000" w:rsidRPr="00827A7B" w:rsidRDefault="00000000" w:rsidP="00827A7B">
      <w:pPr>
        <w:pStyle w:val="PlainText"/>
        <w:rPr>
          <w:rFonts w:ascii="Courier New" w:hAnsi="Courier New" w:cs="Courier New"/>
        </w:rPr>
      </w:pPr>
      <w:r w:rsidRPr="00827A7B">
        <w:rPr>
          <w:rFonts w:ascii="Courier New" w:hAnsi="Courier New" w:cs="Courier New"/>
        </w:rPr>
        <w:t xml:space="preserve">    glucose_tolarance_test = input_dictionary['GTT']</w:t>
      </w:r>
    </w:p>
    <w:p w14:paraId="799893A8" w14:textId="77777777" w:rsidR="00000000" w:rsidRPr="00827A7B" w:rsidRDefault="00000000" w:rsidP="00827A7B">
      <w:pPr>
        <w:pStyle w:val="PlainText"/>
        <w:rPr>
          <w:rFonts w:ascii="Courier New" w:hAnsi="Courier New" w:cs="Courier New"/>
        </w:rPr>
      </w:pPr>
      <w:r w:rsidRPr="00827A7B">
        <w:rPr>
          <w:rFonts w:ascii="Courier New" w:hAnsi="Courier New" w:cs="Courier New"/>
        </w:rPr>
        <w:t xml:space="preserve">    insulin = input_dictionary['Insulin']</w:t>
      </w:r>
    </w:p>
    <w:p w14:paraId="6D6590DC" w14:textId="77777777" w:rsidR="00000000" w:rsidRPr="00827A7B" w:rsidRDefault="00000000" w:rsidP="00827A7B">
      <w:pPr>
        <w:pStyle w:val="PlainText"/>
        <w:rPr>
          <w:rFonts w:ascii="Courier New" w:hAnsi="Courier New" w:cs="Courier New"/>
        </w:rPr>
      </w:pPr>
      <w:r w:rsidRPr="00827A7B">
        <w:rPr>
          <w:rFonts w:ascii="Courier New" w:hAnsi="Courier New" w:cs="Courier New"/>
        </w:rPr>
        <w:t xml:space="preserve">    bmi = input_dictionary['BMI']</w:t>
      </w:r>
    </w:p>
    <w:p w14:paraId="6C733970" w14:textId="77777777" w:rsidR="00000000" w:rsidRPr="00827A7B" w:rsidRDefault="00000000" w:rsidP="00827A7B">
      <w:pPr>
        <w:pStyle w:val="PlainText"/>
        <w:rPr>
          <w:rFonts w:ascii="Courier New" w:hAnsi="Courier New" w:cs="Courier New"/>
        </w:rPr>
      </w:pPr>
      <w:r w:rsidRPr="00827A7B">
        <w:rPr>
          <w:rFonts w:ascii="Courier New" w:hAnsi="Courier New" w:cs="Courier New"/>
        </w:rPr>
        <w:t xml:space="preserve">    blood_pressure_systolic = input_dictionary['BPS']</w:t>
      </w:r>
    </w:p>
    <w:p w14:paraId="1B6F5EB9" w14:textId="77777777" w:rsidR="00000000" w:rsidRPr="00827A7B" w:rsidRDefault="00000000" w:rsidP="00827A7B">
      <w:pPr>
        <w:pStyle w:val="PlainText"/>
        <w:rPr>
          <w:rFonts w:ascii="Courier New" w:hAnsi="Courier New" w:cs="Courier New"/>
        </w:rPr>
      </w:pPr>
      <w:r w:rsidRPr="00827A7B">
        <w:rPr>
          <w:rFonts w:ascii="Courier New" w:hAnsi="Courier New" w:cs="Courier New"/>
        </w:rPr>
        <w:t xml:space="preserve">    blood_pressure_diastolic = input_dictionary['BPD']</w:t>
      </w:r>
    </w:p>
    <w:p w14:paraId="1A919B61" w14:textId="77777777" w:rsidR="00000000" w:rsidRPr="00827A7B" w:rsidRDefault="00000000" w:rsidP="00827A7B">
      <w:pPr>
        <w:pStyle w:val="PlainText"/>
        <w:rPr>
          <w:rFonts w:ascii="Courier New" w:hAnsi="Courier New" w:cs="Courier New"/>
        </w:rPr>
      </w:pPr>
      <w:r w:rsidRPr="00827A7B">
        <w:rPr>
          <w:rFonts w:ascii="Courier New" w:hAnsi="Courier New" w:cs="Courier New"/>
        </w:rPr>
        <w:t xml:space="preserve">    skin_thickness = input_dictionary['Skin']</w:t>
      </w:r>
    </w:p>
    <w:p w14:paraId="5F02863E" w14:textId="77777777" w:rsidR="00000000" w:rsidRPr="00827A7B" w:rsidRDefault="00000000" w:rsidP="00827A7B">
      <w:pPr>
        <w:pStyle w:val="PlainText"/>
        <w:rPr>
          <w:rFonts w:ascii="Courier New" w:hAnsi="Courier New" w:cs="Courier New"/>
        </w:rPr>
      </w:pPr>
      <w:r w:rsidRPr="00827A7B">
        <w:rPr>
          <w:rFonts w:ascii="Courier New" w:hAnsi="Courier New" w:cs="Courier New"/>
        </w:rPr>
        <w:t xml:space="preserve">    diabetes_pedigree_function = input_dictionary['DPF']</w:t>
      </w:r>
    </w:p>
    <w:p w14:paraId="7EE4E697" w14:textId="77777777" w:rsidR="00000000" w:rsidRPr="00827A7B" w:rsidRDefault="00000000" w:rsidP="00827A7B">
      <w:pPr>
        <w:pStyle w:val="PlainText"/>
        <w:rPr>
          <w:rFonts w:ascii="Courier New" w:hAnsi="Courier New" w:cs="Courier New"/>
        </w:rPr>
      </w:pPr>
      <w:r w:rsidRPr="00827A7B">
        <w:rPr>
          <w:rFonts w:ascii="Courier New" w:hAnsi="Courier New" w:cs="Courier New"/>
        </w:rPr>
        <w:t xml:space="preserve">    smoking = input_dictionary['Smoking']</w:t>
      </w:r>
    </w:p>
    <w:p w14:paraId="2E6F288A" w14:textId="77777777" w:rsidR="00000000" w:rsidRPr="00827A7B" w:rsidRDefault="00000000" w:rsidP="00827A7B">
      <w:pPr>
        <w:pStyle w:val="PlainText"/>
        <w:rPr>
          <w:rFonts w:ascii="Courier New" w:hAnsi="Courier New" w:cs="Courier New"/>
        </w:rPr>
      </w:pPr>
      <w:r w:rsidRPr="00827A7B">
        <w:rPr>
          <w:rFonts w:ascii="Courier New" w:hAnsi="Courier New" w:cs="Courier New"/>
        </w:rPr>
        <w:t xml:space="preserve">    alcohol = input_dictionary['Alcohol']</w:t>
      </w:r>
    </w:p>
    <w:p w14:paraId="79730F5F" w14:textId="77777777" w:rsidR="00000000" w:rsidRPr="00827A7B" w:rsidRDefault="00000000" w:rsidP="00827A7B">
      <w:pPr>
        <w:pStyle w:val="PlainText"/>
        <w:rPr>
          <w:rFonts w:ascii="Courier New" w:hAnsi="Courier New" w:cs="Courier New"/>
        </w:rPr>
      </w:pPr>
      <w:r w:rsidRPr="00827A7B">
        <w:rPr>
          <w:rFonts w:ascii="Courier New" w:hAnsi="Courier New" w:cs="Courier New"/>
        </w:rPr>
        <w:t xml:space="preserve">    physical_activities = input_dictionary['Physical_Activities']</w:t>
      </w:r>
    </w:p>
    <w:p w14:paraId="4E21962A" w14:textId="77777777" w:rsidR="00000000" w:rsidRPr="00827A7B" w:rsidRDefault="00000000" w:rsidP="00827A7B">
      <w:pPr>
        <w:pStyle w:val="PlainText"/>
        <w:rPr>
          <w:rFonts w:ascii="Courier New" w:hAnsi="Courier New" w:cs="Courier New"/>
        </w:rPr>
      </w:pPr>
      <w:r w:rsidRPr="00827A7B">
        <w:rPr>
          <w:rFonts w:ascii="Courier New" w:hAnsi="Courier New" w:cs="Courier New"/>
        </w:rPr>
        <w:lastRenderedPageBreak/>
        <w:t xml:space="preserve">    pregencies = input_dictionary['Pregnencies']</w:t>
      </w:r>
    </w:p>
    <w:p w14:paraId="798A9D66" w14:textId="77777777" w:rsidR="00000000" w:rsidRPr="00827A7B" w:rsidRDefault="00000000" w:rsidP="00827A7B">
      <w:pPr>
        <w:pStyle w:val="PlainText"/>
        <w:rPr>
          <w:rFonts w:ascii="Courier New" w:hAnsi="Courier New" w:cs="Courier New"/>
        </w:rPr>
      </w:pPr>
      <w:r w:rsidRPr="00827A7B">
        <w:rPr>
          <w:rFonts w:ascii="Courier New" w:hAnsi="Courier New" w:cs="Courier New"/>
        </w:rPr>
        <w:t xml:space="preserve">    sleep_hours = input_dictionary['Sleep']</w:t>
      </w:r>
    </w:p>
    <w:p w14:paraId="55C55195" w14:textId="77777777" w:rsidR="00000000" w:rsidRPr="00827A7B" w:rsidRDefault="00000000" w:rsidP="00827A7B">
      <w:pPr>
        <w:pStyle w:val="PlainText"/>
        <w:rPr>
          <w:rFonts w:ascii="Courier New" w:hAnsi="Courier New" w:cs="Courier New"/>
        </w:rPr>
      </w:pPr>
      <w:r w:rsidRPr="00827A7B">
        <w:rPr>
          <w:rFonts w:ascii="Courier New" w:hAnsi="Courier New" w:cs="Courier New"/>
        </w:rPr>
        <w:t xml:space="preserve">    </w:t>
      </w:r>
    </w:p>
    <w:p w14:paraId="0DD7A0F7" w14:textId="77777777" w:rsidR="00000000" w:rsidRPr="00827A7B" w:rsidRDefault="00000000" w:rsidP="00827A7B">
      <w:pPr>
        <w:pStyle w:val="PlainText"/>
        <w:rPr>
          <w:rFonts w:ascii="Courier New" w:hAnsi="Courier New" w:cs="Courier New"/>
        </w:rPr>
      </w:pPr>
      <w:r w:rsidRPr="00827A7B">
        <w:rPr>
          <w:rFonts w:ascii="Courier New" w:hAnsi="Courier New" w:cs="Courier New"/>
        </w:rPr>
        <w:t xml:space="preserve">    input_list = [gender, age, a1c_test, fast_blood_sugar, glucose_tolarance_test, insulin, bmi, blood_pressure_systolic, blood_pressure_diastolic, skin_thickness, diabetes_pedigree_function, smoking, alcohol, physical_activities, pregencies, sleep_hours]</w:t>
      </w:r>
    </w:p>
    <w:p w14:paraId="2446E36C" w14:textId="77777777" w:rsidR="00000000" w:rsidRPr="00827A7B" w:rsidRDefault="00000000" w:rsidP="00827A7B">
      <w:pPr>
        <w:pStyle w:val="PlainText"/>
        <w:rPr>
          <w:rFonts w:ascii="Courier New" w:hAnsi="Courier New" w:cs="Courier New"/>
        </w:rPr>
      </w:pPr>
    </w:p>
    <w:p w14:paraId="4E8F68D8" w14:textId="77777777" w:rsidR="00000000" w:rsidRPr="00827A7B" w:rsidRDefault="00000000" w:rsidP="00827A7B">
      <w:pPr>
        <w:pStyle w:val="PlainText"/>
        <w:rPr>
          <w:rFonts w:ascii="Courier New" w:hAnsi="Courier New" w:cs="Courier New"/>
        </w:rPr>
      </w:pPr>
      <w:r w:rsidRPr="00827A7B">
        <w:rPr>
          <w:rFonts w:ascii="Courier New" w:hAnsi="Courier New" w:cs="Courier New"/>
        </w:rPr>
        <w:t xml:space="preserve">    prediction = diabetes_model.predict([input_list])</w:t>
      </w:r>
    </w:p>
    <w:p w14:paraId="6EB612AA" w14:textId="77777777" w:rsidR="00000000" w:rsidRPr="00827A7B" w:rsidRDefault="00000000" w:rsidP="00827A7B">
      <w:pPr>
        <w:pStyle w:val="PlainText"/>
        <w:rPr>
          <w:rFonts w:ascii="Courier New" w:hAnsi="Courier New" w:cs="Courier New"/>
        </w:rPr>
      </w:pPr>
      <w:r w:rsidRPr="00827A7B">
        <w:rPr>
          <w:rFonts w:ascii="Courier New" w:hAnsi="Courier New" w:cs="Courier New"/>
        </w:rPr>
        <w:t xml:space="preserve">    </w:t>
      </w:r>
    </w:p>
    <w:p w14:paraId="59F6E8AF" w14:textId="77777777" w:rsidR="00000000" w:rsidRPr="00827A7B" w:rsidRDefault="00000000" w:rsidP="00827A7B">
      <w:pPr>
        <w:pStyle w:val="PlainText"/>
        <w:rPr>
          <w:rFonts w:ascii="Courier New" w:hAnsi="Courier New" w:cs="Courier New"/>
        </w:rPr>
      </w:pPr>
      <w:r w:rsidRPr="00827A7B">
        <w:rPr>
          <w:rFonts w:ascii="Courier New" w:hAnsi="Courier New" w:cs="Courier New"/>
        </w:rPr>
        <w:t xml:space="preserve">    if prediction[0] == 0:</w:t>
      </w:r>
    </w:p>
    <w:p w14:paraId="70497530" w14:textId="77777777" w:rsidR="00000000" w:rsidRPr="00827A7B" w:rsidRDefault="00000000" w:rsidP="00827A7B">
      <w:pPr>
        <w:pStyle w:val="PlainText"/>
        <w:rPr>
          <w:rFonts w:ascii="Courier New" w:hAnsi="Courier New" w:cs="Courier New"/>
        </w:rPr>
      </w:pPr>
      <w:r w:rsidRPr="00827A7B">
        <w:rPr>
          <w:rFonts w:ascii="Courier New" w:hAnsi="Courier New" w:cs="Courier New"/>
        </w:rPr>
        <w:t xml:space="preserve">        return 'The Person is Normal'</w:t>
      </w:r>
    </w:p>
    <w:p w14:paraId="4D2196B1" w14:textId="77777777" w:rsidR="00000000" w:rsidRPr="00827A7B" w:rsidRDefault="00000000" w:rsidP="00827A7B">
      <w:pPr>
        <w:pStyle w:val="PlainText"/>
        <w:rPr>
          <w:rFonts w:ascii="Courier New" w:hAnsi="Courier New" w:cs="Courier New"/>
        </w:rPr>
      </w:pPr>
      <w:r w:rsidRPr="00827A7B">
        <w:rPr>
          <w:rFonts w:ascii="Courier New" w:hAnsi="Courier New" w:cs="Courier New"/>
        </w:rPr>
        <w:t xml:space="preserve">    elif prediction[0] == 1:</w:t>
      </w:r>
    </w:p>
    <w:p w14:paraId="1C9EDFA4" w14:textId="77777777" w:rsidR="00000000" w:rsidRPr="00827A7B" w:rsidRDefault="00000000" w:rsidP="00827A7B">
      <w:pPr>
        <w:pStyle w:val="PlainText"/>
        <w:rPr>
          <w:rFonts w:ascii="Courier New" w:hAnsi="Courier New" w:cs="Courier New"/>
        </w:rPr>
      </w:pPr>
      <w:r w:rsidRPr="00827A7B">
        <w:rPr>
          <w:rFonts w:ascii="Courier New" w:hAnsi="Courier New" w:cs="Courier New"/>
        </w:rPr>
        <w:t xml:space="preserve">        return 'The Person is Prediabetic'</w:t>
      </w:r>
    </w:p>
    <w:p w14:paraId="15F65A2B" w14:textId="77777777" w:rsidR="00000000" w:rsidRPr="00827A7B" w:rsidRDefault="00000000" w:rsidP="00827A7B">
      <w:pPr>
        <w:pStyle w:val="PlainText"/>
        <w:rPr>
          <w:rFonts w:ascii="Courier New" w:hAnsi="Courier New" w:cs="Courier New"/>
        </w:rPr>
      </w:pPr>
      <w:r w:rsidRPr="00827A7B">
        <w:rPr>
          <w:rFonts w:ascii="Courier New" w:hAnsi="Courier New" w:cs="Courier New"/>
        </w:rPr>
        <w:t xml:space="preserve">    elif prediction[0] == 2:</w:t>
      </w:r>
    </w:p>
    <w:p w14:paraId="26EDD0F4" w14:textId="77777777" w:rsidR="00000000" w:rsidRPr="00827A7B" w:rsidRDefault="00000000" w:rsidP="00827A7B">
      <w:pPr>
        <w:pStyle w:val="PlainText"/>
        <w:rPr>
          <w:rFonts w:ascii="Courier New" w:hAnsi="Courier New" w:cs="Courier New"/>
        </w:rPr>
      </w:pPr>
      <w:r w:rsidRPr="00827A7B">
        <w:rPr>
          <w:rFonts w:ascii="Courier New" w:hAnsi="Courier New" w:cs="Courier New"/>
        </w:rPr>
        <w:t xml:space="preserve">        return 'The Person is Type 2 Diabetic'</w:t>
      </w:r>
    </w:p>
    <w:p w14:paraId="0C75F65D" w14:textId="77777777" w:rsidR="00000000" w:rsidRPr="00827A7B" w:rsidRDefault="00000000" w:rsidP="00827A7B">
      <w:pPr>
        <w:pStyle w:val="PlainText"/>
        <w:rPr>
          <w:rFonts w:ascii="Courier New" w:hAnsi="Courier New" w:cs="Courier New"/>
        </w:rPr>
      </w:pPr>
      <w:r w:rsidRPr="00827A7B">
        <w:rPr>
          <w:rFonts w:ascii="Courier New" w:hAnsi="Courier New" w:cs="Courier New"/>
        </w:rPr>
        <w:t xml:space="preserve">    elif prediction[0] == 3:</w:t>
      </w:r>
    </w:p>
    <w:p w14:paraId="2478F978" w14:textId="77777777" w:rsidR="00000000" w:rsidRPr="00827A7B" w:rsidRDefault="00000000" w:rsidP="00827A7B">
      <w:pPr>
        <w:pStyle w:val="PlainText"/>
        <w:rPr>
          <w:rFonts w:ascii="Courier New" w:hAnsi="Courier New" w:cs="Courier New"/>
        </w:rPr>
      </w:pPr>
      <w:r w:rsidRPr="00827A7B">
        <w:rPr>
          <w:rFonts w:ascii="Courier New" w:hAnsi="Courier New" w:cs="Courier New"/>
        </w:rPr>
        <w:t xml:space="preserve">        return 'The Person is Gestational Diabetic'</w:t>
      </w:r>
    </w:p>
    <w:p w14:paraId="50074676" w14:textId="77777777" w:rsidR="00000000" w:rsidRPr="00827A7B" w:rsidRDefault="00000000" w:rsidP="00827A7B">
      <w:pPr>
        <w:pStyle w:val="PlainText"/>
        <w:rPr>
          <w:rFonts w:ascii="Courier New" w:hAnsi="Courier New" w:cs="Courier New"/>
        </w:rPr>
      </w:pPr>
      <w:r w:rsidRPr="00827A7B">
        <w:rPr>
          <w:rFonts w:ascii="Courier New" w:hAnsi="Courier New" w:cs="Courier New"/>
        </w:rPr>
        <w:t xml:space="preserve">    elif prediction[0] == 4:</w:t>
      </w:r>
    </w:p>
    <w:p w14:paraId="4226FCDA" w14:textId="77777777" w:rsidR="00000000" w:rsidRPr="00827A7B" w:rsidRDefault="00000000" w:rsidP="00827A7B">
      <w:pPr>
        <w:pStyle w:val="PlainText"/>
        <w:rPr>
          <w:rFonts w:ascii="Courier New" w:hAnsi="Courier New" w:cs="Courier New"/>
        </w:rPr>
      </w:pPr>
      <w:r w:rsidRPr="00827A7B">
        <w:rPr>
          <w:rFonts w:ascii="Courier New" w:hAnsi="Courier New" w:cs="Courier New"/>
        </w:rPr>
        <w:t xml:space="preserve">        return 'The Person is Type 1 Diabetic'</w:t>
      </w:r>
    </w:p>
    <w:p w14:paraId="6CBF04D2" w14:textId="77777777" w:rsidR="00000000" w:rsidRPr="00827A7B" w:rsidRDefault="00000000" w:rsidP="00827A7B">
      <w:pPr>
        <w:pStyle w:val="PlainText"/>
        <w:rPr>
          <w:rFonts w:ascii="Courier New" w:hAnsi="Courier New" w:cs="Courier New"/>
        </w:rPr>
      </w:pPr>
      <w:r w:rsidRPr="00827A7B">
        <w:rPr>
          <w:rFonts w:ascii="Courier New" w:hAnsi="Courier New" w:cs="Courier New"/>
        </w:rPr>
        <w:t xml:space="preserve">    else:</w:t>
      </w:r>
    </w:p>
    <w:p w14:paraId="7728CD05" w14:textId="77777777" w:rsidR="00000000" w:rsidRPr="00827A7B" w:rsidRDefault="00000000" w:rsidP="00827A7B">
      <w:pPr>
        <w:pStyle w:val="PlainText"/>
        <w:rPr>
          <w:rFonts w:ascii="Courier New" w:hAnsi="Courier New" w:cs="Courier New"/>
        </w:rPr>
      </w:pPr>
      <w:r w:rsidRPr="00827A7B">
        <w:rPr>
          <w:rFonts w:ascii="Courier New" w:hAnsi="Courier New" w:cs="Courier New"/>
        </w:rPr>
        <w:t xml:space="preserve">        return 'The Person is Type 1 Gestational Diabetic'</w:t>
      </w:r>
    </w:p>
    <w:p w14:paraId="734E25D6" w14:textId="77777777" w:rsidR="00000000" w:rsidRPr="00827A7B" w:rsidRDefault="00000000" w:rsidP="00827A7B">
      <w:pPr>
        <w:pStyle w:val="PlainText"/>
        <w:rPr>
          <w:rFonts w:ascii="Courier New" w:hAnsi="Courier New" w:cs="Courier New"/>
        </w:rPr>
      </w:pPr>
      <w:r w:rsidRPr="00827A7B">
        <w:rPr>
          <w:rFonts w:ascii="Courier New" w:hAnsi="Courier New" w:cs="Courier New"/>
        </w:rPr>
        <w:t xml:space="preserve">    </w:t>
      </w:r>
    </w:p>
    <w:p w14:paraId="180E67AC" w14:textId="77777777" w:rsidR="00F4543C" w:rsidRPr="00827A7B" w:rsidRDefault="00000000" w:rsidP="00827A7B">
      <w:pPr>
        <w:pStyle w:val="PlainText"/>
        <w:rPr>
          <w:rFonts w:ascii="Courier New" w:hAnsi="Courier New" w:cs="Courier New"/>
        </w:rPr>
      </w:pPr>
      <w:r w:rsidRPr="00827A7B">
        <w:rPr>
          <w:rFonts w:ascii="Courier New" w:hAnsi="Courier New" w:cs="Courier New"/>
        </w:rPr>
        <w:t xml:space="preserve">      </w:t>
      </w:r>
    </w:p>
    <w:sectPr w:rsidR="00F4543C" w:rsidRPr="00827A7B" w:rsidSect="00827A7B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779"/>
    <w:rsid w:val="000B0779"/>
    <w:rsid w:val="00827A7B"/>
    <w:rsid w:val="00833013"/>
    <w:rsid w:val="008B5738"/>
    <w:rsid w:val="00F4543C"/>
    <w:rsid w:val="00F82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8568E"/>
  <w15:chartTrackingRefBased/>
  <w15:docId w15:val="{083E2541-CC0D-4323-90BC-23A2931D5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27A7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27A7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374</Words>
  <Characters>2133</Characters>
  <Application>Microsoft Office Word</Application>
  <DocSecurity>0</DocSecurity>
  <Lines>17</Lines>
  <Paragraphs>5</Paragraphs>
  <ScaleCrop>false</ScaleCrop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sarvanan</dc:creator>
  <cp:keywords/>
  <dc:description/>
  <cp:lastModifiedBy>sarvanan</cp:lastModifiedBy>
  <cp:revision>2</cp:revision>
  <dcterms:created xsi:type="dcterms:W3CDTF">2022-11-18T12:26:00Z</dcterms:created>
  <dcterms:modified xsi:type="dcterms:W3CDTF">2022-11-18T12:26:00Z</dcterms:modified>
</cp:coreProperties>
</file>