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Static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font-family: 'Roboto', sans-serif;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:root{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--nav-color: #212121;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--body-bg-color: white;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--online-green-color: #00FF00;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--white-color: white;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--black-color: black;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--link-color: blue;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--line-grey-color: #D3D3D3;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--input-bg-color: #efefef;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--nice-whole-bg: #454545;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background-color: white;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min-height: 100%;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max-width: 100%;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.bg-main-div{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min-height: 100%;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max-width: 100%;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background-color: white;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.login-section{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width: 40%;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padding: 100px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.extra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padding: 150px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.login-div{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width: 70%;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padding: 15px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border: 1px solid var(--line-grey-color);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border-radius: 5%;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.login-header{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.login-header h2, .no-show-header{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.login-header p{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.login-img, .no-show-img{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width: 100px;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.login-form{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width: 70%;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margin: 10px auto;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label{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.login-form input{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background-color: var(--input-bg-color);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border-radius: 3px;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font-size: 15px;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text-indent: 15px;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.role-div{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.role-div &gt; p{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align-self: center;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.role-div &gt; div{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margin-left: 10px;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align-self: center;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.role-div &gt; div &gt; div{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align-self: center;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margin-right: 15px;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margin-top: -8px;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.role-div &gt; div &gt; div &gt; input{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width: 15px;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height: 15px;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margin-right: 8px;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.submit-btn{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height: fit-content;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background-color: var(--nav-color);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color: var(--white-color);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.submit-btn:hover{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background-color: var(--online-green-color);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color: var(--black-color);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.login-form &gt; div{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.login-form &gt; div &gt; div{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.links{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color: var(--link-color);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font-size: 15px;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 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.register-section{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margin: 120px auto;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border: 1px solid var(--line-grey-color);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.register-left{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flex-basis: 60%;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.register-left h1{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font-size: 25px;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.reg-left-input-div{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.reg-left-input-div &gt; div{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height: 40px;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flex-basis: 50%;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height: fit-content;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.reg-left-input-div &gt; div &gt; input, .email-reg &gt; input{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height: 45px;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margin-top: 5px;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text-indent: 8px;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font-size: 15px;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background-color: var(--input-bg-color);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.register-left &gt; .email-reg{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margin: 25px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.email-reg &gt; p, .register-left &gt; form &gt; p, .change-password-div &gt; form &gt; p{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margin: 5px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font-size: 13px;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color: var(--nav-color);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.show-pass-div{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.show-pass-div &gt; input{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width: 30px;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margin-right: 5px;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.show-pass-div &gt; p{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.sign-instead-div{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width: 95%;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margin: 10px auto;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.submit-1{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width: 100px;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.register-right{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flex-basis: 40%;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align-self: center;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.register-right &gt; img{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width: 250px;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margin-top: -20px;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.register-right &gt; h1{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margin-top: -20px;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.cust-link{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color: var(--link-color);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font-style: italic;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align-self: center;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 */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.dashboard-div{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width: 65%;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background-color: white;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nav, .details-nav{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background-color: var(--nav-color);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.dash-nav{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background-color: var(--nav-color);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padding: 20px 40px;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.img-in-nav{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width: 50px;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.dash-img-text{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align-self: center;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.dash-img-text &gt; a{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.dash-img-text &gt; a &gt; i{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margin-right: 10px;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.dash-img-text &gt; h3{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margin-left: 8px;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.online-div{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.settings-menu{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height: fit-content;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box-shadow: 0 0 10px rgba(0, 0, 0, 0.4);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top: 100px;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right: 0%;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z-index: 3;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.logout-btn{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margin: 10px auto;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background-color: var(--nav-color);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.logout-btn:hover{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background-color: red;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.online-div::after{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width: 8px;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height: 8px;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background: var(--online-green-color);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border: 2px solid var(--white-color);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right: 0;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.dash-body{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.dash-left{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flex-basis: 30%;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min-height: calc(100vh - 90px);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.dash-right{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flex-basis: 70%;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min-height: calc(100vh - 90px);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.links-left-div{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.links-left-div &gt; ul{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.links-left-div &gt; ul li{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padding: 15px 0;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.links-left-div &gt; ul li:hover{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background-color: #f2f2f2;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border-top-right-radius: 12px;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border-bottom-right-radius: 12px;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border-top-left-radius: 5px;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border-bottom-left-radius: 5px;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.active{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background-color: var(--line-grey-color);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border-top-right-radius: 12px;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border-bottom-right-radius: 12px;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border-top-left-radius: 5px;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border-bottom-left-radius: 5px;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.links-left-div &gt; ul &gt; li &gt; a{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.link-items{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justify-content: flex-start;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.link-items &gt; div{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flex-basis: 13%;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margin-right: 10px;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.link-items &gt; div &gt; i{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font-size: 25px;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.link-items &gt; h3{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font-weight: 300;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.profile-div{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margin: 50px;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.prof-table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width: 70%;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.prof-table-th{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background-color: var(--nav-color);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.prof-table, .prof-table td{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.prof-table tr:nth-child(odd){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background-color: #f2f2f2;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.prof-table tr:hover{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background-color: #ddd;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.new-t-div{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.new-t-div &gt; p{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font-size: 19px;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max-width: 90%;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line-height: 1.5;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color: grey;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.new-t-div &gt; form &gt; p{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.ticket-area{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width: 90%;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height: 200px;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text-indent: 10px;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resize: none;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border: 1px solid var(--nav-color);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.agent-no-show{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margin: 150px auto;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border: 1px solid var(--line-grey-color);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.agent-no-show &gt; form &gt; p{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.agent-no-show &gt; form &gt; button{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width: 250px;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.agents-table{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.agents-table tr:hover{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background-color: #ddd;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.agents-table-heading, .agents-table-element{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border: #ddd;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.agents-table-heading{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background-color: var(--nav-color);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.agents-table tr:nth-child(odd){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background-color: #f2f2f2;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.accept-close-div{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.accept-close-div &gt; div{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.accept-close-div &gt; div &gt; i{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color: var(--nav-color);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.agree:hover{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color: #00FF00;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font-size: 25px;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.deny:hover{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font-size: 25px;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.open-ticket{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background-color: var(--online-green-color);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.closed-ticket{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background-color: red;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.view-query{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color: blue;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background-color: none;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background-color: transparent;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.agent-select{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width: 100px;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height: 25px;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.change-password-div{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.change-pass-in{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margin-top: 5px;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text-indent: 10px;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font-size: 15px;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background-color: var(--input-bg-color);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.chat-body{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min-height: calc(100vh - 90px);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background-color: #eee;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.chat-input-div{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bottom: 1%;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transform: translate(-50%);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.chat-input-div &gt; form{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padding: 10px 15px;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background-color: #5A5A5A;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border-radius: 15px;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align-self: center;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.chat-input-div &gt; div{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width: fit-content;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background-color: red;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.chat-input{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width: 86%;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text-indent: 10px;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background-color: #212121;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max-height: 50px;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.chat-send{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width: 10%;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background-color: var(--nav-color);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border-radius: 100%;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.chat-send &gt; i{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font-size: 25px;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transform: translate(-50%, -50%);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.chat-contents{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height: calc(100vh - 185px);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overflow-y: scroll;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.message-sent{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background-color: #00FF00;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color: var(--nav-color);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padding: 15px 10px;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width: fit-content;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margin-left: auto;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margin-top: 8px;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.received{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background-color: #147efb;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margin-left: 0;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margin-right: auto;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.about-div{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.about-div &gt; ul{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list-style-type: square;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margin-left: 15px;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.about-div &gt; ul &gt; li{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.about-div &gt; ul &gt; li:last-child{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margin-bottom: 40px;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.new-bol{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.feed-div{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.feedback-column{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width: 70%;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max-width: 70%;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border: 1px double var(--nav-color);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margin-bottom: 15px;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.feedback-text{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font-weight: 500;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max-width: 100%;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.feedback-by{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color: #808080;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// Function to make the password visible in password type inputs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// Common to login form, sign up form, change password form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function showPassword(){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var x = document.getElementById("password-input");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x.type = x.type == "password" ? "text" : "password";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var x = document.getElementById("password-input1");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x.type = x.type == "password" ? "text" : "password";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var x = document.getElementById("password-input2");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x.type = x.type == "password" ? "text" : "password";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{% block head %}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&lt;title&gt;Welcome&lt;/title&gt;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&lt;body style="background-color:black;"&gt;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&lt;div class="container-md" style="padding-top: 100px;"&gt;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&lt;div class="row" style="height:100px;"&gt;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&lt;h1 class="page-header text-primary mx-auto"&gt;WELCOME TO &lt;span style="color:white;"&gt;ADMIN PAGE&lt;/span&gt;&lt;/h1&gt;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&lt;div class="row col-md-offset-3 col-md-5 "&gt;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{% with messages = get_flashed_messages(with_categories=true) %}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{% if messages %}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{% for category,message in messages %}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&lt;div class="alert alert-{{category}} text-center" style="color: red;"&gt;{{message}}&lt;/div&gt;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{% endfor %}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{% endif %}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{% endwith %}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&lt;div class="row g-4 mb-4"&gt;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&lt;form action="{{ url_for('remove') }}" method="POST"&gt;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&lt;div class="col mb-3"&gt;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&lt;button type="submit" class="btn btn-primary"&gt;&lt;span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        style="color:black; font-weight: bolder; "&gt;Delect&lt;/span&gt;&lt;/button&gt;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&lt;div class="col-3 form-group "&gt;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&lt;input type="text" style="color: white; width: 150px;" class="form-control" id="otpv" name="otpv"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    placeholder="Verification Code" required&gt;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&lt;div class="col"&gt;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&lt;a style="color: black; font-weight: bolder;" href="{{url_for('home')}}"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    class="btn btn-primary "&gt;Logout&lt;/a&gt;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&lt;div class="container-md"&gt;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&lt;div id="accordion"&gt;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&lt;div class="card-header" id="headingOne"&gt;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&lt;h5 class="mb-0"&gt;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    &lt;button class="btn btn-link" data-toggle="collapse" data-target="#collapseOne"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        aria-expanded="false" aria-controls="collapseOne"&gt;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        &lt;h2 style="color: black;"&gt;User Datatbase&lt;/h2&gt;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&lt;div id="collapseOne" class="collapse " aria-labelledby="headingOne" data-parent="#accordion"&gt;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&lt;div class="row mx-auto" style="height: 50px;"&gt;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    &lt;input type="text" style="color: white; width: min-content;" class="form-control"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          id="myInput" name="myInput" onkeyup="myFunction()" placeholder="Search for Names"&gt;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      &lt;div class="col" style="height:50px;"&gt;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           &lt;h2 style="color: black;"&gt; TOTAL NUMBER OF USERS : &lt;span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                style="color: black; font-weight: bolder; "&gt;{{message}}&lt;/span&gt;&lt;/h2&gt;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    &lt;div class="row mx-auto "&gt;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     &lt;table class="table table-striped table-light" id="myTable"&gt;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            &lt;thead class="thead-dark "&gt;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onclick="sortTable(1)"&gt;DATE OF JOIN&lt;/th&gt;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onclick="sortTable(0)"&gt;ID&lt;/th&gt;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onclick="sortTable(1)"&gt;NAME&lt;/th&gt;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onclick="sortTable(0)"&gt;EMAIL&lt;/th&gt;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onclick="sortTable(1)"&gt;PASSWORD&lt;/th&gt;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onclick="sortTable(0)"&gt;PHONENUMBER&lt;/th&gt;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                    &lt;th scope="row"&gt;DELECT&lt;/th&gt;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            &lt;/thead&gt;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            &lt;tbody&gt;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                {% for row in users %}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black;"&gt;{{row['DATE']}}&lt;/td&gt;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black;"&gt;{{row['ID']}}&lt;/td&gt;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black;"&gt;{{row["NAME"]}}&lt;/td&gt;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black;"&gt;{{row["EMAIL"]}}&lt;/td&gt;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black;"&gt;{{row["PASSWORD"]}}&lt;/td&gt;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black;"&gt;{{row['PHONENUMBER']}}&lt;/td&gt;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                    &lt;td&gt;&lt;a style="color: black;" href="/delete/{{row['ID']}} "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                            class="btn btn-primary"&gt;DELECT {{ row['ID']}}&lt;/a&gt;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                {% endfor %}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            &lt;/tbody&gt;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        &lt;/table&gt;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&lt;div class="card-header" id="headingTwo"&gt;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&lt;h5 class="mb-0"&gt;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  &lt;button class="btn btn-link collapsed" data-toggle="collapse" data-target="#collapseTwo"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        aria-expanded="false" aria-controls="collapseTwo"&gt;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     &lt;h2 style="color: black;"&gt;AGENT DATABASE&lt;/h2&gt;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&lt;div id="collapseTwo" class="collapse" aria-labelledby="headingTwo" data-parent="#accordion"&gt;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    &lt;div class="row mx-auto" style="height: 50px;"&gt;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      &lt;input type="text" style="color: white; width: min-content;" class="form-control"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          id="myInput" name="myInput" onkeyup="myFunction()" placeholder="Search for Names"&gt;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    &lt;div class="col" style="height:50px;"&gt;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        &lt;h2 style="color: black;"&gt; TOTAL NUMBER OF AGENT : &lt;span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                style="color: black; font-weight: bolder; "&gt;{{msgagent}}&lt;/span&gt;&lt;/h2&gt;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    &lt;div class="row mx-auto "&gt;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        &lt;table class="table table-striped table-light " id="myTable"&gt;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            &lt;thead class="thead-dark "&gt;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onclick="sortTable(1)"&gt;DATE&lt;/th&gt;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onclick="sortTable(0)"&gt;ID&lt;/th&gt;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onclick="sortTable(1)"&gt;NAME&lt;/th&gt;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onclick="sortTable(0)"&gt;EMAIL&lt;/th&gt;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onclick="sortTable(1)"&gt;PASSWORD&lt;/th&gt;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onclick="sortTable(0)"&gt;PHONE NUMBER&lt;/th&gt;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onclick="sortTable(1)"&gt;SERVICE_AGENT&lt;/th&gt;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onclick="sortTable(0)"&gt;ADDRESS&lt;/th&gt;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onclick="sortTable(1)"&gt;CITY&lt;/th&gt;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onclick="sortTable(0)"&gt;STATE&lt;/th&gt;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onclick="sortTable(1)"&gt;RESUME LINK&lt;/th&gt;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                &lt;th scope="row"&gt;DELECT&lt;/th&gt;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        &lt;/thead&gt;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        &lt;tbody&gt;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            {% for row in agents %}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black;"&gt;{{row['DATE']}}&lt;/td&gt;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black;"&gt;{{row['ID']}}&lt;/td&gt;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black;"&gt;{{row["NAME"]}}&lt;/td&gt;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black;"&gt;{{row["EMAIL"]}}&lt;/td&gt;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black;"&gt;{{row["PASSWORD"]}}&lt;/td&gt;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black;"&gt;{{row['PHONENUMBER']}}&lt;/td&gt;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black;"&gt;{{row['SERVICE_AGENT']}}&lt;/td&gt;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black;"&gt;{{row['ADDRESS']}}&lt;/td&gt;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black;"&gt;{{row['CITY']}}&lt;/td&gt;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black;"&gt;{{row['STATE']}}&lt;/td&gt;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black;"&gt;{{row['RESUME_LINK']}}&lt;/td&gt;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                    &lt;td&gt;&lt;a style="color: black;" href="/agentdelete/{{row['ID']}} "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                            class="btn btn-primary"&gt;DELECT {{row['ID']}}&lt;/a&gt;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                {% endfor %}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            &lt;/tbody&gt;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    &lt;/table&gt;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&lt;div class="card-header" id="headingThree"&gt;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    &lt;h5 class="mb-0"&gt;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        &lt;button class="btn btn-link" data-toggle="collapse" data-target="#collapseThree"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        aria-expanded="false" aria-controls="collapseThree"&gt;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          &lt;h2 style="color: black;"&gt;Complaint Datatbase&lt;/h2&gt;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&lt;div id="collapseThree" class="collapse " aria-labelledby="headingThree" data-parent="#accordion"&gt;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      &lt;div class="row mx-auto" style="height: 50px;"&gt;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          &lt;input type="text" style="color: white; width: min-content;" class="form-control"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            id="myInput" name="myInput" onkeyup="myFunction()" placeholder="Search for Names"&gt;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        &lt;div class="col" style="height:50px;"&gt;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            &lt;h2 style="color: black;"&gt; TOTAL NUMBER OF COMPLAINT : &lt;span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                    style="color: black; font-weight: bolder; "&gt;{{issue}}&lt;/span&gt;&lt;/h2&gt;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      &lt;div class="row mx-auto "&gt;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        &lt;table class="table table-striped table-light " id="myTable"&gt;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            &lt;thead class="thead-dark "&gt;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onclick="sortTable(0)"&gt;ID&lt;/th&gt;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onclick="sortTable(1)"&gt;CUSTOMER_ID&lt;/th&gt;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onclick="sortTable(0)"&gt;DATE&lt;/th&gt;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onclick="sortTable(1)"&gt;EMAIL&lt;/th&gt;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onclick="sortTable(0)"&gt;PHONE_NUMBER&lt;/th&gt;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onclick="sortTable(1)"&gt;TOPIC&lt;/th&gt;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onclick="sortTable(0)"&gt;DESCRIPTION&lt;/th&gt;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onclick="sortTable(1)"&gt;SERVICE_TYPE&lt;/th&gt;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onclick="sortTable(0)"&gt;SERVICE_AGENT&lt;/th&gt;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onclick="sortTable(1)"&gt;ADDRESS&lt;/th&gt;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onclick="sortTable(0)"&gt;STATE&lt;/th&gt;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onclick="sortTable(1)"&gt;IMAGE_LINK&lt;/th&gt;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onclick="sortTable(0)"&gt;STATUS&lt;/th&gt;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onclick="sortTable(1)"&gt;DELECT&lt;/th&gt;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                    &lt;th scope="row" onclick="sortTable(0)"&gt;ALLOCATE&lt;/th&gt;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            &lt;/thead&gt;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               &lt;tbody&gt;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                {% for row in complaint %}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black;"&gt;{{row['ID']}}&lt;/td&gt;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black;"&gt;{{row["CUSTOMER_ID"]}}&lt;/td&gt;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black;"&gt;{{row["DATE"]}}&lt;/td&gt;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black;"&gt;{{row["EMAIL"]}}&lt;/td&gt;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black;"&gt;{{row['PHONENUMBER']}}&lt;/td&gt;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black;"&gt;{{row['TOPIC']}}&lt;/td&gt;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black;"&gt;{{row['DESCRIPTION']}}&lt;/td&gt;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black;"&gt;{{row['SERVICE_TYPE']}}&lt;/td&gt;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black;"&gt;{{row['SERVICE_AGENT']}}&lt;/td&gt;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black;"&gt;{{row['ADDRESS']}}&lt;/td&gt;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black;"&gt;{{row['STATE']}}&lt;/td&gt;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black;"&gt;{{row['IMAGE_LINK']}}&lt;/td&gt;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                        {% if 'Completed' == row.STATUS %}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black;"&gt;&lt;button type="button" class="btn btn-success text-white"&gt; {{row['STATUS']}} &lt;/button&gt;&lt;/td&gt;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                      {% elif 'Agent Alloted' == row.STATUS %}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black;"&gt;&lt;button type="button" class="btn btn-warning text-white"&gt; {{row['STATUS']}} &lt;/button&gt;&lt;/td&gt;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                      {% elif 'Processing' == row.STATUS %}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                    &lt;td style="color: black;"&gt;&lt;button type="button" class="btn btn-danger text-white"&gt; {{row['STATUS']}} &lt;/button&gt;&lt;/td&gt;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                        {% endif %}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                        &lt;td&gt;&lt;a style="color: white;" href="/deletecomplaint/{{row['ID']}} "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                               class="btn btn-dark"&gt;DELECT {{row['ID']}}&lt;/a&gt;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                       &lt;td&gt;&lt;a style="color: black;" href="/viewagent/{{row['ID']}}" class="btn btn-primary"&gt;AGENT {{row['ID']}}&lt;/a&gt;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                   {% endfor %}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                &lt;/tbody&gt;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          &lt;/table&gt;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function myFunction()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var input, filter, table, tr, td, i, txtValue;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input = document.getElementById("myInput");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filter = input.value.toUpperCase();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table = document.getElementById("myTable");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tr = table.getElementsByTagName("tr");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for (i = 0; i &lt; tr.length; i++)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  td = tr[i].getElementsByTagName("td")[1];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    if (td) {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        txtValue = td.textContent || td.innerText;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        if (txtValue.toUpperCase().indexOf(filter) &gt; -1) 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            tr[i].style.display = "";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            tr[i].style.display = "none";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function sortTable(n) {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var table, rows, switching, i, x, y, shouldSwitch, dir, switchcount = 0;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table = document.getElementById("myTable");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switching = true;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//Set the sorting direction to ascending: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dir = "asc";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/*Make a loop that will continue until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no switching has been done:*/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while (switching)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    //start by saying: no switching is done: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    switching = false;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  rows = table.rows;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    /*Loop through all table rows (except the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  first, which contains table headers):*/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  for (i = 1; i &lt; (rows.length - 1); i++) 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        //start by saying there should be no switching: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        shouldSwitch = false;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      /*Get the two elements you want to compare,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        one from current row and one from the next:*/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        x = rows[i].getElementsByTagName("TD")[n];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      y = rows[i + 1].getElementsByTagName("TD")[n];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        /*check if the two rows should switch place,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        based on the direction, asc or desc:*/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        if (dir == "asc")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            if (x.innerHTML.toLowerCase() &gt; y.innerHTML.toLowerCase())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                //if so, mark as a switch and break the loop: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              shouldSwitch = true;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        } else if (dir == "desc")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        if (x.innerHTML.toLowerCase() &lt; y.innerHTML.toLowerCase())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                //if so, mark as a switch and break the loop: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              shouldSwitch = true;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    if (shouldSwitch) 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        /*If a switch has been marked, make the switch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        and mark that a switch has been done:*/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        rows[i].parentNode.insertBefore(rows[i + 1], rows[i]);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        switching = true;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        //Each time a switch is done, increase this count by 1: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        switchcount++;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        /*If no switching has been done AND the direction is "asc",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        set the direction to "desc" and run the while loop again.*/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        if (switchcount == 0 &amp;&amp; dir == "asc") 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            dir = "desc";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          switching = true;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{% endblock %}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{% block head %}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&lt;title&gt;Sign in page(AGENT)&lt;/title&gt;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&lt;body style="background-color:black;" data-target="#pb-navbar" data-offset="200" data-spy="scroll"&gt;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&lt;div class="container" style="padding-top:150px;"&gt;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&lt;div class="row mb-5"&gt;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&lt;h1 class="page-header text-primary mx-auto"&gt;COMPLAINT &lt;span style="color:white;"&gt;PAGE FOR CUSTOMER&lt;/span&gt;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&lt;/h1&gt;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&lt;div class="col-sm height: 100px; justify-content-center "&gt;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{% with messages = get_flashed_messages(with_categories=true) %}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{% if messages %}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{% for category,message in messages %}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&lt;div class="alert alert-{{category}} " style="color: red;"&gt;{{message}}&lt;/div&gt;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{% endfor %}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{% endif %}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{% endwith %}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&lt;div class="row justify-content-center mx-auto"&gt;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&lt;label for="exampleInputname"&gt;ID&lt;/label&gt;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&lt;input type="text" style="color: black; width: 400px;" class="form-control" value="{{id}}" name="idn"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disabled /&gt;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&lt;table class="table table-striped table-light " id="myTable"&gt;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&lt;thead class="thead-dark "&gt;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      &lt;th scope="row"&gt;NAME&lt;/th&gt;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      &lt;th scope="row"&gt;AGENT_ID&lt;/th&gt;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      &lt;th scope="row"&gt;SELECT&lt;/th&gt;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&lt;tbody&gt;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{% for agent in agent %}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    &lt;td style="color: black;"&gt;{{agent['NAME']}}&lt;/td&gt;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    &lt;td style="color: black;"&gt;{{agent['ID']}}&lt;/td&gt;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        &lt;a style="color: black;" href="/updatethis/{{agent['ID']}} " class="btn btn-primary"&gt;SELECT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            {{agent['NAME']}}&lt;/a&gt;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  {% endfor %}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&lt;div class="row d-flex"&gt;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&lt;a href="{{ url_for('admin') }}" class="btn btn-primary mx-auto" role="button"&gt;&lt;span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  style="color:black; font-weight: bolder;"&gt;Back&lt;/span&gt;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{% endblock %}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{% block head %}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&lt;title&gt;Sign in page(AGENT)&lt;/title&gt;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&lt;body style="background-color:black;" data-target="#pb-navbar" data-offset="200" data-spy="scroll"&gt;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&lt;div class="container" style="padding-top:150px;"&gt;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&lt;div class="row mb-5" &gt;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&lt;h1 class="page-header text-primary mx-auto"&gt;REGISTER &lt;span style="color:white;"&gt;PAGE FOR AGENT&lt;/span&gt;&lt;/h1&gt;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&lt;div class="col-sm height: 100px; justify-content-center "&gt;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{% with messages = get_flashed_messages(with_categories=true) %}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{% if messages %}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{% for category,message in messages %}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&lt;div class="alert alert-{{category}} " style="color: red;"&gt;{{message}}&lt;/div&gt;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{% endfor %}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{% endif %}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{% endwith %}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&lt;div class="row justify-content-center" style="height: 1000px;"&gt;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&lt;form action="{{ url_for('agentform') }}" method="POST"&gt;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    &lt;label for="exampleInputname"&gt;Name&lt;/label&gt;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    &lt;input type="text" style="color: white; width: 400px;" class="form-control" id="name" name="name"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      placeholder="Enter Name" required&gt;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    &lt;label for="exampleInputEmail"&gt;Email address&lt;/label&gt;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    &lt;input type="email" style="color: white;  width: 400px;" class="form-control" id="email"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        name="email" placeholder="Enter email" required&gt;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&lt;small id="emailHelp"&gt;We'll never share your email with anyone else.&lt;/small&gt;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    &lt;label for="exampleInputPassword"&gt;Password&lt;/label&gt;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    &lt;input type="password" style="color: white;  width: 400px;" class="form-control" id="password"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        name="password" placeholder="Password" required&gt;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  &lt;label for="exampleInputphonenumber"&gt;Phone Number&lt;/label&gt;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&lt;input type="tel" style="color: white;  width: 400px;" class="form-control" id="phonenumber"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      name="phonenumber" placeholder="Enter phone Number" pattern="[0-9]{10}" required&gt;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  &lt;label for="exampleFormControlSelect1"&gt;Select Service&lt;/label&gt;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&lt;select class="form-control" placeholder="Choose Service want to prefer"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    id="service" name="service"&gt;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     &lt;option&gt;Hardware&lt;/option&gt;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      &lt;option&gt;Software&lt;/option&gt;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        &lt;option&gt;Online services&lt;/option&gt;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  &lt;label for="exampleInputname"&gt;Enter Your Address&lt;/label&gt;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    &lt;input type="text" style="color: white; width: 400px;" class="form-control" id="address" name="address"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      placeholder="Enter Name" required&gt;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  &lt;label for="exampleFormControlSelect1"&gt;Enter City&lt;/label&gt;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    &lt;select class="form-control" placeholder="Choose Service want to prefer"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        id="city" name="city"&gt;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        &lt;option&gt;Chennai&lt;/option&gt;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        &lt;option&gt;Bangalore&lt;/option&gt;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        &lt;option&gt;Mumbai&lt;/option&gt;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        &lt;option&gt;Cochi&lt;/option&gt;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    &lt;label for="exampleFormControlSelect1"&gt;Enter State&lt;/label&gt;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    &lt;select class="form-control" placeholder="Choose Service want to prefer"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    id="state" name="state"&gt;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        &lt;option&gt;Tamil Nadu&lt;/option&gt;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        &lt;option&gt;Karnataka&lt;/option&gt;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        &lt;option&gt;Kerala&lt;/option&gt;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        &lt;option&gt;Andhra Pradesh&lt;/option&gt;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    &lt;label for="exampleFormControlSelect1"&gt;Enter Country&lt;/label&gt;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  &lt;select class="form-control" placeholder="Choose Service want to prefer"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    id="country" name="country"&gt;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      &lt;option&gt;Uk&lt;/option&gt;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        &lt;option&gt;India&lt;/option&gt;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&lt;label for="exampleInputname"&gt;Resume Link&lt;/label&gt;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&lt;input type="text" style="color: white; width: 400px;" class="form-control" id="link" name="link"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        placeholder="Enter Name" required&gt;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    &lt;small id="emailHelp"&gt;Please share your Resume with drive option as anyone&lt;/small&gt;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&lt;button type="submit" class="btn btn-primary mx-auto"&gt;&lt;span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        style="color:black; font-weight: bolder;"&gt;Submit&lt;/span&gt;&lt;/button&gt;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&lt;div class="row d-flex"&gt;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&lt;a href="{{ url_for('home') }}" class="btn btn-primary mx-auto" role="button"&gt;&lt;span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    style="color:black; font-weight: bolder;"&gt;Back&lt;/span&gt;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{% endblock %}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{% block head %}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&lt;title&gt;Sign in page(AGENT)&lt;/title&gt;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&lt;body style="background-color:black;" data-target="#pb-navbar" data-offset="200" data-spy="scroll"&gt;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&lt;div class="container" style="padding-top:150px;"&gt;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&lt;div class="row mb-5" &gt;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&lt;h1 class="page-header text-primary mx-auto"&gt;REGISTER &lt;span style="color:white;"&gt;PAGE FOR AGENT&lt;/span&gt;&lt;/h1&gt;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&lt;div class="col-sm height: 100px; justify-content-center "&gt;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{% with messages = get_flashed_messages(with_categories=true) %}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{% if messages %}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{% for category,message in messages %}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&lt;div class="alert alert-{{category}} " style="color: red;"&gt;{{message}}&lt;/div&gt;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{% endfor %}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{% endif %}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{% endwith %}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&lt;div class="row justify-content-center" style="height: 1000px;"&gt;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&lt;form action="{{ url_for('agentform') }}" method="POST"&gt;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    &lt;label for="exampleInputname"&gt;Name&lt;/label&gt;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    &lt;input type="text" style="color: white; width: 400px;" class="form-control" id="name" name="name"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        placeholder="Enter Name" required&gt;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    &lt;label for="exampleInputEmail"&gt;Email address&lt;/label&gt;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    &lt;input type="email" style="color: white;  width: 400px;" class="form-control" id="email"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        name="email" placeholder="Enter email" required&gt;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  &lt;small id="emailHelp"&gt;We'll never share your email with anyone else.&lt;/small&gt;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      &lt;label for="exampleInputPassword"&gt;Password&lt;/label&gt;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      &lt;input type="password" style="color: white;  width: 400px;" class="form-control" id="password"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        name="password" placeholder="Password" required&gt;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    &lt;label for="exampleInputphonenumber"&gt;Phone Number&lt;/label&gt;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    &lt;input type="tel" style="color: white;  width: 400px;" class="form-control" id="phonenumber"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        name="phonenumber" placeholder="Enter phone Number" pattern="[0-9]{10}" required&gt;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    &lt;label for="exampleFormControlSelect1"&gt;Select Service&lt;/label&gt;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    &lt;select class="form-control" placeholder="Choose Service want to prefer"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        id="service" name="service"&gt;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        &lt;option&gt;Hardware&lt;/option&gt;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        &lt;option&gt;Software&lt;/option&gt;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        &lt;option&gt;Online services&lt;/option&gt;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    &lt;label for="exampleInputname"&gt;Enter Your Address&lt;/label&gt;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    &lt;input type="text" style="color: white; width: 400px;" class="form-control" id="address" name="address"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      placeholder="Enter Name" required&gt;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    &lt;label for="exampleFormControlSelect1"&gt;Enter City&lt;/label&gt;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  &lt;select class="form-control" placeholder="Choose Service want to prefer"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        id="city" name="city"&gt;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        &lt;option&gt;Chennai&lt;/option&gt;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        &lt;option&gt;Bangalore&lt;/option&gt;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        &lt;option&gt;Mumbai&lt;/option&gt;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        &lt;option&gt;Cochi&lt;/option&gt;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    &lt;label for="exampleFormControlSelect1"&gt;Enter State&lt;/label&gt;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    &lt;select class="form-control" placeholder="Choose Service want to prefer"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        id="state" name="state"&gt;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        &lt;option&gt;Tamil Nadu&lt;/option&gt;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        &lt;option&gt;Karnataka&lt;/option&gt;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      &lt;option&gt;Kerala&lt;/option&gt;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        &lt;option&gt;Andhra Pradesh&lt;/option&gt;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    &lt;label for="exampleFormControlSelect1"&gt;Enter Country&lt;/label&gt;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    &lt;select class="form-control" placeholder="Choose Service want to prefer"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        id="country" name="country"&gt;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        &lt;option&gt;Uk&lt;/option&gt;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        &lt;option&gt;India&lt;/option&gt;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    &lt;label for="exampleInputname"&gt;Resume Link&lt;/label&gt;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&lt;input type="text" style="color: white; width: 400px;" class="form-control" id="link" name="link"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      placeholder="Enter Name" required&gt;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    &lt;small id="emailHelp"&gt;Please share your Resume with drive option as anyone&lt;/small&gt;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&lt;button type="submit" class="btn btn-primary mx-auto"&gt;&lt;span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        style="color:black; font-weight: bolder;"&gt;Submit&lt;/span&gt;&lt;/button&gt;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&lt;div class="row d-flex"&gt;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&lt;a href="{{ url_for('home') }}" class="btn btn-primary mx-auto" role="button"&gt;&lt;span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    style="color:black; font-weight: bolder;"&gt;Back&lt;/span&gt;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{% endblock %}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{% block head %}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&lt;title&gt;Welcome&lt;/title&gt;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&lt;body style="background-color:black;"&gt;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&lt;div class="container-lg" style="padding-top: 100px;"&gt;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&lt;div class="row" style="height:100px;"&gt;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&lt;h1 class="page-header text-primary mx-auto"&gt;WELCOME TO &lt;span style="color:white;"&gt;HOME PAGE&lt;/span&gt;&lt;/h1&gt;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&lt;div class="row col-md-offset-3 col-md-5 "&gt;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{% with messages = get_flashed_messages(with_categories=true) %}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{% if messages %}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{% for category,message in messages %}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&lt;div class="alert alert-{{category}} text-center" style="color: red;"&gt;{{message}}&lt;/div&gt;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{% endfor %}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{% endif %}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{% endwith %}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&lt;div class="row" style="height:100px;"&gt;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&lt;h1 class="page-header text-primary mx-auto"&gt;WELCOME AGENT &lt;span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    style="color:white;"&gt;{{session['name']}}&lt;/span&gt;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&lt;/h1&gt;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&lt;div class="row g-4 mb-4 "&gt;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&lt;div class="col"&gt;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&lt;a style="color: black;" href="{{url_for('home')}}" class="btn btn-primary "&gt;Logout&lt;/a&gt;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&lt;div id="accordion"&gt;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&lt;div class="card-header" id="headingOne"&gt;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&lt;h5 class="mb-0"&gt;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        &lt;button class="btn btn-link" data-toggle="collapse" data-target="#collapseOne"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            aria-expanded="false" aria-controls="collapseOne"&gt;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            &lt;h2 style="color: black;"&gt;SHOW ISSUE&lt;/h2&gt;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    &lt;/h5&gt;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&lt;div id="collapseOne" class="collapse " aria-labelledby="headingOne" data-parent="#accordion"&gt;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    &lt;div class="card-body "&gt;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        &lt;div class="row mx-auto" style="height: 50px;"&gt;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            &lt;div class="col" style="height:50px;"&gt;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                &lt;h2 style="color: black;"&gt; TOTAL NUMBER OF COMPLAINT : &lt;span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                        style="color: black; font-weight: bolder; "&gt;{{message}}&lt;/span&gt;&lt;/h2&gt;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        {% for post in agent %}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        &lt;div class="progress text-center"&gt;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            {% if 'Completed' == post.STATUS  %}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          &lt;div class="progress-bar progress-bar-striped progress-bar-animated bg-success"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                role="progressbar" aria-valuenow="75" aria-valuemin="0" aria-valuemax="100"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              style="width: 100%; height:50px;"&gt;&lt;/div&gt;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            {% elif 'Agent Alloted' == post.STATUS %}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            &lt;div class="progress-bar progress-bar-striped progress-bar-animated"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            role="progressbar" aria-valuenow="75" aria-valuemin="0" aria-valuemax="100"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            style="width: 50%; height:50px;"&gt;&lt;/div&gt;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            {% elif 'Processing' == post.STATUS %}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            &lt;div class="progress-bar progress-bar-striped progress-bar-animated bg-warning"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            role="progressbar" aria-valuenow="75" aria-valuemin="0" aria-valuemax="100"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          style="width: 25%; height:50px;"&gt;&lt;/div&gt;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            {% endif %}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    &lt;div class="card text-white mb-3 container-lg" style="background-color: black;"&gt;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          &lt;div class="container-lg card-header text-center rounded-pill border border-secondary "&gt;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                &lt;div class="hstack gap-3 mb-3 "&gt;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                    &lt;div class="row mb-3"&gt;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                        &lt;div class="col-sm"&gt;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                            &lt;h4&gt;&lt;span class="text-primary"&gt; ID : &lt;/span&gt;{{post['ID']}}&lt;/h4&gt;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                        &lt;div class="col-sm"&gt;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                            &lt;h4&gt;&lt;span class="text-primary"&gt; TOPIC : &lt;/span&gt;{{post['TOPIC']}}&lt;/h4&gt;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                        &lt;div class="col-sm"&gt;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                            &lt;h4&gt;&lt;span class="text-primary"&gt; DATE : &lt;/span&gt; {{post['DATE']}}&lt;/h4&gt;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                        &lt;div class="col-sm"&gt;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                            &lt;h4&gt;&lt;span class="text-primary"&gt; CUSTOMER ID : &lt;/span&gt;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                                {{post['CUSTOMER_ID']}}&lt;/h4&gt;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                    &lt;div class="row mb-3"&gt;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                         &lt;div class="col-sm"&gt;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                             &lt;h4&gt;&lt;span class="text-primary"&gt; CUSTOMER NAME : &lt;/span&gt;{{post['NAME']}}&lt;/h4&gt;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                        &lt;div class="col-sm"&gt;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                            &lt;h4&gt;&lt;span class="text-primary"&gt; PHONENUMBER : &lt;/span&gt;{{post['PHONENUMBER']}}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                            &lt;/h4&gt;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                    &lt;div class="row mb-3 d-flex justify-content-center"&gt;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                        &lt;h4&gt;&lt;span class="text-primary"&gt; TICKET STATUS : &lt;/span&gt;{{post['STATUS']}}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                      &lt;/h4&gt;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            &lt;div class="container card-header d-flex justify-content-center "&gt;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                &lt;div class="hstack gap-3 "&gt;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                    &lt;div class="row"&gt;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                          &lt;h4&gt;&lt;span class="text-primary"&gt; SERVICE AGENT : &lt;/span&gt;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                                {{post['SERVICE_AGENT']}}&lt;/h4&gt;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                     &lt;div class="row"&gt;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                            &lt;h4&gt;&lt;span class="text-primary"&gt; SERVICE TYPE :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                                &lt;/span&gt;{{post['SERVICE_TYPE']}}&lt;/h4&gt;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                      &lt;div class="row"&gt;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                          &lt;h4&gt;&lt;span class="text-primary"&gt; ADDRESS :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                            &lt;/span&gt;{{post['ADDRESS']}}&lt;/h4&gt;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                    &lt;div class="row mb-3"&gt;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                        &lt;h4&gt;&lt;span class="text-primary"&gt; DESCRIPTION : &lt;/span&gt;{{post['DESCRIPTION']}}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                        &lt;/h4&gt;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            &lt;div class="card-footer text-muted d-flex justify-content-center "&gt;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                &lt;div class="row"&gt;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                    &lt;a style="color: black;" href="/completed/{{post['DESCRIPTION']}}"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                        class="btn btn-primary"&gt;COMPLETED&lt;/a&gt;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      {% endfor %}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{% endblock %}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ab/>
        <w:t xml:space="preserve">&lt;title&gt;Customer Care Registry&lt;/title&gt;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ab/>
        <w:t xml:space="preserve">&lt;meta name="viewport" content="width=device-width, initial-scale=1, shrink-to-fit=no"&gt;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ab/>
        <w:t xml:space="preserve">&lt;link rel="stylesheet" href="https://finalphase.s3.jp-tok.cloud-object-storage.appdomain.cloud/static/animate.css"&gt;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ab/>
        <w:t xml:space="preserve">&lt;link rel="stylesheet" href="https://finalphase.s3.jp-tok.cloud-object-storage.appdomain.cloud/static/flexslider.css"&gt;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ab/>
        <w:t xml:space="preserve">&lt;link rel="stylesheet" href="https://finalphase.s3.jp-tok.cloud-object-storage.appdomain.cloud/static/fonts/icomoon/style.css"&gt;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ab/>
        <w:t xml:space="preserve">&lt;link href="https://finalphase.s3.jp-tok.cloud-object-storage.appdomain.cloud/static/assets/favicon.ico" rel="icon"&gt;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ab/>
        <w:t xml:space="preserve">&lt;link rel="stylesheet" href="https://cdnjs.cloudflare.com/ajax/libs/font-awesome/4.7.0/css/font-awesome.min.css"&gt;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ab/>
        <w:t xml:space="preserve">&lt;link rel="shortcut icon" href="{{ url_for('static', filename='favicon.ico') }}"&gt;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ab/>
        <w:t xml:space="preserve">&lt;script src="https://ajax.googleapis.com/ajax/libs/jquery/3.5.1/jquery.min.js"&gt;&lt;/script&gt;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ab/>
        <w:t xml:space="preserve">&lt;link rel="stylesheet" href="https://finalphase.s3.jp-tok.cloud-object-storage.appdomain.cloud/static/bootstrap.css"&gt;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ab/>
        <w:t xml:space="preserve">&lt;link rel="stylesheet" href="https://finalphase.s3.jp-tok.cloud-object-storage.appdomain.cloud/static/style.css"&gt;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ab/>
        <w:t xml:space="preserve">&lt;link href="https://fonts.googleapis.com/css2?family=Permanent+Marker&amp;display=swap" rel="stylesheet"&gt;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ab/>
        <w:t xml:space="preserve">&lt;link href="https://fonts.googleapis.com/css?family=Nunito+Sans:200,300,400,700" rel="stylesheet"&gt;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ab/>
        <w:t xml:space="preserve">&lt;link href="https://fonts.googleapis.com/css2?family=Audiowide&amp;display=swap" rel="stylesheet"&gt;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ab/>
        <w:t xml:space="preserve">&lt;script src="https://cdn.jsdelivr.net/npm/sweetalert2@10"&gt;&lt;/script&gt;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&lt;!-- Include a polyfill for ES6 Promises (optional) for IE11 --&gt;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{% block head %} {% endblock %}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&lt;body data-spy="scroll" data-target="#pb-navbar" data-offset="200"&gt;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ab/>
        <w:t xml:space="preserve">&lt;nav class="navbar navbar-expand-lg site-navbar navbar-light bg-light" id="pb-navbar"&gt;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ab/>
        <w:tab/>
        <w:t xml:space="preserve">&lt;div class="container"&gt;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ab/>
        <w:tab/>
        <w:tab/>
        <w:t xml:space="preserve">&lt;button class="navbar-toggler" type="button" data-toggle="collapse" data-target="#navbarsExample09" aria-controls="navbarsExample09" aria-expanded="false" aria-label="Toggle navigation"&gt;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&lt;span class="navbar-toggler-icon"&gt;&lt;/span&gt;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ab/>
        <w:tab/>
        <w:tab/>
        <w:t xml:space="preserve">&lt;/button&gt;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class="collapse navbar-collapse justify-content-md-center" id="navbarsExample09"&gt;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class="navbar-nav"&gt;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&lt;li&gt;&lt;a class="nav-link" style="color: black;" href="/home"&gt;Home&lt;/a&gt;&lt;/li&gt;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&gt;&lt;a class="nav-link" style="color: black;" href="#section-portfolio"&gt;Our Top Agents&lt;/a&gt;&lt;/li&gt;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&gt;&lt;a class="nav-link" style="color: black;" href="#section-resume"&gt;Resume&lt;/a&gt;&lt;/li&gt;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&gt;&lt;a class="nav-link" style="color: black;" href="#section-about"&gt;About&lt;/a&gt;&lt;/li&gt;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&gt;&lt;a class="nav-link"  style="color: black;" href="#section-contact"&gt;Contact&lt;/a&gt;&lt;/li&gt;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&gt;&lt;a class="nav-link " style="color: black;" href="#section-sign"&gt;Sign in&lt;/a&gt;&lt;/li&gt;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ab/>
        <w:t xml:space="preserve">&lt;/nav&gt;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ab/>
        <w:t xml:space="preserve">{% block body %}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ab/>
        <w:t xml:space="preserve">{% endblock %}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ab/>
        <w:t xml:space="preserve">{% block footer %}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ab/>
        <w:t xml:space="preserve">&lt;footer class="site-footer"&gt;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ab/>
        <w:tab/>
        <w:t xml:space="preserve">&lt;div class="container"&gt;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mb-5"&gt;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 class="col-12 text-center"&gt;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&lt;!-- Link back to Colorlib can't be removed. Template is licensed under CC BY 3.0. --&gt;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Copyright &amp;copy;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&lt;script&gt;document.write(new Date().getFullYear());&lt;/script&gt; All rights reserved | This template is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made with &lt;i class="fa fa-heart" style="font-size:36px;color:red" aria-hidden="true"&gt;&lt;/i&gt; by &lt;a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href="https://github.com/ssrajkiran" target="_blank" class="text-primary"&gt;RAJKIRAN SS&lt;/a&gt;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&lt;!-- Link back to Colorlib can't be removed. Template is licensed under CC BY 3.0. --&gt;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&lt;/p&gt;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mb-5"&gt;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class="col-md-12 text-center"&gt;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&lt;p&gt;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href="https://github.com/ssrajkiran" class="social-item"&gt;&lt;span class="fa fa-github" style="font-size:36px"&gt;&lt;/span&gt;&lt;/a&gt;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href="https://www.google.com/" class="social-item"&gt;&lt;span class="fa fa-twitter" style="font-size:36px"&gt;&lt;/span&gt;&lt;/a&gt;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href="https://www.google.com/" class="social-item"&gt;&lt;span class="fa fa-youtube" style="font-size:36px"&gt;&lt;/span&gt;&lt;/a&gt;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href="https://www.linkedin.com/in/rajkiran-s-s-9622871b2/" class="social-item"&gt;&lt;span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class="fa fa-linkedin" style="font-size:36px"&gt;&lt;/span&gt;&lt;/a&gt;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ab/>
        <w:t xml:space="preserve">&lt;script src="https://finalphase.s3.jp-tok.cloud-object-storage.appdomain.cloud/static/vendor/jquery.min.js"&gt;&lt;/script&gt;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ab/>
        <w:t xml:space="preserve">&lt;script src="https://finalphase.s3.jp-tok.cloud-object-storage.appdomain.cloud/static/vendor/jquery-migrate-3.0.1.min.js"&gt;&lt;/script&gt;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ab/>
        <w:t xml:space="preserve">&lt;script src="https://finalphase.s3.jp-tok.cloud-object-storage.appdomain.cloud/static/vendor/popper.min.js"&gt;&lt;/script&gt;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ab/>
        <w:t xml:space="preserve">&lt;script src="https://finalphase.s3.jp-tok.cloud-object-storage.appdomain.cloud/static/vendor/bootstrap.min.js"&gt;&lt;/script&gt;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ab/>
        <w:t xml:space="preserve">&lt;script src="https://finalphase.s3.jp-tok.cloud-object-storage.appdomain.cloud/static/vendor/jquery.easing.1.3.js"&gt;&lt;/script&gt;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ab/>
        <w:t xml:space="preserve">&lt;script src="https://finalphase.s3.jp-tok.cloud-object-storage.appdomain.cloud/static/vendor/jquery.stellar.min.js"&gt;&lt;/script&gt;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ab/>
        <w:t xml:space="preserve">&lt;script src="https://finalphase.s3.jp-tok.cloud-object-storage.appdomain.cloud/static/vendor/jquery.waypoints.min.js"&gt;&lt;/script&gt;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ab/>
        <w:t xml:space="preserve">&lt;script src="https://unpkg.com/isotope-layout@3/dist/isotope.pkgd.min.js"&gt;&lt;/script&gt;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ab/>
        <w:t xml:space="preserve">&lt;script src="https://unpkg.com/imagesloaded@4/imagesloaded.pkgd.min.js"&gt;&lt;/script&gt;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ab/>
        <w:t xml:space="preserve">&lt;script src="https://finalphase.s3.jp-tok.cloud-object-storage.appdomain.cloud/static/custom.js"&gt;&lt;/script&gt;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{% block head %}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&lt;title&gt;Sign in page(AGENT)&lt;/title&gt;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&lt;body style="background-color:black;" data-target="#pb-navbar" data-offset="200" data-spy="scroll"&gt;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&lt;div class="container" style="padding-top:150px;"&gt;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&lt;div class="row mb-5" &gt;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&lt;h1 class="page-header text-primary mx-auto"&gt;COMPLAINT &lt;span style="color:white;"&gt;PAGE FOR CUSTOMER&lt;/span&gt;&lt;/h1&gt;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&lt;div class="col-sm height: 100px; justify-content-center "&gt;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{% with messages = get_flashed_messages(with_categories=true) %}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{% if messages %}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{% for category,message in messages %}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&lt;div class="alert alert-{{category}} " style="color: red;"&gt;{{message}}&lt;/div&gt;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{% endfor %}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{% endif %}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{% endwith %}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&lt;div class="row justify-content-center" style="height: 1000px;"&gt;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&lt;form action="{{ url_for('complaintform') }}" method="POST"&gt;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        &lt;label for="exampleInputname"&gt;CUSTOMER ID&lt;/label&gt;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        &lt;input type="text" style="color: white; width: 400px;" class="form-control" id="id" name="id" value="{{msg}}"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            placeholder="Enter Name" required&gt;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    &lt;label for="exampleInputEmail"&gt;Email address&lt;/label&gt;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    &lt;input type="email" style="color: white;  width: 400px;" class="form-control" id="email"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        name="email" placeholder="Enter email" required&gt;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    &lt;small id="emailHelp"&gt;We'll never share your email with anyone else.&lt;/small&gt;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    &lt;label for="exampleInputphonenumber"&gt;Phone Number&lt;/label&gt;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    &lt;input type="tel" style="color: white;  width: 400px;" class="form-control" id="phonenumber"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      name="phonenumber" placeholder="Enter phone Number" pattern="[0-9]{10}" required&gt;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    &lt;label for="exampleFormControlSelect1"&gt;Select Service&lt;/label&gt;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    &lt;select class="form-control" placeholder="Choose Service want to prefer" style="color: white;" id="service" name="service"&gt;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        &lt;option selected&gt;Select one of these...&lt;/option&gt;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            &lt;option&gt;Hardware&lt;/option&gt;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         &lt;option&gt;Software&lt;/option&gt;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        &lt;option&gt;Online&lt;/option&gt;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        &lt;label for="exampleInputname"&gt;Enter topic&lt;/label&gt;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        &lt;input type="text" class="form-control text-white" id="topic" name="topic" placeholder="Enter Name" required&gt;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    &lt;label for="exampleFormControlTextarea1"&gt;Description&lt;/label&gt;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        &lt;textarea class="form-control text-white" id="exampleFormControlTextarea1" id="description" name="description" rows="3"&gt;&lt;/textarea&gt;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        &lt;label for="exampleInputname"&gt;Enter Your Address&lt;/label&gt;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        &lt;input type="text" style="width: 400px;" class="form-control text-white" id="address" name="address"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            placeholder="Enter address" required&gt;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        &lt;label for="exampleFormControlSelect1"&gt;Enter State&lt;/label&gt;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        &lt;select class="form-control text-white" placeholder="Choose Service want to prefer"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            id="state" name="state"&gt;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            &lt;option&gt;Tamil Nadu&lt;/option&gt;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            &lt;option&gt;Karnataka&lt;/option&gt;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            &lt;option&gt;Kerala&lt;/option&gt;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            &lt;option&gt;Andhra Pradesh&lt;/option&gt;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        &lt;label for="exampleInputname"&gt;IMAGE Link&lt;/label&gt;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        &lt;input type="text" style="color: white; width: 400px;" class="form-control" id="link" name="link"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         placeholder="Enter Name" required&gt;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    &lt;small id="emailHelp"&gt;Please share your Resume with drive option as anyone&lt;/small&gt;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&lt;button type="submit" class="btn btn-primary mx-auto"&gt;&lt;span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            style="color:black; font-weight: bolder;"&gt;Submit&lt;/span&gt;&lt;/button&gt;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&lt;div class="row d-flex"&gt;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&lt;a href="{{ url_for('welcome') }}" class="btn btn-primary mx-auto" role="button"&gt;&lt;span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        style="color:black; font-weight: bolder;"&gt;Back&lt;/span&gt;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{% endblock %}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{% block head %}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&lt;title&gt;Welcome&lt;/title&gt;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&lt;body style="background-color:black; padding-top: 100px;"&gt;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&lt;div class="container" style="padding-top:100px; text-align: center;"&gt;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&lt;div class="row height: 200px; "&gt;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{% with messages = get_flashed_messages(with_categories=true) %}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{% if messages %}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{% for category,message in messages %}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&lt;div class="alert alert-{{category}} mx-auto" style="color: red; "&gt;{{message}}&lt;/div&gt;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{% endfor %}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{% endif %}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{% endwith %}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&lt;div class="row mb-3"&gt;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&lt;h1 class="page-header text-primary mx-auto"&gt;FORGOT &lt;span style="color:white;"&gt;PAGE&lt;/span&gt;&lt;/h1&gt;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&lt;div class="container border border-primary mb-3"&gt;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&lt;div class="row mb-3"&gt;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&lt;h1 class="page-header text-primary mx-auto"&gt;CUSTOMER&lt;/h1&gt;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&lt;div class="row "&gt;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    &lt;div class="col" style="height: 200px;"&gt;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        &lt;form action="{{ url_for('forgot') }}" method="POST"&gt;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         &lt;div class="form-group" style="padding-left: 60px;"&gt;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            &lt;label for="exampleid"&gt;Id&lt;/label&gt;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            &lt;input type="tel" style="color: white; width: 400px; " class="form-control  " id="ida"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                  name="custid" placeholder="Enter Id" required&gt;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            &lt;div class="row  justify-content-center"&gt;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                &lt;button type="submit" id="otp" class="btn btn-primary btn-md " style="color: black; font-weight: bolder;" &gt;Send Email&lt;/button&gt;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    &lt;div class="col " style="height: 200px;"&gt;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        &lt;form action="{{ url_for('otp') }}" method="POST"&gt;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            &lt;div class="form-group" style="padding-left: 60px;"&gt;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                &lt;label for="exampleid"&gt;Enter your verification number&lt;/label&gt;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                &lt;input type="tel" style="color: white; width: 400px; padding-right:30px;"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                     class="form-control " id="otp" name="otp" placeholder="Enter otp" required&gt;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            &lt;div class="row justify-content-center"&gt;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                &lt;button type="submit" class="btn btn-primary btn-md " style="color: black; font-weight: bolder;"&gt;verify OTP&lt;/button&gt;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&lt;div class="container border border-primary mb-3"&gt;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&lt;div class="row mb-3"&gt;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    &lt;h1 class="page-header text-primary mx-auto"&gt;AGENT&lt;/h1&gt;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&lt;div class="row "&gt;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    &lt;div class="col" style="height: 200px;"&gt;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        &lt;form action="{{ url_for('agentforgot') }}" method="POST"&gt;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            &lt;div class="form-group" style="padding-left: 60px;"&gt;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                &lt;label for="exampleid"&gt;Id&lt;/label&gt;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                &lt;input type="tel" style="color: white; width: 400px; " class="form-control  " id="ida"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                    name="custid" placeholder="Enter Id" required&gt;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            &lt;div class="row  justify-content-center"&gt;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                &lt;button type="submit" id="otp" class="btn btn-primary btn-md " style="color: black; font-weight: bolder;"&gt;Send Email&lt;/button&gt;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    &lt;div class="col " style="height: 200px;"&gt;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        &lt;form action="{{ url_for('agentotp') }}" method="POST"&gt;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            &lt;div class="form-group" style="padding-left: 60px;"&gt;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             &lt;label for="exampleid"&gt;Enter your verification number&lt;/label&gt;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              &lt;input type="tel" style="color: white; width: 400px; padding-right:30px;"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                  class="form-control " id="otp" name="otp" placeholder="Enter otp" required&gt;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            &lt;div class="row justify-content-center"&gt;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                &lt;button type="submit" class="btn btn-primary btn-md "style="color: black; font-weight: bolder;"&gt;verify OTP&lt;/button&gt;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&lt;div class="row justify-content-center"&gt;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&lt;a href="{{ url_for('home') }}" class="btn btn-primary mx-auto" role="button"&gt;&lt;span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     style="color:black; font-weight: bolder;"&gt;Back&lt;/span&gt;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{% endblock %}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&lt;body data-spy="scroll" data-target="#pb-navbar" data-offset="200"&gt;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ab/>
        <w:t xml:space="preserve">&lt;section class="site-hero" style="background-color: black;" id="section-home"&gt;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ab/>
        <w:tab/>
        <w:t xml:space="preserve">&lt;div class="container p-3 mb-2 bg-primary rounded mx-auto " style="height:1000px; width:800px;"&gt;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text-center" style="padding-top:300px;"&gt;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&lt;h1 class="section-heading text-center col-md-16"&gt;&lt;span style="color:skyblue;"&gt;C&lt;/span&gt;USTOMER &lt;span style="color:skyblue;"&gt;C&lt;/span&gt;ARE &lt;span style="color:skyblue;"&gt;R&lt;/span&gt;EGISTRY ! &lt;/h1&gt;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ab/>
        <w:t xml:space="preserve">&lt;/section&gt;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ab/>
        <w:t xml:space="preserve">&lt;!-- section --&gt;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ab/>
        <w:t xml:space="preserve">&lt;section class="site-section" id="section-sign"&gt;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ab/>
        <w:tab/>
        <w:t xml:space="preserve">&lt;div class="container" style="width: 200 px; height:500px"&gt;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&lt;h2 style="color:white;" class="text-center"&gt;{{mes}}&lt;/h2&gt;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text-center mx-auto"&gt;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&lt;h1 class="section-heading text-center col-md-12 mb-6"&gt;Get your &lt;strong&gt; Account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Now!&lt;/strong&gt; &lt;/h1&gt;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text-center mx-auto mb-3"&gt;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&lt;h2 class="section-heading text-center col-md-12"&gt;Get your &lt;strong&gt; User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Account!&lt;/strong&gt; &lt;/h2&gt;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text-center mx-auto mb-3 "&gt;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href="{{ url_for('signinpage') }}" class="btn btn-primary btn-block " role="button"&gt;&lt;span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style="color:black; font-weight: bolder; height: 100px;"&gt;Sign in&lt;/span&gt; &lt;/a&gt;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text-center mx-auto mb-5 "&gt;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href="{{ url_for('signuppage') }}" class="btn btn-primary btn-block" role="button"&gt;&lt;span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style="color:black; font-weight: bolder; height: 100px;"&gt;Sign up&lt;/span&gt;&lt;/a&gt;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text-center mx-auto"&gt;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&lt;h2 class="section-heading text-center col-md-12"&gt;Get your &lt;strong&gt; Agent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Account!&lt;/strong&gt; &lt;/h2&gt;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text-center mx-auto mb-3 "&gt;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href="{{ url_for('agentsignin') }}" class="btn btn-primary btn-block " role="button"&gt;&lt;span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style="color:black; font-weight: bolder;"&gt;Sign in&lt;/span&gt; &lt;/a&gt;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text-center mx-auto mb-3 "&gt;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href="{{ url_for('agentRegister') }}" class="btn btn-primary btn-block " role="button"&gt;&lt;span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style="color:black; font-weight: bolder;"&gt;Sign up&lt;/span&gt; &lt;/a&gt;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ab/>
        <w:t xml:space="preserve">&lt;/section&gt;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ab/>
        <w:t xml:space="preserve">&lt;section class="site-section" id="section-portfolio"&gt;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ab/>
        <w:tab/>
        <w:t xml:space="preserve">&lt;div class="container"&gt;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class="row"&gt;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class="section-heading text-center col-md-12"&gt;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&lt;h2&gt;Our &lt;strong&gt;Top Agents&lt;/strong&gt;&lt;/h2&gt;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class="filters"&gt;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&lt;ul&gt;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class="active" data-filter="*"&gt;All&lt;/li&gt;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data-filter=".packaging"&gt;Hardware Services&lt;/li&gt;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data-filter=".mockup"&gt;Software Services&lt;/li&gt;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data-filter=".typography"&gt;Both Services&lt;/li&gt;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data-filter=".photography"&gt;Online Services&lt;/li&gt;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class="filters-content"&gt;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class="row grid"&gt;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class="single-portfolio col-sm-4 all mockup"&gt;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class="relative"&gt;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&lt;div class="thumb"&gt;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class="overlay overlay-bg"&gt;&lt;/div&gt;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&lt;img class="image img-fluid" src="https://finalphase.s3.jp-tok.cloud-object-storage.appdomain.cloud/static/assets/images/p3.png" alt=""&gt;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 href="https://finalphase.s3.jp-tok.cloud-object-storage.appdomain.cloud/static/assets/images/p3.png" class="img-pop-up"&gt;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class="p-inner"&gt;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 href="https://github.com/ssrajkiran"&gt;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&lt;h4&gt;RAJKIRAN S S&lt;/h4&gt;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class="cat"&gt;SOFTWARE SERVICE&lt;/div&gt;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class="single-portfolio col-sm-4 all mockup"&gt;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class="relative"&gt;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&lt;div class="thumb"&gt;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class="overlay overlay-bg"&gt;&lt;/div&gt;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&lt;img class="image img-fluid" src="https://finalphase.s3.jp-tok.cloud-object-storage.appdomain.cloud/static/assets/images/p2.png" alt=""&gt;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 href="https://finalphase.s3.jp-tok.cloud-object-storage.appdomain.cloud/static/assets/images/p2.png" class="img-pop-up"&gt;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class="middle"&gt;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&lt;div class="text align-self-center d-flex"&gt;&lt;img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src="https://finalphase.s3.jp-tok.cloud-object-storage.appdomain.cloud/static/assets/images/preview.png" alt=""&gt;&lt;/div&gt;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class="p-inner"&gt;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&lt;h4&gt;KAMALESUWARAN D&lt;/h4&gt;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&lt;div class="cat"&gt;SOFTWARE SERVICE&lt;/div&gt;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class="single-portfolio col-sm-4 all packaging"&gt;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class="relative"&gt;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&lt;div class="thumb"&gt;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class="overlay overlay-bg"&gt;&lt;/div&gt;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&lt;img class="image img-fluid" src="https://finalphase.s3.jp-tok.cloud-object-storage.appdomain.cloud/static/assets/images/p3.png" alt=""&gt;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 href="https://finalphase.s3.jp-tok.cloud-object-storage.appdomain.cloud/static/assets/images/p3.png" class="img-pop-up"&gt;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class="middle"&gt;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&lt;div class="text align-self-center d-flex"&gt;&lt;img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src="https://finalphase.s3.jp-tok.cloud-object-storage.appdomain.cloud/static/assets/images/preview.png" alt=""&gt;&lt;/div&gt;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class="p-inner"&gt;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&lt;h4&gt;SRIGOVINDH&lt;/h4&gt;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&lt;div class="cat"&gt;HARDWARE SERVICE&lt;/div&gt;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class="single-portfolio col-sm-4 all packaging"&gt;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class="relative"&gt;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&lt;div class="thumb"&gt;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class="overlay overlay-bg"&gt;&lt;/div&gt;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&lt;img class="image img-fluid" src="https://finalphase.s3.jp-tok.cloud-object-storage.appdomain.cloud/static/assets/images/p4.jpeg" alt=""&gt;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 href="https://finalphase.s3.jp-tok.cloud-object-storage.appdomain.cloud/static/assets/images/p4.jpeg" class="img-pop-up"&gt;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class="middle"&gt;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&lt;div class="text align-self-center d-flex"&gt;&lt;img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src="https://finalphase.s3.jp-tok.cloud-object-storage.appdomain.cloud/static/assets/images/preview.png" alt=""&gt;&lt;/div&gt;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class="p-inner"&gt;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&lt;h4&gt;LOKESH &lt;/h4&gt;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&lt;div class="cat"&gt;HARDWARE SERVICE&lt;/div&gt;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class="single-portfolio col-sm-4 all typography"&gt;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class="relative"&gt;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&lt;div class="thumb"&gt;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class="overlay overlay-bg"&gt;&lt;/div&gt;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&lt;img class="image img-fluid" src="https://finalphase.s3.jp-tok.cloud-object-storage.appdomain.cloud/static/assets/images/p4.jpeg" alt=""&gt;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 href="https://finalphase.s3.jp-tok.cloud-object-storage.appdomain.cloud/static/assets/images/p4.jpeg" class="img-pop-up"&gt;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class="middle"&gt;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&lt;div class="text align-self-center d-flex"&gt;&lt;img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src="https://finalphase.s3.jp-tok.cloud-object-storage.appdomain.cloud/static/assets/images/preview.png" alt=""&gt;&lt;/div&gt;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class="p-inner"&gt;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&lt;h4&gt;NANDHEESH&lt;/h4&gt;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&lt;div class="cat"&gt;HARDWARE AND SOFTWARE&lt;/div&gt;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class="single-portfolio col-sm-4 all photography"&gt;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class="relative"&gt;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&lt;div class="thumb"&gt;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class="overlay overlay-bg"&gt;&lt;/div&gt;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&lt;img class="image img-fluid" src="https://finalphase.s3.jp-tok.cloud-object-storage.appdomain.cloud/static/assets/images/p6.jfif" alt=""&gt;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 href="https://finalphase.s3.jp-tok.cloud-object-storage.appdomain.cloud/static/assets/images/p6.jfif" class="img-pop-up"&gt;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class="middle"&gt;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&lt;div class="text align-self-center d-flex"&gt;&lt;img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src="https://finalphase.s3.jp-tok.cloud-object-storage.appdomain.cloud/static/assets/images/preview.png" alt=""&gt;&lt;/div&gt;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class="p-inner"&gt;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 href="https://www.youtube.com/" target="_blank"&gt;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&lt;h4&gt;RAM&lt;/h4&gt;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&lt;div class="cat"&gt;ONLINE SERVICE&lt;/div&gt;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ab/>
        <w:t xml:space="preserve">&lt;/section&gt;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ab/>
        <w:t xml:space="preserve">&lt;!-- .section --&gt;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ab/>
        <w:t xml:space="preserve">&lt;section class="site-section " id="section-resume"&gt;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ab/>
        <w:tab/>
        <w:t xml:space="preserve">&lt;div class="container"&gt;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class="row"&gt;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class="col-md-12 mb-5"&gt;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class="section-heading text-center"&gt;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&lt;h2&gt;Our &lt;strong&gt;Features&lt;/strong&gt;&lt;/h2&gt;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class="col-md-6"&gt;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class="resume-item mb-4"&gt;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class="date"&gt;&lt;span class="fa fa-check-square-o" style="font-size:36px"&gt;&lt;/span&gt;&lt;h2&gt;TOP TICKETING FEATURES &lt;/h2&gt;&lt;/span&gt;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&lt;h3&gt;EMAIL BASED TICKET&lt;/h3&gt;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&lt;p&gt;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Convert all incoming customer support emails &lt;br&gt;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into tickets and respond to them via email.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class="school"&gt;Create and respond to email tickets.&lt;/span&gt;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class="resume-item mb-4"&gt;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class="date"&gt;&lt;span class="fa fa-check-square-o" style="font-size:36px"&gt;&lt;/span&gt; &lt;h2&gt;KNOWLEDGE BASE SOFTWARE&lt;/h2&gt;&lt;/span&gt;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&lt;h3&gt;WORKFLOW&lt;/h3&gt;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&lt;p&gt;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Design and manage your documentation &lt;br&gt;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publishing process.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Create unlimited knowledge base articles. &lt;br&gt;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class="school"&gt; For different brands and products&lt;/span&gt;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class="resume-item mb-4"&gt;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class="date"&gt;&lt;span class="fa fa-check-square-o" style="font-size:36px"&gt;&lt;/span&gt;&lt;h2&gt; ORGANISE YOUR CONTACT DATA&lt;/h2&gt;&lt;/span&gt;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&lt;h3&gt;FILTER ,SEARCH CONTACT INFORMATION&lt;/h3&gt;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&lt;p&gt; Track modifications with a profile history.&lt;br&gt;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Add notes to keep contact-specific information.&lt;/p&gt;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class="school"&gt;Block a contact to prevent the creation of spam tickets.&lt;/span&gt;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class="col-md-6"&gt;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class="resume-item mb-4"&gt;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class="date"&gt;&lt;span class="fa fa-check-square-o" style="font-size:36px"&gt;&lt;/span&gt;&lt;h2&gt; TICKETS &amp; SOLVE PROBLEMS&lt;/h2&gt;&lt;/span&gt;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&lt;h3&gt;TICKET INTERACTION &lt;/h3&gt;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&lt;p&gt;Customer portal software enables customers to track &lt;br&gt;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and send tickets through an easy-to-use interface.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Technology&lt;/p&gt;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class="school"&gt;Organization-wide tickets&lt;/span&gt;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class="resume-item mb-4"&gt;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class="date"&gt;&lt;span class="fa fa-check-square-o" style="font-size:36px"&gt;&lt;/span&gt; &lt;h2&gt; TICKETING SOFTWARE&lt;/h2&gt;&lt;/span&gt;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&lt;h3&gt;POWERFUL , USER-FRIENDLY TOOLS&lt;/h3&gt;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&lt;p&gt;Manage all of your support requests, convert emails to tickets, &lt;br&gt;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automate ticket assignments, customize support forms.&lt;/p&gt;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class="school"&gt;set your own SLA&lt;/span&gt;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class="resume-item mb-4"&gt;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class="date"&gt;&lt;span class="fa fa-check-square-o" style="font-size:36px"&gt;&lt;/span&gt; &lt;h2&gt; TICKET INSIGHTS &lt;/h2&gt; &lt;/span&gt;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&lt;h3&gt;MESSAGE TAG&lt;/h3&gt;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&lt;p&gt;Ticket insights provide metrics for each ticket, &lt;br&gt;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such as response, SLA, assignment, and status.&lt;small&gt;&lt;/small&gt; &lt;/p&gt;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class="school"&gt;Allows your team to refine support operations&lt;/span&gt;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ab/>
        <w:t xml:space="preserve">&lt;/section&gt; &lt;!-- .section --&gt;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ab/>
        <w:t xml:space="preserve">&lt;section class="site-section" id="section-about"&gt;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ab/>
        <w:tab/>
        <w:t xml:space="preserve">&lt;div class="container"&gt;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mb-5 align-items-center"&gt;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class="row"&gt;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class="section-heading"&gt;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&lt;h2&gt;About &lt;strong&gt;Us&lt;/strong&gt;&lt;/h2&gt;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&lt;p&gt; Syncfusion, the company behind BoldDesk, has been helping developers worldwide build powerful line-of-business 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software for over 20 years. Our flagship component suite includes over 1,700 UI widgets and frameworks that help 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reduce time and complexity when developing mobile, web, and desktop applications.  &lt;/p&gt;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&lt;p&gt;Over the past two decades, we have learned quite a bit about providing an optimal support experience on a global 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scale for complex use cases. Our support system is backed by software systems that track every detail accurately. 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Nothing is left to chance. Customers appreciate that every detail is tracked to completion.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Such actions let them know that we care not just with words in a support policy but in actual practice,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day after day, year after year.&lt;/p&gt;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ab/>
        <w:t xml:space="preserve">&lt;/section&gt;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ab/>
        <w:t xml:space="preserve">&lt;section class="site-section pb-0" id="section-services"&gt;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ab/>
        <w:tab/>
        <w:t xml:space="preserve">&lt;div class="container"&gt;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 mb-4"&gt;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class="col-md-12"&gt;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class="section-heading text-center"&gt;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&lt;h2&gt;My &lt;strong&gt;Services&lt;/strong&gt;&lt;/h2&gt;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class="row"&gt;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class="col-md-6 col-lg-4 text-center mb-5"&gt;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class="site-service-item site-animate" data-animate-effect="fadeIn"&gt;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class="icon"&gt;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 class="fa fa-clock-o" style="font-size:46px"&gt;&lt;/span&gt;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&lt;/span&gt;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 class="mb-4"&gt;Get started in minutes&lt;/h3&gt;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&lt;p&gt;tart supporting your customers in no time without requiring an expensive onboarding plan or excessive hand-holding.&lt;/p&gt;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class="col-md-6 col-lg-4 text-center mb-5"&gt;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class="site-service-item site-animate" data-animate-effect="fadeIn"&gt;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class="icon"&gt;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 class="fa fa-group" style="font-size:46px" &gt;&lt;/span&gt;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&lt;/span&gt;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 class="mb-4"&gt;Keep your team on the same page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&lt;/h3&gt;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&lt;p&gt;Enable 1:1 or group discussions and collaborate within your team or across other teams from within Freshdesk&lt;/p&gt;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class="col-md-6 col-lg-4 text-center mb-5"&gt;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class="site-service-item site-animate" data-animate-effect="fadeIn"&gt;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class="icon"&gt;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 class="fa fa-angle-up" style="font-size:46px"&gt;&lt;/span&gt;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&lt;/span&gt;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 class="mb-4"&gt;Increase your capabilities&lt;/h3&gt;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&lt;p&gt;Boost your support strategy by integrating with 650+ apps on the Marketplace and resolve tickets more efficiently. &lt;/p&gt;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ab/>
        <w:t xml:space="preserve">&lt;/section&gt;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ab/>
        <w:t xml:space="preserve">&lt;section class="site-section" id="section-contact"&gt;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ab/>
        <w:tab/>
        <w:t xml:space="preserve">&lt;div class="container"&gt;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class="row"&gt;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class="col-md-12 mb-5"&gt;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class="section-heading text-center"&gt;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&lt;h2&gt;Get &lt;strong&gt;In Touch&lt;/strong&gt;&lt;/h2&gt;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class="col-md-7 mb-5 mb-md-0"&gt;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&lt;form action="{{ url_for('getintouch') }}" class="site-form" method="post"&gt;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 class="mb-5"&gt;Get In Touch&lt;/h3&gt;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class="form-group"&gt;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&lt;input name="name" type="text" class="form-control px-3 py-4" id = "name" name= "name" placeholder="Your Name"&gt;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class="form-group"&gt;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&lt;input name="email" type="email" class="form-control px-3 py-4" id="email" name="email"  placeholder="Your Email"&gt;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class="form-group mb-5"&gt;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&lt;textarea name="message" class="form-control px-3 py-4" cols="30" rows="10" name="msg" id="msg"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placeholder="Write a Message"&gt;&lt;/textarea&gt;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class="form-group"&gt;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&lt;input type="submit" style="color: black; font-weight: bolder; " class="btn btn-primary  px-4 py-3" value="Send Message"&gt;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&lt;script&gt;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function test() {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Swal.fire('Thanks For Contacting Us..')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window.scrollTo(0, document.body.scrollHeight);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{ code } }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&lt;/script&gt;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class="col-md-5 pl-md-5"&gt;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&lt;h3 class="mb-5"&gt;My Contact Details&lt;/h3&gt;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&lt;ul class="site-contact-details"&gt;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&lt;li&gt;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 class="text-uppercase"&gt;Email&lt;/span&gt;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ibmdemo6@yahoo.com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&lt;li&gt;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 class="text-uppercase"&gt;Phone&lt;/span&gt;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+91 XXXXXXXXX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&lt;li&gt;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&lt;span class="text-uppercase"&gt;Address&lt;/span&gt;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89 , OMR ROAD &lt;br&gt;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PADUR &lt;br&gt;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India, TAMIL NADU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ab/>
        <w:t xml:space="preserve">&lt;/section&gt;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ab/>
        <w:t xml:space="preserve">{% endblock %}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{% block head %}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&lt;title&gt;Sign in page&lt;/title&gt;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&lt;body data-spy="scroll" data-target="#pb-navbar" data-offset="200" style="background-color:black;"&gt;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&lt;div class="container1"&gt;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&lt;div class="row" style="height:250px; padding-top: 150px;"&gt;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&lt;h1 class="page-header text-primary mx-auto"&gt;LOGIN FOR&lt;span style="color:white;"&gt; CUSTOMER&lt;/span&gt;&lt;/h1&gt;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&lt;div class="row height: 100px; "&gt;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{% with messages = get_flashed_messages(with_categories=true) %}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{% if messages %}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{% for category,message in messages %}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&lt;div class="alert alert-{{category}} mx-auto" style="color: red; "&gt;{{message}}&lt;/div&gt;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{% endfor %}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{% endif %}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{% endwith %}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&lt;div class="row justify-content-center" style="height: 350px;"&gt;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&lt;form action="{{ url_for('login') }}" method="POST"&gt;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&lt;div class="form-group text-center"&gt;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&lt;label for="exampleInputid"&gt;&lt;span style="color: white;"&gt;Id&lt;/span&gt;&lt;/label&gt;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&lt;input type="tel" style="color: white; width:400px;" class="form-control" id="id" name="idn"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placeholder="Enter Id" pattern="[0-9]{4}" required&gt;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&lt;small id="emailHelp"&gt;We'll never share your Password with anyone else.&lt;/small&gt;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&lt;div class="form-group text-center"&gt;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&lt;label for="exampleInputPassword1"&gt;&lt;span style="color: white;"&gt;Password&lt;/span&gt;&lt;/label&gt;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&lt;input style="color: white;" type="password" class="form-control" id="password" name="password"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placeholder="Password" required&gt;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&lt;button type="submit" class="btn btn-primary"&gt;&lt;span style="color:black; font-weight: bolder; "&gt;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Submit&lt;/span&gt;&lt;/button&gt;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&lt;div class="row mb-6" &gt;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&lt;h1 class="page-header text-primary mx-auto"&gt;FORGOT YOUR&lt;span style="color:white;"&gt; ID!&lt;/span&gt;&lt;/h1&gt;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&lt;div class="row justify-content-center" style="height: 350px;"&gt;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&lt;form action="{{ url_for('verifyemail') }}" method="POST"&gt;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&lt;div class="form-group text-center"&gt;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&lt;label for="exampleInputemail"&gt;&lt;span style="color: white;"&gt;Email ID&lt;/span&gt;&lt;/label&gt;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&lt;input type="email" style="color: white; width:400px;" class="form-control" id="verifyemail"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name="verifyemail" placeholder="Enter Email Id" required&gt;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&lt;button type="submit" class="btn btn-primary"&gt;&lt;span style="color:black; font-weight: bolder; "&gt; Send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Email&lt;/span&gt;&lt;/button&gt;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&lt;div class="row d-flex bg-primary justify-content-center "&gt;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&lt;a href="{{ url_for('forgotpass') }}" class="btn btn-primary" role="button"&gt;&lt;span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style="color:black; font-weight: bolder"&gt;Forgot Password&lt;/span&gt; &lt;/a&gt;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&lt;a href="{{ url_for('home') }}" class="btn btn-primary  " role="button"&gt;&lt;span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style="color:black; font-weight: bolder; "&gt;Back&lt;/span&gt; &lt;/a&gt;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&lt;a href="{{ url_for('signuppage') }}" class="btn btn-primary " role="button"&gt;&lt;span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style="color:black; font-weight: bolder; "&gt;Create an Account&lt;/span&gt; &lt;/a&gt;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{% endblock %}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{% block head %}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&lt;title&gt;Sign in page&lt;/title&gt;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&lt;body data-spy="scroll" data-target="#pb-navbar" data-offset="200" style="background-color:black;"&gt;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&lt;div class="container1"&gt;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&lt;div class="row" style="height:250px; padding-top: 150px;"&gt;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&lt;h1 class="page-header text-primary mx-auto"&gt;LOGIN FOR&lt;span style="color:white;"&gt; AGENT&lt;/span&gt;&lt;/h1&gt;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&lt;div class="row height: 100px; "&gt;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{% with messages = get_flashed_messages(with_categories=true) %}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{% if messages %}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{% for category,message in messages %}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&lt;div class="alert alert-{{category}} mx-auto" style="color: red; "&gt;{{message}}&lt;/div&gt;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{% endfor %}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{% endif %}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{% endwith %}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&lt;div class="row justify-content-center" style="height: 350px;"&gt;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&lt;form action="{{ url_for('loginagent') }}" method="POST"&gt;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&lt;div class="form-group text-center"&gt;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&lt;label for="exampleInputid"&gt;&lt;span style="color: white;"&gt;Id&lt;/span&gt;&lt;/label&gt;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&lt;input type="tel" style="color: white; width:400px;" class="form-control" id="id" name="idn"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placeholder="Enter Id" pattern="[0-9]{4}" required&gt;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&lt;small id="emailHelp"&gt;We'll never share your Password with anyone else.&lt;/small&gt;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&lt;div class="form-group text-center"&gt;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&lt;label for="exampleInputPassword1"&gt;&lt;span style="color: white;"&gt;Password&lt;/span&gt;&lt;/label&gt;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&lt;input style="color: white;" type="password" class="form-control" id="password" name="password"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placeholder="Password" required&gt;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&lt;button type="submit" class="btn btn-primary"&gt;&lt;span style="color:black; font-weight: bolder; "&gt;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Submit&lt;/span&gt;&lt;/button&gt;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&lt;div class="row mb-6" &gt;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&lt;h1 class="page-header text-primary mx-auto"&gt;FORGOT YOUR&lt;span style="color:white;"&gt; ID!&lt;/span&gt;&lt;/h1&gt;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&lt;div class="row justify-content-center" style="height: 350px;"&gt;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&lt;form action="{{ url_for('agentverifyemail') }}" method="POST"&gt;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&lt;div class="form-group text-center"&gt;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&lt;label for="exampleInputemail"&gt;&lt;span style="color: white;"&gt;Email ID&lt;/span&gt;&lt;/label&gt;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&lt;input type="email" style="color: white; width:400px;" class="form-control" id="verifyemail"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name="verifyemail" placeholder="Enter Email Id" required&gt;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&lt;button type="submit" class="btn btn-primary"&gt;&lt;span style="color:black; font-weight: bolder; "&gt; Send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Email&lt;/span&gt;&lt;/button&gt;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&lt;div class="row d-flex bg-primary justify-content-center "&gt;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&lt;a href="{{ url_for('forgotpass') }}" class="btn btn-primary" role="button"&gt;&lt;span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style="color:black; font-weight: bolder"&gt;Forgot Password&lt;/span&gt; &lt;/a&gt;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&lt;a href="{{ url_for('home') }}" class="btn btn-primary  " role="button"&gt;&lt;span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style="color:black; font-weight: bolder; "&gt;Back&lt;/span&gt; &lt;/a&gt;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&lt;a href="{{ url_for('signuppage') }}" class="btn btn-primary " role="button"&gt;&lt;span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style="color:black; font-weight: bolder; "&gt;Create an Account&lt;/span&gt; &lt;/a&gt;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{% endblock %}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{% block head %}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&lt;title&gt;Sign in page&lt;/title&gt;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&lt;body style="background-color:black;" data-target="#pb-navbar" data-offset="200" data-spy="scroll"&gt;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&lt;div class="container" style="padding-top:150px;"&gt;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&lt;div class="row" style="height:100px;"&gt;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&lt;h1 class="page-header text-primary mx-auto"&gt;REGISTER &lt;span style="color:white;"&gt;PAGE FOR CUSTOMER&lt;/span&gt;&lt;/h1&gt;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&lt;div class="col-sm height: 100px; justify-content-center "&gt;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{% with messages = get_flashed_messages(with_categories=true) %}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{% if messages %}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{% for category,message in messages %}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&lt;div class="alert alert-{{category}} " style="color: red;"&gt;{{message}}&lt;/div&gt;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{% endfor %}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{% endif %}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{% endwith %}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&lt;div class="row justify-content-center" style="height: 500px;"&gt;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&lt;form action="{{ url_for('register') }}" method="POST"&gt;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&lt;label for="exampleInputname"&gt;Name&lt;/label&gt;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&lt;input type="text" style="color: white; width: 400px;" class="form-control" id="name" name="name" placeholder="Enter Name"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required&gt;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&lt;label for="exampleInputEmail"&gt;Email address&lt;/label&gt;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&lt;input type="email" style="color: white;  width: 400px;" class="form-control" id="email" name="email"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placeholder="Enter email" required&gt;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&lt;small id="emailHelp"&gt;We'll never share your email with anyone else.&lt;/small&gt;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&lt;label for="exampleInputPassword"&gt;Password&lt;/label&gt;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&lt;input type="password" style="color: white;  width: 400px;" class="form-control" id="password" name="password"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placeholder="Password" required&gt;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  &lt;label for="exampleInputphonenumber"&gt;Phone Number&lt;/label&gt;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&lt;input type="tel" style="color: white;  width: 400px;" class="form-control" id="phonenumber" name="phonenumber"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placeholder="Enter phone Number" pattern="[0-9]{10}" required&gt;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&lt;button type="submit" class="btn btn-primary mx-auto"&gt;&lt;span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style="color:black; font-weight: bolder;"&gt;Submit&lt;/span&gt;&lt;/button&gt;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&lt;div class="row d-flex"&gt;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&lt;a href="{{ url_for('home') }}" class="btn btn-primary mx-auto" role="button"&gt;&lt;span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style="color:black; font-weight: bolder;"&gt;Back&lt;/span&gt;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{% endblock %}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